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06C2E" w14:textId="0E8EC0A1" w:rsidR="00055CDC" w:rsidRPr="00055CDC" w:rsidRDefault="00055CDC" w:rsidP="00055CDC">
      <w:pPr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bookmarkStart w:id="0" w:name="_GoBack"/>
      <w:bookmarkEnd w:id="0"/>
      <w:r>
        <w:rPr>
          <w:rFonts w:ascii="Arial" w:hAnsi="Arial" w:cs="Arial"/>
          <w:noProof/>
          <w:color w:val="000000"/>
          <w:sz w:val="22"/>
          <w:szCs w:val="22"/>
          <w:lang w:eastAsia="it-IT"/>
        </w:rPr>
        <w:drawing>
          <wp:inline distT="0" distB="0" distL="0" distR="0" wp14:anchorId="15808BCD" wp14:editId="7F7FEA7F">
            <wp:extent cx="4650740" cy="1591945"/>
            <wp:effectExtent l="0" t="0" r="0" b="0"/>
            <wp:docPr id="113181629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740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2E51A" w14:textId="77777777" w:rsidR="00055CDC" w:rsidRDefault="00055CDC" w:rsidP="00055CD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14:paraId="257B5797" w14:textId="13AEE9FA" w:rsidR="00055CDC" w:rsidRDefault="00055CDC" w:rsidP="00055CD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MODULO A –</w:t>
      </w:r>
    </w:p>
    <w:p w14:paraId="3E52D1F0" w14:textId="75F3CFE4" w:rsidR="00055CDC" w:rsidRPr="00055CDC" w:rsidRDefault="00055CDC" w:rsidP="00055CD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DOMANDA DI CONCESSIONE IN COMODATO D’USO GRATUITO DI UN DISPOSITIVO DIGITALE (NOTEBOOK)</w:t>
      </w:r>
    </w:p>
    <w:p w14:paraId="0A4CCAFE" w14:textId="37AB6EF5" w:rsidR="00055CDC" w:rsidRPr="00055CDC" w:rsidRDefault="00055CDC" w:rsidP="00055CD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Al Dirigente Scolastico del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Liceo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Pascasino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Giovanni XXIII di Marsala</w:t>
      </w:r>
    </w:p>
    <w:p w14:paraId="3F142DD8" w14:textId="2FDE552C" w:rsidR="00055CDC" w:rsidRPr="00055CDC" w:rsidRDefault="00055CDC" w:rsidP="00055CD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Il/La sottoscritto/a _________________________________________________________________</w:t>
      </w: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br/>
        <w:t>Codice Fiscale __________________________________ Ruolo/Qualifica ____________________</w:t>
      </w: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br/>
        <w:t>Plesso/Sede di servizio __________________________ Email _____________________________</w:t>
      </w: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br/>
        <w:t>Recapito telefonico ______________________________</w:t>
      </w:r>
    </w:p>
    <w:p w14:paraId="042F7A75" w14:textId="77777777" w:rsidR="00055CDC" w:rsidRPr="00055CDC" w:rsidRDefault="00055CDC" w:rsidP="00055CDC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CHIEDE</w:t>
      </w:r>
    </w:p>
    <w:p w14:paraId="1ED23C4D" w14:textId="2CE223A5" w:rsidR="00055CDC" w:rsidRPr="00055CDC" w:rsidRDefault="00055CDC" w:rsidP="00055CD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La concessione in comodato d’uso gratuito di un dispositivo digitale (notebook) acquistato nell'ambito delle risorse del Programma Operativo Complementare (POC) "Per la scuola" 2014-2020 per lo svolgimento delle proprie mansioni di servizio.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</w:t>
      </w: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A tal fine, valendosi delle disposizioni del D.P.R. 445/2000, sotto la propria responsabilità e consapevole delle sanzioni penali previste in caso di dichiarazioni mendaci:</w:t>
      </w:r>
    </w:p>
    <w:p w14:paraId="026021A8" w14:textId="77777777" w:rsidR="00055CDC" w:rsidRPr="00055CDC" w:rsidRDefault="00055CDC" w:rsidP="00055CDC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DICHIARA IL POSSESSO DEI SEGUENTI REQUISITI E TITOLI DI PREFERENZA:</w:t>
      </w:r>
    </w:p>
    <w:p w14:paraId="3CF7C8AD" w14:textId="77777777" w:rsidR="00055CDC" w:rsidRPr="00055CDC" w:rsidRDefault="00055CDC" w:rsidP="00055CD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  <w:t>(Barrare le caselle corrispondenti alla propria situazione per l'attribuzione del punteggio)</w:t>
      </w:r>
    </w:p>
    <w:p w14:paraId="08DA79DB" w14:textId="77777777" w:rsidR="00055CDC" w:rsidRPr="00055CDC" w:rsidRDefault="00055CDC" w:rsidP="00055CDC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SEZIONE 1 – PERSONALE DOCENTE</w:t>
      </w:r>
    </w:p>
    <w:p w14:paraId="40818B58" w14:textId="61A330DD" w:rsidR="00055CDC" w:rsidRPr="00055CDC" w:rsidRDefault="00055CDC" w:rsidP="00055CD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[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</w:t>
      </w: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] Tipologia di contratto (Punti 5):</w:t>
      </w: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 Di essere docente con contratto a tempo indeterminato (di ruolo) oppure con supplenza annuale fino al 31 agosto o 30 giugno.</w:t>
      </w:r>
    </w:p>
    <w:p w14:paraId="44CB7F11" w14:textId="4C967D54" w:rsidR="00055CDC" w:rsidRPr="00055CDC" w:rsidRDefault="00055CDC" w:rsidP="00055CD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[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</w:t>
      </w: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] Mancato possesso di altri dispositivi (Punti 5):</w:t>
      </w: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 Di non aver già beneficiato di altre analoghe concessioni in comodato d'uso da parte dell'Istituto o di non disporre di uno strumento informatico idoneo per lo svolgimento dell'attività didattica e per la compilazione del registro elettronico.</w:t>
      </w:r>
    </w:p>
    <w:p w14:paraId="4DD68FAF" w14:textId="4452E0B3" w:rsidR="00055CDC" w:rsidRPr="00055CDC" w:rsidRDefault="00055CDC" w:rsidP="00055CD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[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</w:t>
      </w: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] Ruoli speciali / Funzioni strumentali (Punti 5):</w:t>
      </w: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 Di essere impegnato/a nello staff dirigenziale o nell'innovazione digitale dell'Istituto (es. Animatore Digitale, componente del Team Digitale).</w:t>
      </w:r>
    </w:p>
    <w:p w14:paraId="3B53049E" w14:textId="3A82FD0F" w:rsidR="00055CDC" w:rsidRPr="00055CDC" w:rsidRDefault="00055CDC" w:rsidP="00055CD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[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</w:t>
      </w: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] Progetti didattici innovativi (Punti 5):</w:t>
      </w: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 Di essere impegnato/a in progetti didattici d'Istituto (PNRR, PON, POC) che richiedono mobilità e uso intensivo delle ICT.</w:t>
      </w:r>
    </w:p>
    <w:p w14:paraId="7AE4E548" w14:textId="4E32ED9C" w:rsidR="00055CDC" w:rsidRPr="00055CDC" w:rsidRDefault="00055CDC" w:rsidP="00055CD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[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</w:t>
      </w: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] Ore di servizio settimanali (Punti 5):</w:t>
      </w: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 Di essere titolare di un contratto a cattedra intera (rispetto a contratti in part-time o ad orario ridotto).</w:t>
      </w:r>
    </w:p>
    <w:p w14:paraId="3A3CEABA" w14:textId="12D24640" w:rsidR="00055CDC" w:rsidRPr="00055CDC" w:rsidRDefault="00055CDC" w:rsidP="00055CD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[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</w:t>
      </w: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] Docente di sostegno (Punti 5):</w:t>
      </w: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 Di essere docente di sostegno e che nel PEI dell'alunno/a assegnato/a sono previsti specifici obiettivi da raggiungere tramite l'uso di strumenti informatici dedicati (es. software CAA, sintesi vocale, strumenti di lettura/scrittura facilitata o mappe concettuali).</w:t>
      </w:r>
    </w:p>
    <w:p w14:paraId="04793DBE" w14:textId="77777777" w:rsidR="00055CDC" w:rsidRDefault="00055CDC" w:rsidP="00055CDC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14:paraId="4E05A6E1" w14:textId="481C65C6" w:rsidR="00055CDC" w:rsidRPr="00055CDC" w:rsidRDefault="00055CDC" w:rsidP="00055CDC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SEZIONE 2 – PERSONALE AMMINISTRATIVO E TECNICO (ATA)</w:t>
      </w:r>
    </w:p>
    <w:p w14:paraId="49DFE040" w14:textId="77777777" w:rsidR="00055CDC" w:rsidRPr="00055CDC" w:rsidRDefault="00055CDC" w:rsidP="00055CD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[ ] Riserva di quota (20%):</w:t>
      </w: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 Di appartenere al personale amministrativo o tecnico ed essere direttamente impegnato/a in progetti di gestione che richiedono mobilità e uso intensivo delle tecnologie ICT.</w:t>
      </w:r>
    </w:p>
    <w:p w14:paraId="2CAAE146" w14:textId="3A424936" w:rsidR="00055CDC" w:rsidRPr="00055CDC" w:rsidRDefault="00055CDC" w:rsidP="00055CDC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2911518" w14:textId="77777777" w:rsidR="00055CDC" w:rsidRPr="00055CDC" w:rsidRDefault="00055CDC" w:rsidP="00055CD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IL/LA SOTTOSCRITTO/A SI IMPEGNA A:</w:t>
      </w:r>
    </w:p>
    <w:p w14:paraId="02E30B52" w14:textId="77777777" w:rsidR="00055CDC" w:rsidRPr="00055CDC" w:rsidRDefault="00055CDC" w:rsidP="00055CD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Utilizzare il dispositivo esclusivamente per </w:t>
      </w: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esigenze legate al servizio scolastico</w:t>
      </w: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 e alla didattica.</w:t>
      </w:r>
    </w:p>
    <w:p w14:paraId="5B35F4D8" w14:textId="77777777" w:rsidR="00055CDC" w:rsidRPr="00055CDC" w:rsidRDefault="00055CDC" w:rsidP="00055CD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Custodire il bene con la dovuta diligenza, rispondendo di eventuali danni causati da dolo o colpa grave.</w:t>
      </w:r>
    </w:p>
    <w:p w14:paraId="3FFEFB2E" w14:textId="77777777" w:rsidR="00055CDC" w:rsidRPr="00055CDC" w:rsidRDefault="00055CDC" w:rsidP="00055CD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Restituire tempestivamente il dispositivo al termine del contratto di comodato o al cessare del servizio presso questa Istituzione Scolastica.</w:t>
      </w:r>
    </w:p>
    <w:p w14:paraId="33F6F618" w14:textId="00713FF2" w:rsidR="00055CDC" w:rsidRPr="00055CDC" w:rsidRDefault="00055CDC" w:rsidP="00055CD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Data 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      </w:t>
      </w: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     </w:t>
      </w:r>
      <w:r w:rsidRPr="00055CD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/</w:t>
      </w:r>
    </w:p>
    <w:p w14:paraId="244BBD27" w14:textId="77777777" w:rsidR="00055CDC" w:rsidRPr="00055CDC" w:rsidRDefault="00055CDC" w:rsidP="00055CDC">
      <w:pPr>
        <w:spacing w:before="100" w:beforeAutospacing="1" w:after="100" w:afterAutospacing="1"/>
        <w:ind w:left="5664" w:firstLine="708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055CDC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Firma del richiedente</w:t>
      </w:r>
    </w:p>
    <w:p w14:paraId="08A4511F" w14:textId="1BFF7662" w:rsidR="00055CDC" w:rsidRPr="00055CDC" w:rsidRDefault="00055CDC" w:rsidP="00055CDC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04E3AAB" w14:textId="77777777" w:rsidR="00546370" w:rsidRDefault="00546370"/>
    <w:sectPr w:rsidR="005463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B3FDE"/>
    <w:multiLevelType w:val="multilevel"/>
    <w:tmpl w:val="D5A6C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343B6D"/>
    <w:multiLevelType w:val="multilevel"/>
    <w:tmpl w:val="00FA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2B696C"/>
    <w:multiLevelType w:val="multilevel"/>
    <w:tmpl w:val="459CD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5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CDC"/>
    <w:rsid w:val="00055CDC"/>
    <w:rsid w:val="00103B51"/>
    <w:rsid w:val="00546370"/>
    <w:rsid w:val="007F5ECD"/>
    <w:rsid w:val="008E0012"/>
    <w:rsid w:val="00AA34F8"/>
    <w:rsid w:val="00DD7003"/>
    <w:rsid w:val="00FB1570"/>
    <w:rsid w:val="00FD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FD4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55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5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55C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055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5C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5C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55C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5C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5C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5C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5C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55C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055CD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5CD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5C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55C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5C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5C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5C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55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5C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5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5C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5C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55C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55CD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5C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5CD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55CDC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055CD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apple-converted-space">
    <w:name w:val="apple-converted-space"/>
    <w:basedOn w:val="Carpredefinitoparagrafo"/>
    <w:rsid w:val="00055CDC"/>
  </w:style>
  <w:style w:type="character" w:styleId="Enfasigrassetto">
    <w:name w:val="Strong"/>
    <w:basedOn w:val="Carpredefinitoparagrafo"/>
    <w:uiPriority w:val="22"/>
    <w:qFormat/>
    <w:rsid w:val="00055CDC"/>
    <w:rPr>
      <w:b/>
      <w:bCs/>
    </w:rPr>
  </w:style>
  <w:style w:type="character" w:styleId="Enfasicorsivo">
    <w:name w:val="Emphasis"/>
    <w:basedOn w:val="Carpredefinitoparagrafo"/>
    <w:uiPriority w:val="20"/>
    <w:qFormat/>
    <w:rsid w:val="00055CDC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5E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5E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55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5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55C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055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5C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5C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55C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5C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5C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5C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5C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55C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055CD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5CD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5C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55C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5C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5C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5C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55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5C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5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5C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5C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55C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55CD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5C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5CD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55CDC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055CD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apple-converted-space">
    <w:name w:val="apple-converted-space"/>
    <w:basedOn w:val="Carpredefinitoparagrafo"/>
    <w:rsid w:val="00055CDC"/>
  </w:style>
  <w:style w:type="character" w:styleId="Enfasigrassetto">
    <w:name w:val="Strong"/>
    <w:basedOn w:val="Carpredefinitoparagrafo"/>
    <w:uiPriority w:val="22"/>
    <w:qFormat/>
    <w:rsid w:val="00055CDC"/>
    <w:rPr>
      <w:b/>
      <w:bCs/>
    </w:rPr>
  </w:style>
  <w:style w:type="character" w:styleId="Enfasicorsivo">
    <w:name w:val="Emphasis"/>
    <w:basedOn w:val="Carpredefinitoparagrafo"/>
    <w:uiPriority w:val="20"/>
    <w:qFormat/>
    <w:rsid w:val="00055CDC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5E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5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giuseppa pantaleo</dc:creator>
  <cp:lastModifiedBy>Vicario prof.ssa Vincenza Alestra</cp:lastModifiedBy>
  <cp:revision>2</cp:revision>
  <dcterms:created xsi:type="dcterms:W3CDTF">2026-10-01T11:31:00Z</dcterms:created>
  <dcterms:modified xsi:type="dcterms:W3CDTF">2026-10-01T11:31:00Z</dcterms:modified>
</cp:coreProperties>
</file>