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5FD94" w14:textId="275C8666" w:rsidR="00385DCD" w:rsidRPr="00385DCD" w:rsidRDefault="00193CB9" w:rsidP="00385DCD">
      <w:pPr>
        <w:jc w:val="center"/>
        <w:rPr>
          <w:rFonts w:ascii="Comic Sans MS" w:eastAsia="Calibri" w:hAnsi="Comic Sans MS" w:cs="Comic Sans MS"/>
          <w:color w:val="595959"/>
          <w:sz w:val="12"/>
          <w:szCs w:val="16"/>
          <w:lang w:eastAsia="ar-SA"/>
        </w:rPr>
      </w:pPr>
      <w:r>
        <w:rPr>
          <w:noProof/>
        </w:rPr>
        <w:drawing>
          <wp:inline distT="0" distB="0" distL="0" distR="0" wp14:anchorId="239CCCA0" wp14:editId="5162DA3C">
            <wp:extent cx="6120130" cy="1917700"/>
            <wp:effectExtent l="0" t="0" r="0" b="6350"/>
            <wp:docPr id="1" name="Immagine 1" descr="C:\Users\Santina\Desktop\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ntina\Desktop\intestazione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724A">
        <w:t xml:space="preserve">  </w:t>
      </w:r>
    </w:p>
    <w:p w14:paraId="51C066A6" w14:textId="77777777" w:rsidR="00385DCD" w:rsidRPr="00385DCD" w:rsidRDefault="00385DCD" w:rsidP="00385DCD">
      <w:pPr>
        <w:suppressAutoHyphens/>
        <w:ind w:left="360"/>
        <w:jc w:val="center"/>
        <w:rPr>
          <w:rFonts w:ascii="Comic Sans MS" w:eastAsia="Calibri" w:hAnsi="Comic Sans MS" w:cs="Comic Sans MS"/>
          <w:color w:val="595959"/>
          <w:sz w:val="12"/>
          <w:szCs w:val="16"/>
          <w:lang w:eastAsia="ar-SA"/>
        </w:rPr>
      </w:pPr>
    </w:p>
    <w:p w14:paraId="5D2ECDD6" w14:textId="77777777" w:rsidR="001D7794" w:rsidRDefault="0046724A" w:rsidP="00385DCD">
      <w:r>
        <w:t xml:space="preserve"> </w:t>
      </w:r>
    </w:p>
    <w:p w14:paraId="5FFDCCAC" w14:textId="77777777" w:rsidR="000D5AE3" w:rsidRDefault="000D5AE3" w:rsidP="00385DCD"/>
    <w:p w14:paraId="280CF372" w14:textId="77777777" w:rsidR="000D5AE3" w:rsidRDefault="000D5AE3" w:rsidP="00385DCD"/>
    <w:p w14:paraId="2FAFAA96" w14:textId="77777777" w:rsidR="000D5AE3" w:rsidRDefault="000D5AE3" w:rsidP="00385DCD"/>
    <w:p w14:paraId="2C4B92C3" w14:textId="77777777" w:rsidR="000D5AE3" w:rsidRDefault="000D5AE3" w:rsidP="00385DCD"/>
    <w:p w14:paraId="33501508" w14:textId="77777777" w:rsidR="000D5AE3" w:rsidRPr="00385DCD" w:rsidRDefault="000D5AE3" w:rsidP="00385DCD"/>
    <w:p w14:paraId="36FD6736" w14:textId="6DC58BD0" w:rsidR="00604114" w:rsidRDefault="00E5766A" w:rsidP="008F569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0F68CB">
        <w:rPr>
          <w:rFonts w:eastAsia="Calibri"/>
          <w:sz w:val="28"/>
          <w:szCs w:val="28"/>
          <w:lang w:eastAsia="en-US"/>
        </w:rPr>
        <w:t>Circ. N.</w:t>
      </w:r>
      <w:r w:rsidR="00330AC0">
        <w:rPr>
          <w:rFonts w:eastAsia="Calibri"/>
          <w:sz w:val="28"/>
          <w:szCs w:val="28"/>
          <w:lang w:eastAsia="en-US"/>
        </w:rPr>
        <w:t>5</w:t>
      </w:r>
      <w:r w:rsidR="00AB3ACC">
        <w:rPr>
          <w:rFonts w:eastAsia="Calibri"/>
          <w:sz w:val="28"/>
          <w:szCs w:val="28"/>
          <w:lang w:eastAsia="en-US"/>
        </w:rPr>
        <w:t>57</w:t>
      </w:r>
    </w:p>
    <w:p w14:paraId="52D5729D" w14:textId="4E90E9F4" w:rsidR="00383555" w:rsidRPr="000F68CB" w:rsidRDefault="00494A45" w:rsidP="008F569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0F68CB">
        <w:rPr>
          <w:rFonts w:eastAsia="Calibri"/>
          <w:sz w:val="28"/>
          <w:szCs w:val="28"/>
          <w:lang w:eastAsia="en-US"/>
        </w:rPr>
        <w:t xml:space="preserve"> Ma</w:t>
      </w:r>
      <w:r w:rsidR="00E66985" w:rsidRPr="000F68CB">
        <w:rPr>
          <w:rFonts w:eastAsia="Calibri"/>
          <w:sz w:val="28"/>
          <w:szCs w:val="28"/>
          <w:lang w:eastAsia="en-US"/>
        </w:rPr>
        <w:t>rs</w:t>
      </w:r>
      <w:r w:rsidRPr="000F68CB">
        <w:rPr>
          <w:rFonts w:eastAsia="Calibri"/>
          <w:sz w:val="28"/>
          <w:szCs w:val="28"/>
          <w:lang w:eastAsia="en-US"/>
        </w:rPr>
        <w:t xml:space="preserve">ala </w:t>
      </w:r>
      <w:r w:rsidR="00330AC0">
        <w:rPr>
          <w:rFonts w:eastAsia="Calibri"/>
          <w:sz w:val="28"/>
          <w:szCs w:val="28"/>
          <w:lang w:eastAsia="en-US"/>
        </w:rPr>
        <w:t>05</w:t>
      </w:r>
      <w:r w:rsidR="00BD6907" w:rsidRPr="000F68CB">
        <w:rPr>
          <w:rFonts w:eastAsia="Calibri"/>
          <w:sz w:val="28"/>
          <w:szCs w:val="28"/>
          <w:lang w:eastAsia="en-US"/>
        </w:rPr>
        <w:t>/</w:t>
      </w:r>
      <w:r w:rsidR="00230644">
        <w:rPr>
          <w:rFonts w:eastAsia="Calibri"/>
          <w:sz w:val="28"/>
          <w:szCs w:val="28"/>
          <w:lang w:eastAsia="en-US"/>
        </w:rPr>
        <w:t>0</w:t>
      </w:r>
      <w:r w:rsidR="00330AC0">
        <w:rPr>
          <w:rFonts w:eastAsia="Calibri"/>
          <w:sz w:val="28"/>
          <w:szCs w:val="28"/>
          <w:lang w:eastAsia="en-US"/>
        </w:rPr>
        <w:t>5</w:t>
      </w:r>
      <w:r w:rsidR="00BD6907" w:rsidRPr="000F68CB">
        <w:rPr>
          <w:rFonts w:eastAsia="Calibri"/>
          <w:sz w:val="28"/>
          <w:szCs w:val="28"/>
          <w:lang w:eastAsia="en-US"/>
        </w:rPr>
        <w:t>/202</w:t>
      </w:r>
      <w:r w:rsidR="00567CA6">
        <w:rPr>
          <w:rFonts w:eastAsia="Calibri"/>
          <w:sz w:val="28"/>
          <w:szCs w:val="28"/>
          <w:lang w:eastAsia="en-US"/>
        </w:rPr>
        <w:t>6</w:t>
      </w:r>
    </w:p>
    <w:p w14:paraId="560918D3" w14:textId="77777777" w:rsidR="00BD6907" w:rsidRPr="000F68CB" w:rsidRDefault="00BD6907" w:rsidP="008F5691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65BF8C5E" w14:textId="12C851AA" w:rsidR="007F5BD8" w:rsidRPr="000F68CB" w:rsidRDefault="00236220" w:rsidP="008F6015">
      <w:pPr>
        <w:ind w:left="6372"/>
        <w:jc w:val="both"/>
        <w:rPr>
          <w:rFonts w:eastAsia="Calibri"/>
          <w:bCs/>
          <w:sz w:val="28"/>
          <w:szCs w:val="28"/>
          <w:lang w:eastAsia="en-US"/>
        </w:rPr>
      </w:pPr>
      <w:r w:rsidRPr="000F68CB">
        <w:rPr>
          <w:rFonts w:eastAsia="Calibri"/>
          <w:bCs/>
          <w:sz w:val="28"/>
          <w:szCs w:val="28"/>
          <w:lang w:eastAsia="en-US"/>
        </w:rPr>
        <w:t>A</w:t>
      </w:r>
      <w:r w:rsidR="00C916E4" w:rsidRPr="000F68CB">
        <w:rPr>
          <w:rFonts w:eastAsia="Calibri"/>
          <w:bCs/>
          <w:sz w:val="28"/>
          <w:szCs w:val="28"/>
          <w:lang w:eastAsia="en-US"/>
        </w:rPr>
        <w:t>gli</w:t>
      </w:r>
      <w:r w:rsidR="003C6C97">
        <w:rPr>
          <w:rFonts w:eastAsia="Calibri"/>
          <w:bCs/>
          <w:sz w:val="28"/>
          <w:szCs w:val="28"/>
          <w:lang w:eastAsia="en-US"/>
        </w:rPr>
        <w:t xml:space="preserve"> studenti e ai genitori delle</w:t>
      </w:r>
      <w:r w:rsidR="00C201DF" w:rsidRPr="000F68CB">
        <w:rPr>
          <w:rFonts w:eastAsia="Calibri"/>
          <w:bCs/>
          <w:sz w:val="28"/>
          <w:szCs w:val="28"/>
          <w:lang w:eastAsia="en-US"/>
        </w:rPr>
        <w:t xml:space="preserve"> classi</w:t>
      </w:r>
      <w:r w:rsidR="003A2F25" w:rsidRPr="000F68CB">
        <w:rPr>
          <w:rFonts w:eastAsia="Calibri"/>
          <w:bCs/>
          <w:sz w:val="28"/>
          <w:szCs w:val="28"/>
          <w:lang w:eastAsia="en-US"/>
        </w:rPr>
        <w:t xml:space="preserve"> </w:t>
      </w:r>
      <w:r w:rsidR="003C6C97">
        <w:rPr>
          <w:rFonts w:eastAsia="Calibri"/>
          <w:bCs/>
          <w:sz w:val="28"/>
          <w:szCs w:val="28"/>
          <w:lang w:eastAsia="en-US"/>
        </w:rPr>
        <w:t>2Q, 3Q, 3Acl,</w:t>
      </w:r>
      <w:r w:rsidR="00B162A9">
        <w:rPr>
          <w:rFonts w:eastAsia="Calibri"/>
          <w:bCs/>
          <w:sz w:val="28"/>
          <w:szCs w:val="28"/>
          <w:lang w:eastAsia="en-US"/>
        </w:rPr>
        <w:t xml:space="preserve"> 3Bcl,</w:t>
      </w:r>
      <w:r w:rsidR="003C6C97">
        <w:rPr>
          <w:rFonts w:eastAsia="Calibri"/>
          <w:bCs/>
          <w:sz w:val="28"/>
          <w:szCs w:val="28"/>
          <w:lang w:eastAsia="en-US"/>
        </w:rPr>
        <w:t xml:space="preserve"> 4Acl, 4Bcl, 4C</w:t>
      </w:r>
    </w:p>
    <w:p w14:paraId="7C7FDBCB" w14:textId="2AD208A9" w:rsidR="003C6C97" w:rsidRDefault="007F5BD8" w:rsidP="008F6015">
      <w:pPr>
        <w:ind w:left="6372"/>
        <w:jc w:val="both"/>
        <w:rPr>
          <w:rFonts w:eastAsia="Calibri"/>
          <w:bCs/>
          <w:sz w:val="28"/>
          <w:szCs w:val="28"/>
          <w:lang w:eastAsia="en-US"/>
        </w:rPr>
      </w:pPr>
      <w:r w:rsidRPr="000F68CB">
        <w:rPr>
          <w:rFonts w:eastAsia="Calibri"/>
          <w:bCs/>
          <w:sz w:val="28"/>
          <w:szCs w:val="28"/>
          <w:lang w:eastAsia="en-US"/>
        </w:rPr>
        <w:t>A</w:t>
      </w:r>
      <w:r w:rsidR="00C916E4" w:rsidRPr="000F68CB">
        <w:rPr>
          <w:rFonts w:eastAsia="Calibri"/>
          <w:bCs/>
          <w:sz w:val="28"/>
          <w:szCs w:val="28"/>
          <w:lang w:eastAsia="en-US"/>
        </w:rPr>
        <w:t xml:space="preserve">i </w:t>
      </w:r>
      <w:r w:rsidR="00C201DF" w:rsidRPr="000F68CB">
        <w:rPr>
          <w:rFonts w:eastAsia="Calibri"/>
          <w:bCs/>
          <w:sz w:val="28"/>
          <w:szCs w:val="28"/>
          <w:lang w:eastAsia="en-US"/>
        </w:rPr>
        <w:t>docenti</w:t>
      </w:r>
      <w:r w:rsidR="003C6C97">
        <w:rPr>
          <w:rFonts w:eastAsia="Calibri"/>
          <w:bCs/>
          <w:sz w:val="28"/>
          <w:szCs w:val="28"/>
          <w:lang w:eastAsia="en-US"/>
        </w:rPr>
        <w:t xml:space="preserve"> e ai tutor dell’orientamento delle classi 2Q, 3Q, 3Acl,</w:t>
      </w:r>
      <w:r w:rsidR="00B162A9">
        <w:rPr>
          <w:rFonts w:eastAsia="Calibri"/>
          <w:bCs/>
          <w:sz w:val="28"/>
          <w:szCs w:val="28"/>
          <w:lang w:eastAsia="en-US"/>
        </w:rPr>
        <w:t xml:space="preserve"> 3Bcl,</w:t>
      </w:r>
      <w:r w:rsidR="003C6C97">
        <w:rPr>
          <w:rFonts w:eastAsia="Calibri"/>
          <w:bCs/>
          <w:sz w:val="28"/>
          <w:szCs w:val="28"/>
          <w:lang w:eastAsia="en-US"/>
        </w:rPr>
        <w:t xml:space="preserve"> 4Acl, 4Bcl, 4C</w:t>
      </w:r>
    </w:p>
    <w:p w14:paraId="6E77B6CD" w14:textId="209BC1F9" w:rsidR="006722AB" w:rsidRPr="000F68CB" w:rsidRDefault="003C6C97" w:rsidP="008F6015">
      <w:pPr>
        <w:ind w:left="6372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Al sito web della scuola</w:t>
      </w:r>
      <w:r w:rsidR="00C201DF" w:rsidRPr="000F68CB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3F85E85C" w14:textId="77777777" w:rsidR="00BD6907" w:rsidRPr="000F68CB" w:rsidRDefault="00BD6907" w:rsidP="008F6015">
      <w:pPr>
        <w:ind w:left="6372"/>
        <w:jc w:val="both"/>
        <w:rPr>
          <w:rFonts w:eastAsia="Calibri"/>
          <w:bCs/>
          <w:sz w:val="28"/>
          <w:szCs w:val="28"/>
          <w:lang w:eastAsia="en-US"/>
        </w:rPr>
      </w:pPr>
    </w:p>
    <w:p w14:paraId="3E174A6C" w14:textId="77777777" w:rsidR="003A2F25" w:rsidRPr="000F68CB" w:rsidRDefault="003A2F25" w:rsidP="008F6015">
      <w:pPr>
        <w:ind w:left="6372"/>
        <w:jc w:val="both"/>
        <w:rPr>
          <w:rFonts w:eastAsia="Calibri"/>
          <w:bCs/>
          <w:sz w:val="28"/>
          <w:szCs w:val="28"/>
          <w:lang w:eastAsia="en-US"/>
        </w:rPr>
      </w:pPr>
    </w:p>
    <w:p w14:paraId="36B15999" w14:textId="564BA462" w:rsidR="00B25E69" w:rsidRPr="000F68CB" w:rsidRDefault="00BC771E" w:rsidP="008F6015">
      <w:pPr>
        <w:ind w:left="6372"/>
        <w:jc w:val="both"/>
        <w:rPr>
          <w:rFonts w:eastAsia="Calibri"/>
          <w:sz w:val="28"/>
          <w:szCs w:val="28"/>
          <w:lang w:eastAsia="en-US"/>
        </w:rPr>
      </w:pPr>
      <w:r w:rsidRPr="000F68CB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="00806FCC" w:rsidRPr="000F68CB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Pr="000F68CB"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  <w:r w:rsidR="00B25E69" w:rsidRPr="000F68C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</w:t>
      </w:r>
      <w:r w:rsidR="000C1A21" w:rsidRPr="000F68CB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B25E69" w:rsidRPr="000F68C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705D03" w14:textId="77777777" w:rsidR="000F1C5C" w:rsidRPr="000F68CB" w:rsidRDefault="000F1C5C" w:rsidP="003A2F25">
      <w:pPr>
        <w:jc w:val="both"/>
        <w:rPr>
          <w:sz w:val="28"/>
          <w:szCs w:val="28"/>
        </w:rPr>
      </w:pPr>
    </w:p>
    <w:p w14:paraId="470CA7BA" w14:textId="6B63B9CA" w:rsidR="000F68CB" w:rsidRDefault="000F68CB" w:rsidP="000F68CB">
      <w:pPr>
        <w:jc w:val="both"/>
        <w:rPr>
          <w:sz w:val="32"/>
          <w:szCs w:val="32"/>
        </w:rPr>
      </w:pPr>
      <w:r w:rsidRPr="000F68CB">
        <w:rPr>
          <w:b/>
          <w:sz w:val="32"/>
          <w:szCs w:val="32"/>
        </w:rPr>
        <w:t>Oggetto:</w:t>
      </w:r>
      <w:r w:rsidRPr="000F68CB">
        <w:rPr>
          <w:sz w:val="32"/>
          <w:szCs w:val="32"/>
        </w:rPr>
        <w:t xml:space="preserve"> Viaggio d'istruzione a </w:t>
      </w:r>
      <w:r w:rsidR="00604114">
        <w:rPr>
          <w:sz w:val="32"/>
          <w:szCs w:val="32"/>
        </w:rPr>
        <w:t>Roma-Grottaferrata</w:t>
      </w:r>
      <w:r w:rsidRPr="000F68CB">
        <w:rPr>
          <w:sz w:val="32"/>
          <w:szCs w:val="32"/>
        </w:rPr>
        <w:t xml:space="preserve"> – Progetto</w:t>
      </w:r>
      <w:r w:rsidR="00604114">
        <w:rPr>
          <w:sz w:val="32"/>
          <w:szCs w:val="32"/>
        </w:rPr>
        <w:t xml:space="preserve"> FSL</w:t>
      </w:r>
      <w:r w:rsidRPr="000F68CB">
        <w:rPr>
          <w:sz w:val="32"/>
          <w:szCs w:val="32"/>
        </w:rPr>
        <w:t xml:space="preserve"> "</w:t>
      </w:r>
      <w:r w:rsidR="00604114">
        <w:rPr>
          <w:sz w:val="32"/>
          <w:szCs w:val="32"/>
        </w:rPr>
        <w:t>Andiamo a comandare?</w:t>
      </w:r>
      <w:r w:rsidR="00692F8D">
        <w:rPr>
          <w:sz w:val="32"/>
          <w:szCs w:val="32"/>
        </w:rPr>
        <w:t>”</w:t>
      </w:r>
      <w:r w:rsidR="00244352">
        <w:rPr>
          <w:sz w:val="32"/>
          <w:szCs w:val="32"/>
        </w:rPr>
        <w:t xml:space="preserve">- </w:t>
      </w:r>
      <w:r w:rsidR="00330AC0">
        <w:rPr>
          <w:sz w:val="32"/>
          <w:szCs w:val="32"/>
        </w:rPr>
        <w:t>Programma</w:t>
      </w:r>
      <w:r w:rsidR="00604114">
        <w:rPr>
          <w:sz w:val="32"/>
          <w:szCs w:val="32"/>
        </w:rPr>
        <w:t xml:space="preserve"> </w:t>
      </w:r>
    </w:p>
    <w:p w14:paraId="5DBAEF0F" w14:textId="77777777" w:rsidR="000F68CB" w:rsidRPr="000F68CB" w:rsidRDefault="000F68CB" w:rsidP="000F68CB">
      <w:pPr>
        <w:jc w:val="both"/>
        <w:rPr>
          <w:sz w:val="32"/>
          <w:szCs w:val="32"/>
        </w:rPr>
      </w:pPr>
    </w:p>
    <w:p w14:paraId="0F09E39A" w14:textId="06A99BF9" w:rsidR="003A2F25" w:rsidRPr="000F68CB" w:rsidRDefault="003A2F25" w:rsidP="003A2F25">
      <w:pPr>
        <w:rPr>
          <w:sz w:val="28"/>
          <w:szCs w:val="28"/>
        </w:rPr>
      </w:pPr>
    </w:p>
    <w:p w14:paraId="625D02FE" w14:textId="5936A59A" w:rsidR="00330AC0" w:rsidRPr="00135D81" w:rsidRDefault="00330AC0" w:rsidP="00135D81">
      <w:pPr>
        <w:spacing w:after="52" w:line="253" w:lineRule="auto"/>
        <w:jc w:val="both"/>
      </w:pPr>
      <w:r w:rsidRPr="00135D81">
        <w:rPr>
          <w:sz w:val="28"/>
          <w:szCs w:val="28"/>
        </w:rPr>
        <w:t>Si comunica che dal 12/05/2026  al 14/04/2026 (n.3 giorni e n.2 notti) si svolgerà, nell’ambito del progetto FSL “Andiamo a comandare?”,  il viaggio d’istruzione  a Roma-Grottaferrata. Gli studenti saranno accompagnati dalla prof.ssa Alestra Vincenza e dai prof</w:t>
      </w:r>
      <w:r w:rsidR="00135D81" w:rsidRPr="00135D81">
        <w:rPr>
          <w:sz w:val="28"/>
          <w:szCs w:val="28"/>
        </w:rPr>
        <w:t xml:space="preserve">essori </w:t>
      </w:r>
      <w:r w:rsidRPr="00135D81">
        <w:rPr>
          <w:sz w:val="28"/>
          <w:szCs w:val="28"/>
        </w:rPr>
        <w:t xml:space="preserve"> Sammartano Antonino e Modderno Pasquale.  Il costo del viaggio ammonta a </w:t>
      </w:r>
      <w:r w:rsidR="00135D81" w:rsidRPr="00135D81">
        <w:rPr>
          <w:sz w:val="28"/>
          <w:szCs w:val="28"/>
        </w:rPr>
        <w:t>420,00 euro, per i ragazzi che hanno chiest</w:t>
      </w:r>
      <w:r w:rsidR="00135D81">
        <w:rPr>
          <w:sz w:val="28"/>
          <w:szCs w:val="28"/>
        </w:rPr>
        <w:t xml:space="preserve">o di viaggiare con un trolley, e di </w:t>
      </w:r>
      <w:r w:rsidR="00135D81" w:rsidRPr="00135D81">
        <w:rPr>
          <w:sz w:val="28"/>
          <w:szCs w:val="28"/>
        </w:rPr>
        <w:t xml:space="preserve"> 370,00 per gli studenti che viaggeranno senza</w:t>
      </w:r>
      <w:r w:rsidR="00135D81">
        <w:rPr>
          <w:sz w:val="32"/>
          <w:szCs w:val="32"/>
        </w:rPr>
        <w:t>.</w:t>
      </w:r>
    </w:p>
    <w:p w14:paraId="70DAC68A" w14:textId="2F343A2F" w:rsidR="00330AC0" w:rsidRDefault="00330AC0" w:rsidP="00330AC0">
      <w:pPr>
        <w:jc w:val="both"/>
        <w:rPr>
          <w:sz w:val="28"/>
          <w:szCs w:val="28"/>
        </w:rPr>
      </w:pPr>
    </w:p>
    <w:p w14:paraId="159D1372" w14:textId="77777777" w:rsidR="00392835" w:rsidRDefault="00330AC0" w:rsidP="00330AC0">
      <w:pPr>
        <w:jc w:val="both"/>
        <w:rPr>
          <w:sz w:val="28"/>
          <w:szCs w:val="28"/>
        </w:rPr>
      </w:pPr>
      <w:r>
        <w:rPr>
          <w:sz w:val="28"/>
          <w:szCs w:val="28"/>
        </w:rPr>
        <w:t>Si allega il Programma del viaggio</w:t>
      </w:r>
      <w:r w:rsidR="00392835">
        <w:rPr>
          <w:sz w:val="28"/>
          <w:szCs w:val="28"/>
        </w:rPr>
        <w:t>:</w:t>
      </w:r>
    </w:p>
    <w:p w14:paraId="7EA97CE0" w14:textId="77777777" w:rsidR="00392835" w:rsidRDefault="00392835" w:rsidP="00330AC0">
      <w:pPr>
        <w:jc w:val="both"/>
        <w:rPr>
          <w:sz w:val="28"/>
          <w:szCs w:val="28"/>
        </w:rPr>
      </w:pPr>
    </w:p>
    <w:p w14:paraId="07433321" w14:textId="75E874E9" w:rsidR="00392835" w:rsidRDefault="002A222B" w:rsidP="0039283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*</w:t>
      </w:r>
      <w:r w:rsidR="00392835" w:rsidRPr="002A222B">
        <w:rPr>
          <w:rFonts w:ascii="Arial" w:hAnsi="Arial" w:cs="Arial"/>
          <w:b/>
          <w:color w:val="222222"/>
        </w:rPr>
        <w:t>Martedì 12 maggio</w:t>
      </w:r>
      <w:r w:rsidR="00392835">
        <w:rPr>
          <w:rFonts w:ascii="Arial" w:hAnsi="Arial" w:cs="Arial"/>
          <w:color w:val="222222"/>
        </w:rPr>
        <w:t>* </w:t>
      </w:r>
    </w:p>
    <w:p w14:paraId="5C2D7988" w14:textId="77777777" w:rsidR="002A222B" w:rsidRDefault="002A222B" w:rsidP="00392835">
      <w:pPr>
        <w:shd w:val="clear" w:color="auto" w:fill="FFFFFF"/>
        <w:rPr>
          <w:rFonts w:ascii="Arial" w:hAnsi="Arial" w:cs="Arial"/>
          <w:color w:val="222222"/>
        </w:rPr>
      </w:pPr>
    </w:p>
    <w:p w14:paraId="380D2D84" w14:textId="77777777" w:rsidR="00392835" w:rsidRPr="002A222B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2A222B">
        <w:rPr>
          <w:color w:val="222222"/>
          <w:sz w:val="28"/>
          <w:szCs w:val="28"/>
        </w:rPr>
        <w:t>Partenza dall'aeroporto Trapani ore 7.30 arrivo a Roma ore 8.45</w:t>
      </w:r>
    </w:p>
    <w:p w14:paraId="6C97E117" w14:textId="77777777" w:rsidR="00392835" w:rsidRPr="002A222B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19A31BC8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Transfert con bus dall'aeroporto a Roma centro</w:t>
      </w:r>
    </w:p>
    <w:p w14:paraId="216D74D7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7F2823E2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Sistemazione nelle camere </w:t>
      </w:r>
    </w:p>
    <w:p w14:paraId="41F595C1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057EE250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Visita di Piazza Navona e di Piazza di Spagna </w:t>
      </w:r>
    </w:p>
    <w:p w14:paraId="6FBCB854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35F8613B" w14:textId="1C282426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Pranzo ore 13</w:t>
      </w:r>
      <w:r w:rsidR="002A222B">
        <w:rPr>
          <w:color w:val="222222"/>
          <w:sz w:val="28"/>
          <w:szCs w:val="28"/>
        </w:rPr>
        <w:t>,00</w:t>
      </w:r>
      <w:r w:rsidRPr="00392835">
        <w:rPr>
          <w:color w:val="222222"/>
          <w:sz w:val="28"/>
          <w:szCs w:val="28"/>
        </w:rPr>
        <w:t xml:space="preserve"> alla Fraterna Domus</w:t>
      </w:r>
    </w:p>
    <w:p w14:paraId="14B6F1DF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4969BEE5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15.30 Fontana di Trevi e dintorni  </w:t>
      </w:r>
    </w:p>
    <w:p w14:paraId="78CD2A95" w14:textId="1EFB0F70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17.00 Tour della "Roma politica" guidati dal prof. Rocco D'Ambrosio - (giro esterno con auricolari: Palazzo Chigi - Presidenza del Consiglio, Montecitorio Parlamento - Pantheon - Chiesa del Gesù - Campidoglio  -Vista dei Fori dal balcone del Campidoglio)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14:paraId="71E79CB3" w14:textId="77777777" w:rsid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Cena libera</w:t>
      </w:r>
    </w:p>
    <w:p w14:paraId="022C3B38" w14:textId="77777777" w:rsidR="002A222B" w:rsidRPr="00392835" w:rsidRDefault="002A222B" w:rsidP="00392835">
      <w:pPr>
        <w:shd w:val="clear" w:color="auto" w:fill="FFFFFF"/>
        <w:rPr>
          <w:color w:val="222222"/>
          <w:sz w:val="28"/>
          <w:szCs w:val="28"/>
        </w:rPr>
      </w:pPr>
    </w:p>
    <w:p w14:paraId="5D73618E" w14:textId="77777777" w:rsidR="00392835" w:rsidRPr="002A222B" w:rsidRDefault="00392835" w:rsidP="00392835">
      <w:pPr>
        <w:shd w:val="clear" w:color="auto" w:fill="FFFFFF"/>
        <w:rPr>
          <w:b/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*</w:t>
      </w:r>
      <w:r w:rsidRPr="002A222B">
        <w:rPr>
          <w:b/>
          <w:color w:val="222222"/>
          <w:sz w:val="28"/>
          <w:szCs w:val="28"/>
        </w:rPr>
        <w:t>Mercoledì 13 maggio*</w:t>
      </w:r>
    </w:p>
    <w:p w14:paraId="2E727F65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 </w:t>
      </w:r>
    </w:p>
    <w:p w14:paraId="798E145D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Colazione 7.30</w:t>
      </w:r>
    </w:p>
    <w:p w14:paraId="5AB02959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332F1506" w14:textId="208C0186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Partecipazione all'Udienza generale con il Papa</w:t>
      </w:r>
    </w:p>
    <w:p w14:paraId="30464AEB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13B4D4A4" w14:textId="69D4ACEE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12</w:t>
      </w:r>
      <w:r w:rsidR="002A222B">
        <w:rPr>
          <w:color w:val="222222"/>
          <w:sz w:val="28"/>
          <w:szCs w:val="28"/>
        </w:rPr>
        <w:t>,00</w:t>
      </w:r>
      <w:r w:rsidR="00882820">
        <w:rPr>
          <w:color w:val="222222"/>
          <w:sz w:val="28"/>
          <w:szCs w:val="28"/>
        </w:rPr>
        <w:t> </w:t>
      </w:r>
      <w:r w:rsidRPr="00392835">
        <w:rPr>
          <w:color w:val="222222"/>
          <w:sz w:val="28"/>
          <w:szCs w:val="28"/>
        </w:rPr>
        <w:t>Breve incontro nel Palazzo Apostolico con il Cardinale Parolin, Segretario di Stato Vaticano </w:t>
      </w:r>
    </w:p>
    <w:p w14:paraId="1B4E650E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29879CE2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Pranzo libero</w:t>
      </w:r>
    </w:p>
    <w:p w14:paraId="529A58ED" w14:textId="3EF4292C" w:rsidR="00392835" w:rsidRPr="00392835" w:rsidRDefault="00882820" w:rsidP="00392835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Ore 15.30 </w:t>
      </w:r>
      <w:r w:rsidR="00392835" w:rsidRPr="00392835">
        <w:rPr>
          <w:color w:val="222222"/>
          <w:sz w:val="28"/>
          <w:szCs w:val="28"/>
        </w:rPr>
        <w:t>Incontro con il Prefetto Laganà, direttore dell'Agenzia Nazionale dei beni confiscati alla criminalità organizzata</w:t>
      </w:r>
    </w:p>
    <w:p w14:paraId="0652593D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18-19 Al Senato della Repubblica per assistere ai lavoratori parlamentari </w:t>
      </w:r>
    </w:p>
    <w:p w14:paraId="2036242C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58166980" w14:textId="37DC5480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19.30 Cena alla Fraterna Domus </w:t>
      </w:r>
    </w:p>
    <w:p w14:paraId="6EDA3235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43C50BDF" w14:textId="77777777" w:rsidR="00392835" w:rsidRPr="00392835" w:rsidRDefault="00392835" w:rsidP="00392835">
      <w:pPr>
        <w:shd w:val="clear" w:color="auto" w:fill="FFFFFF"/>
        <w:rPr>
          <w:b/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*</w:t>
      </w:r>
      <w:r w:rsidRPr="00392835">
        <w:rPr>
          <w:b/>
          <w:color w:val="222222"/>
          <w:sz w:val="28"/>
          <w:szCs w:val="28"/>
        </w:rPr>
        <w:t>Giovedì 14*</w:t>
      </w:r>
    </w:p>
    <w:p w14:paraId="79654426" w14:textId="77777777" w:rsidR="00392835" w:rsidRPr="00392835" w:rsidRDefault="00392835" w:rsidP="00392835">
      <w:pPr>
        <w:shd w:val="clear" w:color="auto" w:fill="FFFFFF"/>
        <w:rPr>
          <w:b/>
          <w:color w:val="222222"/>
          <w:sz w:val="28"/>
          <w:szCs w:val="28"/>
        </w:rPr>
      </w:pPr>
    </w:p>
    <w:p w14:paraId="3CF4535A" w14:textId="3E61E50D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8</w:t>
      </w:r>
      <w:r w:rsidR="002A222B">
        <w:rPr>
          <w:color w:val="222222"/>
          <w:sz w:val="28"/>
          <w:szCs w:val="28"/>
        </w:rPr>
        <w:t>,00</w:t>
      </w:r>
      <w:r w:rsidRPr="00392835">
        <w:rPr>
          <w:color w:val="222222"/>
          <w:sz w:val="28"/>
          <w:szCs w:val="28"/>
        </w:rPr>
        <w:t xml:space="preserve"> Colazione </w:t>
      </w:r>
    </w:p>
    <w:p w14:paraId="042E6CC1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040EDF6A" w14:textId="3FC43B25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9</w:t>
      </w:r>
      <w:r w:rsidR="002A222B">
        <w:rPr>
          <w:color w:val="222222"/>
          <w:sz w:val="28"/>
          <w:szCs w:val="28"/>
        </w:rPr>
        <w:t>,00</w:t>
      </w:r>
      <w:r w:rsidRPr="00392835">
        <w:rPr>
          <w:color w:val="222222"/>
          <w:sz w:val="28"/>
          <w:szCs w:val="28"/>
        </w:rPr>
        <w:t xml:space="preserve"> Partenza per Grottaferrata con bus</w:t>
      </w:r>
    </w:p>
    <w:p w14:paraId="499D9AEE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3E4D89DB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10.30 Incontro con il già Sindaco di Grottaferrata, dott. Mirko Di Bernardo</w:t>
      </w:r>
    </w:p>
    <w:p w14:paraId="3FAE77E4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233A3DCC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13.00 Pranzo a scelta (libero o in ristorante a prezzo fisso)</w:t>
      </w:r>
    </w:p>
    <w:p w14:paraId="0C617808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124671DF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Pomeriggio </w:t>
      </w:r>
    </w:p>
    <w:p w14:paraId="338B3CDF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Visita del centro storico di Grottaferrata e dell'Abbazia </w:t>
      </w:r>
    </w:p>
    <w:p w14:paraId="7FAB0E13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6047F1A7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Cena libera</w:t>
      </w:r>
    </w:p>
    <w:p w14:paraId="430E6C29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1B58283B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19.30 partenza per l'aeroporto di Fiumicino </w:t>
      </w:r>
    </w:p>
    <w:p w14:paraId="200C0FEA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</w:p>
    <w:p w14:paraId="09CB4B7E" w14:textId="77777777" w:rsidR="00392835" w:rsidRPr="00392835" w:rsidRDefault="00392835" w:rsidP="00392835">
      <w:pPr>
        <w:shd w:val="clear" w:color="auto" w:fill="FFFFFF"/>
        <w:rPr>
          <w:color w:val="222222"/>
          <w:sz w:val="28"/>
          <w:szCs w:val="28"/>
        </w:rPr>
      </w:pPr>
      <w:r w:rsidRPr="00392835">
        <w:rPr>
          <w:color w:val="222222"/>
          <w:sz w:val="28"/>
          <w:szCs w:val="28"/>
        </w:rPr>
        <w:t>Ore 22.55 Partenza per Trapani</w:t>
      </w:r>
    </w:p>
    <w:p w14:paraId="7FE5C775" w14:textId="45FFBAAE" w:rsidR="003A2F25" w:rsidRDefault="00604114" w:rsidP="00330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21C2C6" w14:textId="77777777" w:rsidR="003A2F25" w:rsidRPr="000F68CB" w:rsidRDefault="003A2F25" w:rsidP="002C35FC">
      <w:pPr>
        <w:jc w:val="both"/>
        <w:rPr>
          <w:sz w:val="28"/>
          <w:szCs w:val="28"/>
        </w:rPr>
      </w:pPr>
    </w:p>
    <w:p w14:paraId="35079864" w14:textId="0E09F5C0" w:rsidR="00230644" w:rsidRDefault="00230644" w:rsidP="00D25DE3">
      <w:pPr>
        <w:jc w:val="both"/>
        <w:rPr>
          <w:sz w:val="28"/>
          <w:szCs w:val="28"/>
        </w:rPr>
      </w:pPr>
    </w:p>
    <w:p w14:paraId="0EB84DDC" w14:textId="77777777" w:rsidR="00BD6907" w:rsidRDefault="00BD6907" w:rsidP="002F739A">
      <w:pPr>
        <w:jc w:val="both"/>
        <w:rPr>
          <w:rFonts w:eastAsia="Calibri"/>
          <w:sz w:val="28"/>
          <w:szCs w:val="28"/>
          <w:lang w:eastAsia="en-US"/>
        </w:rPr>
      </w:pPr>
    </w:p>
    <w:p w14:paraId="5B7D4E5C" w14:textId="5C6486C9" w:rsidR="002A1C5A" w:rsidRDefault="00CF4D50" w:rsidP="002F739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38 </w:t>
      </w:r>
      <w:r w:rsidR="002A1C5A">
        <w:rPr>
          <w:rFonts w:eastAsia="Calibri"/>
          <w:sz w:val="28"/>
          <w:szCs w:val="28"/>
          <w:lang w:eastAsia="en-US"/>
        </w:rPr>
        <w:t>Studenti partecipanti</w:t>
      </w:r>
    </w:p>
    <w:p w14:paraId="0AF5964F" w14:textId="77777777" w:rsidR="00B31D2D" w:rsidRDefault="00B31D2D" w:rsidP="00B31D2D">
      <w:pPr>
        <w:rPr>
          <w:rFonts w:eastAsia="Calibri"/>
          <w:lang w:eastAsia="en-US"/>
        </w:rPr>
      </w:pPr>
    </w:p>
    <w:p w14:paraId="5E0A4902" w14:textId="77777777" w:rsidR="00CF4D50" w:rsidRDefault="00CF4D50" w:rsidP="00B31D2D">
      <w:pPr>
        <w:rPr>
          <w:rFonts w:eastAsia="Calibri"/>
          <w:lang w:eastAsia="en-US"/>
        </w:rPr>
      </w:pPr>
    </w:p>
    <w:p w14:paraId="69162D27" w14:textId="02D83BA0" w:rsidR="00CF4D50" w:rsidRDefault="00CF4D50" w:rsidP="00CF4D5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CLASSE 2Q (9 studenti)</w:t>
      </w:r>
    </w:p>
    <w:p w14:paraId="12CF0D8F" w14:textId="4B0AD6AE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BATTELLO LAURA</w:t>
      </w:r>
    </w:p>
    <w:p w14:paraId="2C47D901" w14:textId="77617090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CRESCIONE SOFIA</w:t>
      </w:r>
    </w:p>
    <w:p w14:paraId="5B5CBBBA" w14:textId="64CF9757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FIGUCCIA CARLOTTA</w:t>
      </w:r>
    </w:p>
    <w:p w14:paraId="0F9AA989" w14:textId="3213E683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GENNA GIULIA</w:t>
      </w:r>
      <w:r w:rsidR="00C73F9B">
        <w:rPr>
          <w:rFonts w:eastAsia="Calibri"/>
          <w:lang w:eastAsia="en-US"/>
        </w:rPr>
        <w:t>*</w:t>
      </w:r>
    </w:p>
    <w:p w14:paraId="3B66B3E1" w14:textId="62914A0A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LICARI CHIARA</w:t>
      </w:r>
      <w:r w:rsidR="00C73F9B">
        <w:rPr>
          <w:rFonts w:eastAsia="Calibri"/>
          <w:lang w:eastAsia="en-US"/>
        </w:rPr>
        <w:t>*</w:t>
      </w:r>
    </w:p>
    <w:p w14:paraId="6E0F80AC" w14:textId="230FD966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LICARI NOEMI</w:t>
      </w:r>
      <w:r w:rsidR="00C73F9B">
        <w:rPr>
          <w:rFonts w:eastAsia="Calibri"/>
          <w:lang w:eastAsia="en-US"/>
        </w:rPr>
        <w:t>*</w:t>
      </w:r>
    </w:p>
    <w:p w14:paraId="63C840B1" w14:textId="0776E9A1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PASSALACQUA MARTA</w:t>
      </w:r>
    </w:p>
    <w:p w14:paraId="1466AA09" w14:textId="407EFBDE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ROMEO SARA MARIA</w:t>
      </w:r>
      <w:r w:rsidR="00C73F9B">
        <w:rPr>
          <w:rFonts w:eastAsia="Calibri"/>
          <w:lang w:eastAsia="en-US"/>
        </w:rPr>
        <w:t>*</w:t>
      </w:r>
    </w:p>
    <w:p w14:paraId="4195C5AE" w14:textId="16FE66E0" w:rsidR="00CF4D50" w:rsidRDefault="00CF4D50" w:rsidP="00CF4D5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SCIACCA GIORGIA</w:t>
      </w:r>
    </w:p>
    <w:p w14:paraId="29CD76B5" w14:textId="77777777" w:rsidR="00CF4D50" w:rsidRDefault="00CF4D50" w:rsidP="00CF4D50">
      <w:pPr>
        <w:jc w:val="both"/>
        <w:rPr>
          <w:rFonts w:eastAsia="Calibri"/>
          <w:b/>
          <w:bCs/>
          <w:lang w:eastAsia="en-US"/>
        </w:rPr>
      </w:pPr>
    </w:p>
    <w:p w14:paraId="4A4FD711" w14:textId="7453C1AC" w:rsidR="00CF4D50" w:rsidRDefault="00CF4D50" w:rsidP="00CF4D5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CLASSE 3A CL (11 studenti)</w:t>
      </w:r>
    </w:p>
    <w:p w14:paraId="73FA94CB" w14:textId="26A7C1CB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BIBISI LARA </w:t>
      </w:r>
      <w:r w:rsidR="00C73F9B">
        <w:rPr>
          <w:rFonts w:eastAsia="Calibri"/>
          <w:lang w:eastAsia="en-US"/>
        </w:rPr>
        <w:t>*</w:t>
      </w:r>
    </w:p>
    <w:p w14:paraId="6F2B25FB" w14:textId="6632F249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BONAFEDE GIADA</w:t>
      </w:r>
    </w:p>
    <w:p w14:paraId="655D004C" w14:textId="19223C70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CAMMALLERI IRENE </w:t>
      </w:r>
    </w:p>
    <w:p w14:paraId="3BE15607" w14:textId="045E09B9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FAVATA GRETA </w:t>
      </w:r>
      <w:r w:rsidR="00C73F9B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 xml:space="preserve"> </w:t>
      </w:r>
    </w:p>
    <w:p w14:paraId="4EAE0C08" w14:textId="2143B289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FODERÀ SARA </w:t>
      </w:r>
    </w:p>
    <w:p w14:paraId="06105F4F" w14:textId="75333D6C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GAMBINA SIMONA </w:t>
      </w:r>
    </w:p>
    <w:p w14:paraId="358316ED" w14:textId="0CC25C72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GIORLANDO GIORGIA</w:t>
      </w:r>
      <w:r w:rsidR="00C73F9B">
        <w:rPr>
          <w:rFonts w:eastAsia="Calibri"/>
          <w:lang w:eastAsia="en-US"/>
        </w:rPr>
        <w:t>*</w:t>
      </w:r>
    </w:p>
    <w:p w14:paraId="3D25095B" w14:textId="7A7D5717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MALTESE GIUSEPPE VITO  </w:t>
      </w:r>
    </w:p>
    <w:p w14:paraId="50E4AF9D" w14:textId="2D000DDD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PIZZO SOFIA</w:t>
      </w:r>
    </w:p>
    <w:p w14:paraId="703205C8" w14:textId="09BEB98D" w:rsidR="00CF4D50" w:rsidRDefault="00CF4D50" w:rsidP="00CF4D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RIZZA GRETA </w:t>
      </w:r>
    </w:p>
    <w:p w14:paraId="1F22A30F" w14:textId="77777777" w:rsidR="00B162A9" w:rsidRDefault="00CF4D50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SAMMARTANO ETTORE</w:t>
      </w:r>
    </w:p>
    <w:p w14:paraId="4C5A9502" w14:textId="77777777" w:rsidR="00B162A9" w:rsidRDefault="00B162A9" w:rsidP="00B31D2D">
      <w:pPr>
        <w:rPr>
          <w:rFonts w:eastAsia="Calibri"/>
          <w:lang w:eastAsia="en-US"/>
        </w:rPr>
      </w:pPr>
    </w:p>
    <w:p w14:paraId="5422481C" w14:textId="77777777" w:rsidR="00B162A9" w:rsidRPr="00B162A9" w:rsidRDefault="00B162A9" w:rsidP="00B31D2D">
      <w:pPr>
        <w:rPr>
          <w:rFonts w:eastAsia="Calibri"/>
          <w:b/>
          <w:lang w:eastAsia="en-US"/>
        </w:rPr>
      </w:pPr>
      <w:r w:rsidRPr="00B162A9">
        <w:rPr>
          <w:rFonts w:eastAsia="Calibri"/>
          <w:b/>
          <w:lang w:eastAsia="en-US"/>
        </w:rPr>
        <w:t>CLASSE 3B CL (1 studentessa)</w:t>
      </w:r>
    </w:p>
    <w:p w14:paraId="3B775674" w14:textId="0EB1E8C3" w:rsidR="00B31D2D" w:rsidRDefault="00B162A9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GERACI VIRGINIA</w:t>
      </w:r>
      <w:r w:rsidR="00CF4D50">
        <w:rPr>
          <w:rFonts w:eastAsia="Calibri"/>
          <w:lang w:eastAsia="en-US"/>
        </w:rPr>
        <w:t xml:space="preserve"> </w:t>
      </w:r>
    </w:p>
    <w:p w14:paraId="6C3C82D2" w14:textId="77777777" w:rsidR="00B31D2D" w:rsidRDefault="00B31D2D" w:rsidP="00B31D2D">
      <w:pPr>
        <w:jc w:val="both"/>
        <w:rPr>
          <w:rFonts w:eastAsia="Calibri"/>
          <w:b/>
          <w:bCs/>
          <w:lang w:eastAsia="en-US"/>
        </w:rPr>
      </w:pPr>
    </w:p>
    <w:p w14:paraId="68739498" w14:textId="0B34AEF3" w:rsidR="00B31D2D" w:rsidRDefault="00CF4D50" w:rsidP="00B31D2D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CLASSE 3Q (3 studenti)</w:t>
      </w:r>
    </w:p>
    <w:p w14:paraId="3518710C" w14:textId="2F9B9CEA" w:rsidR="00B31D2D" w:rsidRDefault="00B31D2D" w:rsidP="00B31D2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BONGIORNO MELISSA</w:t>
      </w:r>
    </w:p>
    <w:p w14:paraId="05B5AD6F" w14:textId="53822EC7" w:rsidR="00B31D2D" w:rsidRDefault="00B31D2D" w:rsidP="00B31D2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PIZZO LARA</w:t>
      </w:r>
      <w:r w:rsidR="00C73F9B">
        <w:rPr>
          <w:rFonts w:eastAsia="Calibri"/>
          <w:lang w:eastAsia="en-US"/>
        </w:rPr>
        <w:t>*</w:t>
      </w:r>
    </w:p>
    <w:p w14:paraId="25CB2729" w14:textId="4449614F" w:rsidR="00B31D2D" w:rsidRDefault="00B31D2D" w:rsidP="00B31D2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STRUPPA GIULIA</w:t>
      </w:r>
      <w:r w:rsidR="00C73F9B">
        <w:rPr>
          <w:rFonts w:eastAsia="Calibri"/>
          <w:lang w:eastAsia="en-US"/>
        </w:rPr>
        <w:t>*</w:t>
      </w:r>
    </w:p>
    <w:p w14:paraId="7DAA0D55" w14:textId="77777777" w:rsidR="00B31D2D" w:rsidRDefault="00B31D2D" w:rsidP="00B31D2D">
      <w:pPr>
        <w:jc w:val="both"/>
        <w:rPr>
          <w:rFonts w:eastAsia="Calibri"/>
          <w:lang w:eastAsia="en-US"/>
        </w:rPr>
      </w:pPr>
    </w:p>
    <w:p w14:paraId="7FCE73FB" w14:textId="77777777" w:rsidR="00B31D2D" w:rsidRDefault="00B31D2D" w:rsidP="00B31D2D">
      <w:pPr>
        <w:rPr>
          <w:rFonts w:eastAsia="Calibri"/>
          <w:b/>
          <w:bCs/>
          <w:lang w:eastAsia="en-US"/>
        </w:rPr>
      </w:pPr>
    </w:p>
    <w:p w14:paraId="0F170F5F" w14:textId="3D5EAD20" w:rsidR="00B31D2D" w:rsidRPr="00B31D2D" w:rsidRDefault="00B31D2D" w:rsidP="00B31D2D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CLASSE 4A CL</w:t>
      </w:r>
      <w:r w:rsidR="00CF4D50">
        <w:rPr>
          <w:rFonts w:eastAsia="Calibri"/>
          <w:b/>
          <w:bCs/>
          <w:lang w:eastAsia="en-US"/>
        </w:rPr>
        <w:t xml:space="preserve"> (</w:t>
      </w:r>
      <w:r w:rsidR="00B162A9">
        <w:rPr>
          <w:rFonts w:eastAsia="Calibri"/>
          <w:b/>
          <w:bCs/>
          <w:lang w:eastAsia="en-US"/>
        </w:rPr>
        <w:t>8</w:t>
      </w:r>
      <w:r w:rsidR="00CF4D50">
        <w:rPr>
          <w:rFonts w:eastAsia="Calibri"/>
          <w:b/>
          <w:bCs/>
          <w:lang w:eastAsia="en-US"/>
        </w:rPr>
        <w:t xml:space="preserve"> studenti)</w:t>
      </w:r>
    </w:p>
    <w:p w14:paraId="02B57619" w14:textId="3DC46AAF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ADAMO GIORGIA</w:t>
      </w:r>
    </w:p>
    <w:p w14:paraId="0680549C" w14:textId="4E26E572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BARRACO AURORA</w:t>
      </w:r>
      <w:r w:rsidR="00C73F9B">
        <w:rPr>
          <w:rFonts w:eastAsia="Calibri"/>
          <w:lang w:eastAsia="en-US"/>
        </w:rPr>
        <w:t>*</w:t>
      </w:r>
    </w:p>
    <w:p w14:paraId="0AD23BAF" w14:textId="5411EB3B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GALFANO GIORGIA</w:t>
      </w:r>
    </w:p>
    <w:p w14:paraId="5498CD3D" w14:textId="56054408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GERARDI DALILA</w:t>
      </w:r>
      <w:r w:rsidR="00C73F9B">
        <w:rPr>
          <w:rFonts w:eastAsia="Calibri"/>
          <w:lang w:eastAsia="en-US"/>
        </w:rPr>
        <w:t>*</w:t>
      </w:r>
    </w:p>
    <w:p w14:paraId="05068DA9" w14:textId="7477F9EF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LICARI LUCA ANTONINO</w:t>
      </w:r>
    </w:p>
    <w:p w14:paraId="67753993" w14:textId="453D26C6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LICARI MARY</w:t>
      </w:r>
      <w:r w:rsidR="00C73F9B">
        <w:rPr>
          <w:rFonts w:eastAsia="Calibri"/>
          <w:lang w:eastAsia="en-US"/>
        </w:rPr>
        <w:t>*</w:t>
      </w:r>
    </w:p>
    <w:p w14:paraId="172EAA8D" w14:textId="46B056F4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PELLEGRINO GLORIA</w:t>
      </w:r>
    </w:p>
    <w:p w14:paraId="06D3E664" w14:textId="6620563B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STABILE MORGANA</w:t>
      </w:r>
    </w:p>
    <w:p w14:paraId="0A3A47EC" w14:textId="77777777" w:rsidR="00B31D2D" w:rsidRDefault="00B31D2D" w:rsidP="00B31D2D">
      <w:pPr>
        <w:rPr>
          <w:rFonts w:eastAsia="Calibri"/>
          <w:b/>
          <w:bCs/>
          <w:lang w:eastAsia="en-US"/>
        </w:rPr>
      </w:pPr>
    </w:p>
    <w:p w14:paraId="78E5E80C" w14:textId="40D5FC04" w:rsidR="00B31D2D" w:rsidRDefault="00B31D2D" w:rsidP="00B31D2D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CLASSE 4B CL</w:t>
      </w:r>
      <w:r w:rsidR="00CF4D50">
        <w:rPr>
          <w:rFonts w:eastAsia="Calibri"/>
          <w:b/>
          <w:bCs/>
          <w:lang w:eastAsia="en-US"/>
        </w:rPr>
        <w:t xml:space="preserve"> (3 studenti)</w:t>
      </w:r>
    </w:p>
    <w:p w14:paraId="38D4AD98" w14:textId="76F75EFB" w:rsidR="00B42790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PANICOLA CLAUDIA </w:t>
      </w:r>
      <w:r w:rsidR="00B42790">
        <w:rPr>
          <w:rFonts w:eastAsia="Calibri"/>
          <w:lang w:eastAsia="en-US"/>
        </w:rPr>
        <w:t>*</w:t>
      </w:r>
    </w:p>
    <w:p w14:paraId="5FA1ABFF" w14:textId="077E2D6C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PIPITONE DANIELE  </w:t>
      </w:r>
    </w:p>
    <w:p w14:paraId="585038B1" w14:textId="133BD78F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TUMBARELLO SIBILLA </w:t>
      </w:r>
    </w:p>
    <w:p w14:paraId="189BBD16" w14:textId="77777777" w:rsidR="00B31D2D" w:rsidRDefault="00B31D2D" w:rsidP="00B31D2D">
      <w:pPr>
        <w:jc w:val="both"/>
        <w:rPr>
          <w:rFonts w:eastAsia="Calibri"/>
          <w:lang w:eastAsia="en-US"/>
        </w:rPr>
      </w:pPr>
    </w:p>
    <w:p w14:paraId="29B1C637" w14:textId="34889E67" w:rsidR="00B31D2D" w:rsidRDefault="00CF4D50" w:rsidP="00B31D2D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CLASSE 4C (3 studenti)</w:t>
      </w:r>
    </w:p>
    <w:p w14:paraId="240E01ED" w14:textId="6DF42C77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ALAGNA PAOLA</w:t>
      </w:r>
    </w:p>
    <w:p w14:paraId="486CA1B0" w14:textId="1A891A43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BONGIORNO SOAVE MARIA</w:t>
      </w:r>
    </w:p>
    <w:p w14:paraId="0A83A672" w14:textId="4C639046" w:rsidR="00B31D2D" w:rsidRDefault="00B31D2D" w:rsidP="00B31D2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PICCIONE MARTINA</w:t>
      </w:r>
    </w:p>
    <w:p w14:paraId="6A659A18" w14:textId="69D5BB9A" w:rsidR="00B31D2D" w:rsidRPr="00C73F9B" w:rsidRDefault="00C73F9B" w:rsidP="00C73F9B">
      <w:pPr>
        <w:jc w:val="both"/>
        <w:rPr>
          <w:rFonts w:eastAsia="Calibri"/>
          <w:sz w:val="28"/>
          <w:szCs w:val="28"/>
          <w:lang w:eastAsia="en-US"/>
        </w:rPr>
      </w:pPr>
      <w:r w:rsidRPr="00C73F9B">
        <w:rPr>
          <w:rFonts w:eastAsia="Calibri"/>
          <w:sz w:val="28"/>
          <w:szCs w:val="28"/>
          <w:lang w:eastAsia="en-US"/>
        </w:rPr>
        <w:t>*alunne che hanno richiesto il trolley</w:t>
      </w:r>
    </w:p>
    <w:p w14:paraId="354E248B" w14:textId="77777777" w:rsidR="002F739A" w:rsidRDefault="002F739A" w:rsidP="009C754E">
      <w:pPr>
        <w:jc w:val="both"/>
        <w:rPr>
          <w:sz w:val="28"/>
          <w:szCs w:val="28"/>
        </w:rPr>
      </w:pPr>
    </w:p>
    <w:p w14:paraId="01A8ECE1" w14:textId="790EA5E7" w:rsidR="00BE6904" w:rsidRPr="000F68CB" w:rsidRDefault="00BE6904" w:rsidP="009C754E">
      <w:pPr>
        <w:jc w:val="both"/>
        <w:rPr>
          <w:sz w:val="28"/>
          <w:szCs w:val="28"/>
        </w:rPr>
      </w:pPr>
      <w:r>
        <w:rPr>
          <w:sz w:val="28"/>
          <w:szCs w:val="28"/>
        </w:rPr>
        <w:t>Durante le giornate del viaggio a Roma</w:t>
      </w:r>
      <w:bookmarkStart w:id="0" w:name="_GoBack"/>
      <w:bookmarkEnd w:id="0"/>
      <w:r>
        <w:rPr>
          <w:sz w:val="28"/>
          <w:szCs w:val="28"/>
        </w:rPr>
        <w:t xml:space="preserve"> gli studenti saranno considerati presenti fuori dalla classe e verranno riconosciute loro 24 ore di FSL</w:t>
      </w:r>
    </w:p>
    <w:p w14:paraId="6C8E474B" w14:textId="77777777" w:rsidR="002F739A" w:rsidRPr="000F68CB" w:rsidRDefault="002F739A" w:rsidP="009C754E">
      <w:pPr>
        <w:jc w:val="both"/>
        <w:rPr>
          <w:sz w:val="28"/>
          <w:szCs w:val="28"/>
        </w:rPr>
      </w:pPr>
    </w:p>
    <w:p w14:paraId="4C4DB20B" w14:textId="2E5888F2" w:rsidR="003F140A" w:rsidRPr="000F68CB" w:rsidRDefault="00CF4D50" w:rsidP="009C7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35615" w:rsidRPr="000F68CB">
        <w:rPr>
          <w:sz w:val="28"/>
          <w:szCs w:val="28"/>
        </w:rPr>
        <w:t xml:space="preserve">          </w:t>
      </w:r>
      <w:r w:rsidR="0029590A" w:rsidRPr="000F68CB">
        <w:rPr>
          <w:sz w:val="28"/>
          <w:szCs w:val="28"/>
        </w:rPr>
        <w:tab/>
      </w:r>
      <w:r w:rsidR="0029590A" w:rsidRPr="000F68CB">
        <w:rPr>
          <w:sz w:val="28"/>
          <w:szCs w:val="28"/>
        </w:rPr>
        <w:tab/>
      </w:r>
      <w:r w:rsidR="0029590A" w:rsidRPr="000F68CB">
        <w:rPr>
          <w:sz w:val="28"/>
          <w:szCs w:val="28"/>
        </w:rPr>
        <w:tab/>
      </w:r>
      <w:r w:rsidR="0029590A" w:rsidRPr="000F68CB">
        <w:rPr>
          <w:sz w:val="28"/>
          <w:szCs w:val="28"/>
        </w:rPr>
        <w:tab/>
      </w:r>
      <w:r w:rsidR="0029590A" w:rsidRPr="000F68CB">
        <w:rPr>
          <w:sz w:val="28"/>
          <w:szCs w:val="28"/>
        </w:rPr>
        <w:tab/>
      </w:r>
      <w:r w:rsidR="00335615" w:rsidRPr="000F68CB">
        <w:rPr>
          <w:sz w:val="28"/>
          <w:szCs w:val="28"/>
        </w:rPr>
        <w:t xml:space="preserve"> </w:t>
      </w:r>
      <w:r w:rsidR="0029590A" w:rsidRPr="000F68CB">
        <w:rPr>
          <w:sz w:val="28"/>
          <w:szCs w:val="28"/>
        </w:rPr>
        <w:t>La Dirigente Scolastica</w:t>
      </w:r>
      <w:r w:rsidR="00335615" w:rsidRPr="000F68CB">
        <w:rPr>
          <w:sz w:val="28"/>
          <w:szCs w:val="28"/>
        </w:rPr>
        <w:t xml:space="preserve">                            </w:t>
      </w:r>
    </w:p>
    <w:p w14:paraId="627766DD" w14:textId="7CE6ACB6" w:rsidR="00E66985" w:rsidRPr="000F68CB" w:rsidRDefault="00CF4D50" w:rsidP="003356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29590A" w:rsidRPr="000F68CB">
        <w:rPr>
          <w:sz w:val="28"/>
          <w:szCs w:val="28"/>
        </w:rPr>
        <w:tab/>
      </w:r>
      <w:r w:rsidR="0029590A" w:rsidRPr="000F68CB">
        <w:rPr>
          <w:sz w:val="28"/>
          <w:szCs w:val="28"/>
        </w:rPr>
        <w:tab/>
      </w:r>
      <w:r w:rsidR="0029590A" w:rsidRPr="000F68CB">
        <w:rPr>
          <w:sz w:val="28"/>
          <w:szCs w:val="28"/>
        </w:rPr>
        <w:tab/>
        <w:t xml:space="preserve">    Prof.ssa Anna Maria Angileri</w:t>
      </w:r>
    </w:p>
    <w:p w14:paraId="6C589AAE" w14:textId="3CD43BC8" w:rsidR="00335615" w:rsidRPr="003A2F25" w:rsidRDefault="00AE72DD" w:rsidP="0029590A">
      <w:pPr>
        <w:ind w:left="5600"/>
        <w:rPr>
          <w:sz w:val="28"/>
          <w:szCs w:val="28"/>
        </w:rPr>
      </w:pPr>
      <w:r w:rsidRPr="000F68CB">
        <w:rPr>
          <w:sz w:val="28"/>
          <w:szCs w:val="28"/>
        </w:rPr>
        <w:t xml:space="preserve">                                         </w:t>
      </w:r>
      <w:r w:rsidR="003A2F25" w:rsidRPr="000F68CB">
        <w:rPr>
          <w:sz w:val="28"/>
          <w:szCs w:val="28"/>
        </w:rPr>
        <w:t xml:space="preserve">         </w:t>
      </w:r>
      <w:r w:rsidR="003A2F25">
        <w:rPr>
          <w:sz w:val="28"/>
          <w:szCs w:val="28"/>
        </w:rPr>
        <w:t xml:space="preserve">                  </w:t>
      </w:r>
      <w:r w:rsidR="0029590A">
        <w:rPr>
          <w:sz w:val="28"/>
          <w:szCs w:val="28"/>
        </w:rPr>
        <w:t xml:space="preserve">       </w:t>
      </w:r>
      <w:r w:rsidRPr="003A2F25">
        <w:rPr>
          <w:sz w:val="28"/>
          <w:szCs w:val="28"/>
        </w:rPr>
        <w:t xml:space="preserve">                      </w:t>
      </w:r>
      <w:r w:rsidR="00E66985" w:rsidRPr="003A2F25">
        <w:rPr>
          <w:sz w:val="28"/>
          <w:szCs w:val="28"/>
        </w:rPr>
        <w:t xml:space="preserve">                        </w:t>
      </w:r>
    </w:p>
    <w:sectPr w:rsidR="00335615" w:rsidRPr="003A2F25" w:rsidSect="008B4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6DE9A" w14:textId="77777777" w:rsidR="00626C3A" w:rsidRDefault="00626C3A" w:rsidP="0046724A">
      <w:r>
        <w:separator/>
      </w:r>
    </w:p>
  </w:endnote>
  <w:endnote w:type="continuationSeparator" w:id="0">
    <w:p w14:paraId="7D32D1E2" w14:textId="77777777" w:rsidR="00626C3A" w:rsidRDefault="00626C3A" w:rsidP="0046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62E3E" w14:textId="77777777" w:rsidR="00EE3F68" w:rsidRDefault="00EE3F6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5E6ED" w14:textId="77777777" w:rsidR="00EE3F68" w:rsidRDefault="00EE3F6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DAE2C" w14:textId="77777777" w:rsidR="00EE3F68" w:rsidRDefault="00EE3F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46AB1" w14:textId="77777777" w:rsidR="00626C3A" w:rsidRDefault="00626C3A" w:rsidP="0046724A">
      <w:r>
        <w:separator/>
      </w:r>
    </w:p>
  </w:footnote>
  <w:footnote w:type="continuationSeparator" w:id="0">
    <w:p w14:paraId="04DC15AB" w14:textId="77777777" w:rsidR="00626C3A" w:rsidRDefault="00626C3A" w:rsidP="00467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BE355" w14:textId="77777777" w:rsidR="00EE3F68" w:rsidRDefault="00EE3F6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4A632" w14:textId="77777777" w:rsidR="0046724A" w:rsidRDefault="0046724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476CA" w14:textId="77777777" w:rsidR="00EE3F68" w:rsidRDefault="00EE3F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46CA4"/>
    <w:multiLevelType w:val="hybridMultilevel"/>
    <w:tmpl w:val="36F0FEB8"/>
    <w:lvl w:ilvl="0" w:tplc="6250077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C5D4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C4F7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21FD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240A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07D7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8EA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DCE8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EB4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85915"/>
    <w:multiLevelType w:val="hybridMultilevel"/>
    <w:tmpl w:val="7CBA5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B3325"/>
    <w:multiLevelType w:val="hybridMultilevel"/>
    <w:tmpl w:val="84B69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38A"/>
    <w:multiLevelType w:val="hybridMultilevel"/>
    <w:tmpl w:val="D0C81B42"/>
    <w:lvl w:ilvl="0" w:tplc="9D5E87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4A72"/>
    <w:multiLevelType w:val="hybridMultilevel"/>
    <w:tmpl w:val="76506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460CA"/>
    <w:multiLevelType w:val="hybridMultilevel"/>
    <w:tmpl w:val="C02C0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0235"/>
    <w:multiLevelType w:val="hybridMultilevel"/>
    <w:tmpl w:val="9F9C8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D1DB0"/>
    <w:multiLevelType w:val="hybridMultilevel"/>
    <w:tmpl w:val="1AF81D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476F4"/>
    <w:multiLevelType w:val="hybridMultilevel"/>
    <w:tmpl w:val="4A6A3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54E9"/>
    <w:multiLevelType w:val="hybridMultilevel"/>
    <w:tmpl w:val="A11C601A"/>
    <w:lvl w:ilvl="0" w:tplc="33BAD436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5C36"/>
    <w:multiLevelType w:val="hybridMultilevel"/>
    <w:tmpl w:val="EC2E3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4455A"/>
    <w:multiLevelType w:val="hybridMultilevel"/>
    <w:tmpl w:val="C0B22172"/>
    <w:lvl w:ilvl="0" w:tplc="9D5E87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93FB5"/>
    <w:multiLevelType w:val="hybridMultilevel"/>
    <w:tmpl w:val="0DA02C0A"/>
    <w:lvl w:ilvl="0" w:tplc="8D823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40065"/>
    <w:multiLevelType w:val="hybridMultilevel"/>
    <w:tmpl w:val="AA68D7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F1DA4"/>
    <w:multiLevelType w:val="hybridMultilevel"/>
    <w:tmpl w:val="A5289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9"/>
  </w:num>
  <w:num w:numId="8">
    <w:abstractNumId w:val="13"/>
  </w:num>
  <w:num w:numId="9">
    <w:abstractNumId w:val="6"/>
  </w:num>
  <w:num w:numId="10">
    <w:abstractNumId w:val="12"/>
  </w:num>
  <w:num w:numId="11">
    <w:abstractNumId w:val="4"/>
  </w:num>
  <w:num w:numId="12">
    <w:abstractNumId w:val="8"/>
  </w:num>
  <w:num w:numId="13">
    <w:abstractNumId w:val="15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32"/>
    <w:rsid w:val="00013307"/>
    <w:rsid w:val="00016CEC"/>
    <w:rsid w:val="000227D9"/>
    <w:rsid w:val="00027236"/>
    <w:rsid w:val="000322A4"/>
    <w:rsid w:val="000344B4"/>
    <w:rsid w:val="00036A02"/>
    <w:rsid w:val="000432C2"/>
    <w:rsid w:val="00047FC2"/>
    <w:rsid w:val="0005656C"/>
    <w:rsid w:val="00060D3D"/>
    <w:rsid w:val="0008483A"/>
    <w:rsid w:val="000869CE"/>
    <w:rsid w:val="00097AD4"/>
    <w:rsid w:val="00097D4D"/>
    <w:rsid w:val="000A3BE3"/>
    <w:rsid w:val="000A5C13"/>
    <w:rsid w:val="000A651D"/>
    <w:rsid w:val="000C0471"/>
    <w:rsid w:val="000C1A21"/>
    <w:rsid w:val="000D2179"/>
    <w:rsid w:val="000D5AE3"/>
    <w:rsid w:val="000E08C6"/>
    <w:rsid w:val="000E0B4D"/>
    <w:rsid w:val="000E134D"/>
    <w:rsid w:val="000E533C"/>
    <w:rsid w:val="000E6D4E"/>
    <w:rsid w:val="000F1095"/>
    <w:rsid w:val="000F1C5C"/>
    <w:rsid w:val="000F56C6"/>
    <w:rsid w:val="000F68CB"/>
    <w:rsid w:val="00107079"/>
    <w:rsid w:val="00110C7A"/>
    <w:rsid w:val="00125F28"/>
    <w:rsid w:val="001275A2"/>
    <w:rsid w:val="00131A50"/>
    <w:rsid w:val="00132AF0"/>
    <w:rsid w:val="00135D81"/>
    <w:rsid w:val="00140A91"/>
    <w:rsid w:val="00154A5E"/>
    <w:rsid w:val="00157A01"/>
    <w:rsid w:val="00160502"/>
    <w:rsid w:val="00174D3E"/>
    <w:rsid w:val="00180E83"/>
    <w:rsid w:val="00193CB9"/>
    <w:rsid w:val="001A6B98"/>
    <w:rsid w:val="001A6DE6"/>
    <w:rsid w:val="001B7431"/>
    <w:rsid w:val="001C0A0A"/>
    <w:rsid w:val="001C63AB"/>
    <w:rsid w:val="001D01D2"/>
    <w:rsid w:val="001D43AC"/>
    <w:rsid w:val="001D7794"/>
    <w:rsid w:val="001E26E2"/>
    <w:rsid w:val="001E43FF"/>
    <w:rsid w:val="001E6B78"/>
    <w:rsid w:val="001F0898"/>
    <w:rsid w:val="001F50C4"/>
    <w:rsid w:val="002023CA"/>
    <w:rsid w:val="0021020A"/>
    <w:rsid w:val="00214F85"/>
    <w:rsid w:val="00225465"/>
    <w:rsid w:val="00230644"/>
    <w:rsid w:val="00232644"/>
    <w:rsid w:val="00235243"/>
    <w:rsid w:val="002353AA"/>
    <w:rsid w:val="00236220"/>
    <w:rsid w:val="00242ED7"/>
    <w:rsid w:val="00243303"/>
    <w:rsid w:val="00244161"/>
    <w:rsid w:val="00244352"/>
    <w:rsid w:val="00244D75"/>
    <w:rsid w:val="00247E51"/>
    <w:rsid w:val="00254D12"/>
    <w:rsid w:val="00260CFA"/>
    <w:rsid w:val="00290623"/>
    <w:rsid w:val="00294726"/>
    <w:rsid w:val="0029590A"/>
    <w:rsid w:val="002A1C5A"/>
    <w:rsid w:val="002A222B"/>
    <w:rsid w:val="002B6402"/>
    <w:rsid w:val="002B7606"/>
    <w:rsid w:val="002C0FC9"/>
    <w:rsid w:val="002C1C2F"/>
    <w:rsid w:val="002C35FC"/>
    <w:rsid w:val="002C5279"/>
    <w:rsid w:val="002E5DD2"/>
    <w:rsid w:val="002F67DE"/>
    <w:rsid w:val="002F739A"/>
    <w:rsid w:val="00300707"/>
    <w:rsid w:val="00307E4C"/>
    <w:rsid w:val="00312639"/>
    <w:rsid w:val="003151E1"/>
    <w:rsid w:val="003157DD"/>
    <w:rsid w:val="003158F8"/>
    <w:rsid w:val="00315C50"/>
    <w:rsid w:val="003179E4"/>
    <w:rsid w:val="00321B85"/>
    <w:rsid w:val="003270BD"/>
    <w:rsid w:val="00330AC0"/>
    <w:rsid w:val="00335615"/>
    <w:rsid w:val="0033582E"/>
    <w:rsid w:val="0034738D"/>
    <w:rsid w:val="00350815"/>
    <w:rsid w:val="003602E0"/>
    <w:rsid w:val="00375C35"/>
    <w:rsid w:val="00383555"/>
    <w:rsid w:val="003856EA"/>
    <w:rsid w:val="00385DCD"/>
    <w:rsid w:val="00390AB7"/>
    <w:rsid w:val="00391D0A"/>
    <w:rsid w:val="00392680"/>
    <w:rsid w:val="00392835"/>
    <w:rsid w:val="003962EC"/>
    <w:rsid w:val="00397DD0"/>
    <w:rsid w:val="003A15F9"/>
    <w:rsid w:val="003A2F25"/>
    <w:rsid w:val="003A4E2E"/>
    <w:rsid w:val="003C270F"/>
    <w:rsid w:val="003C381C"/>
    <w:rsid w:val="003C6C97"/>
    <w:rsid w:val="003D1C1C"/>
    <w:rsid w:val="003E001A"/>
    <w:rsid w:val="003E6CA3"/>
    <w:rsid w:val="003E7E34"/>
    <w:rsid w:val="003F140A"/>
    <w:rsid w:val="003F3E5B"/>
    <w:rsid w:val="004062CE"/>
    <w:rsid w:val="00406602"/>
    <w:rsid w:val="00413F56"/>
    <w:rsid w:val="004168E2"/>
    <w:rsid w:val="004210E8"/>
    <w:rsid w:val="00426A2C"/>
    <w:rsid w:val="004276D3"/>
    <w:rsid w:val="004442D5"/>
    <w:rsid w:val="00446D4A"/>
    <w:rsid w:val="00446DB6"/>
    <w:rsid w:val="00447E8A"/>
    <w:rsid w:val="00453B58"/>
    <w:rsid w:val="004612F4"/>
    <w:rsid w:val="004618A9"/>
    <w:rsid w:val="0046724A"/>
    <w:rsid w:val="00474EA2"/>
    <w:rsid w:val="00493A45"/>
    <w:rsid w:val="00494A45"/>
    <w:rsid w:val="00495928"/>
    <w:rsid w:val="00495C22"/>
    <w:rsid w:val="004966C6"/>
    <w:rsid w:val="004B0DFF"/>
    <w:rsid w:val="004B53B0"/>
    <w:rsid w:val="004D046A"/>
    <w:rsid w:val="004D5EF6"/>
    <w:rsid w:val="004F1D04"/>
    <w:rsid w:val="004F4A29"/>
    <w:rsid w:val="00500D93"/>
    <w:rsid w:val="0050369D"/>
    <w:rsid w:val="0051178F"/>
    <w:rsid w:val="00511D48"/>
    <w:rsid w:val="00512616"/>
    <w:rsid w:val="005230AA"/>
    <w:rsid w:val="00530213"/>
    <w:rsid w:val="00530D4F"/>
    <w:rsid w:val="00532954"/>
    <w:rsid w:val="005361CD"/>
    <w:rsid w:val="00537A31"/>
    <w:rsid w:val="00543B82"/>
    <w:rsid w:val="00545820"/>
    <w:rsid w:val="005461FB"/>
    <w:rsid w:val="00547492"/>
    <w:rsid w:val="00552210"/>
    <w:rsid w:val="00560614"/>
    <w:rsid w:val="00560FF0"/>
    <w:rsid w:val="00561E58"/>
    <w:rsid w:val="00567CA6"/>
    <w:rsid w:val="00570192"/>
    <w:rsid w:val="005703BF"/>
    <w:rsid w:val="00574570"/>
    <w:rsid w:val="00585FFF"/>
    <w:rsid w:val="00587027"/>
    <w:rsid w:val="00590C60"/>
    <w:rsid w:val="00594F5A"/>
    <w:rsid w:val="005B28D2"/>
    <w:rsid w:val="005B5611"/>
    <w:rsid w:val="005C5A24"/>
    <w:rsid w:val="005C7789"/>
    <w:rsid w:val="005C77E9"/>
    <w:rsid w:val="005D045F"/>
    <w:rsid w:val="005D259B"/>
    <w:rsid w:val="005D3413"/>
    <w:rsid w:val="005D4110"/>
    <w:rsid w:val="005D46C4"/>
    <w:rsid w:val="005E1CBF"/>
    <w:rsid w:val="005E22D8"/>
    <w:rsid w:val="005E4426"/>
    <w:rsid w:val="005E7290"/>
    <w:rsid w:val="005F2903"/>
    <w:rsid w:val="005F68BF"/>
    <w:rsid w:val="00604114"/>
    <w:rsid w:val="00607FE4"/>
    <w:rsid w:val="0061129A"/>
    <w:rsid w:val="006124C7"/>
    <w:rsid w:val="00612C0B"/>
    <w:rsid w:val="00614BE0"/>
    <w:rsid w:val="006246A3"/>
    <w:rsid w:val="00625A29"/>
    <w:rsid w:val="00626C3A"/>
    <w:rsid w:val="00634310"/>
    <w:rsid w:val="0064490E"/>
    <w:rsid w:val="00646134"/>
    <w:rsid w:val="00646A70"/>
    <w:rsid w:val="00660100"/>
    <w:rsid w:val="00661317"/>
    <w:rsid w:val="00666118"/>
    <w:rsid w:val="00666E3E"/>
    <w:rsid w:val="006722AB"/>
    <w:rsid w:val="00683222"/>
    <w:rsid w:val="00692F8D"/>
    <w:rsid w:val="006A0B92"/>
    <w:rsid w:val="006B0C1B"/>
    <w:rsid w:val="006B0C66"/>
    <w:rsid w:val="006B4A46"/>
    <w:rsid w:val="006B6F64"/>
    <w:rsid w:val="006B7F54"/>
    <w:rsid w:val="006C7679"/>
    <w:rsid w:val="006D2676"/>
    <w:rsid w:val="006E3BD8"/>
    <w:rsid w:val="006E41F6"/>
    <w:rsid w:val="006F1276"/>
    <w:rsid w:val="006F390E"/>
    <w:rsid w:val="006F51D6"/>
    <w:rsid w:val="00700268"/>
    <w:rsid w:val="00724650"/>
    <w:rsid w:val="007327EF"/>
    <w:rsid w:val="00737279"/>
    <w:rsid w:val="0073759C"/>
    <w:rsid w:val="00740237"/>
    <w:rsid w:val="00744C03"/>
    <w:rsid w:val="00744E71"/>
    <w:rsid w:val="00745ECC"/>
    <w:rsid w:val="00746F7B"/>
    <w:rsid w:val="007558E1"/>
    <w:rsid w:val="00755E50"/>
    <w:rsid w:val="00766829"/>
    <w:rsid w:val="007670A7"/>
    <w:rsid w:val="0078075E"/>
    <w:rsid w:val="00780E22"/>
    <w:rsid w:val="00792BA4"/>
    <w:rsid w:val="0079758D"/>
    <w:rsid w:val="007A0ACE"/>
    <w:rsid w:val="007B6949"/>
    <w:rsid w:val="007B7CAF"/>
    <w:rsid w:val="007C482C"/>
    <w:rsid w:val="007C5ED9"/>
    <w:rsid w:val="007D22A3"/>
    <w:rsid w:val="007D2F2C"/>
    <w:rsid w:val="007D3456"/>
    <w:rsid w:val="007D500A"/>
    <w:rsid w:val="007D6110"/>
    <w:rsid w:val="007D7D4E"/>
    <w:rsid w:val="007E68D2"/>
    <w:rsid w:val="007F1459"/>
    <w:rsid w:val="007F394A"/>
    <w:rsid w:val="007F5BD8"/>
    <w:rsid w:val="007F6BBC"/>
    <w:rsid w:val="00806FCC"/>
    <w:rsid w:val="00810509"/>
    <w:rsid w:val="00811799"/>
    <w:rsid w:val="00811870"/>
    <w:rsid w:val="00811DF7"/>
    <w:rsid w:val="008146C5"/>
    <w:rsid w:val="008153D1"/>
    <w:rsid w:val="00815B1A"/>
    <w:rsid w:val="00821AF8"/>
    <w:rsid w:val="00830CD3"/>
    <w:rsid w:val="008320D1"/>
    <w:rsid w:val="00834536"/>
    <w:rsid w:val="00835426"/>
    <w:rsid w:val="0083601E"/>
    <w:rsid w:val="00836085"/>
    <w:rsid w:val="00836C50"/>
    <w:rsid w:val="0084539D"/>
    <w:rsid w:val="00846B30"/>
    <w:rsid w:val="0086356B"/>
    <w:rsid w:val="00872618"/>
    <w:rsid w:val="008817C5"/>
    <w:rsid w:val="00882820"/>
    <w:rsid w:val="0088622F"/>
    <w:rsid w:val="008926F7"/>
    <w:rsid w:val="008A1F0B"/>
    <w:rsid w:val="008A268B"/>
    <w:rsid w:val="008B476B"/>
    <w:rsid w:val="008B4BEF"/>
    <w:rsid w:val="008C2825"/>
    <w:rsid w:val="008E7D50"/>
    <w:rsid w:val="008F5691"/>
    <w:rsid w:val="008F6015"/>
    <w:rsid w:val="008F7C3F"/>
    <w:rsid w:val="0090580B"/>
    <w:rsid w:val="00923E89"/>
    <w:rsid w:val="00940879"/>
    <w:rsid w:val="00941642"/>
    <w:rsid w:val="00942271"/>
    <w:rsid w:val="00946239"/>
    <w:rsid w:val="009464F9"/>
    <w:rsid w:val="00953C82"/>
    <w:rsid w:val="00957558"/>
    <w:rsid w:val="00957AFD"/>
    <w:rsid w:val="00957C1F"/>
    <w:rsid w:val="009665E3"/>
    <w:rsid w:val="00976660"/>
    <w:rsid w:val="0098364F"/>
    <w:rsid w:val="00983C24"/>
    <w:rsid w:val="00990838"/>
    <w:rsid w:val="009A26D3"/>
    <w:rsid w:val="009A3073"/>
    <w:rsid w:val="009A5A41"/>
    <w:rsid w:val="009B09F1"/>
    <w:rsid w:val="009C06DA"/>
    <w:rsid w:val="009C2DC7"/>
    <w:rsid w:val="009C754E"/>
    <w:rsid w:val="009D2F59"/>
    <w:rsid w:val="009E05CB"/>
    <w:rsid w:val="009E2FB6"/>
    <w:rsid w:val="009E6185"/>
    <w:rsid w:val="009F6D19"/>
    <w:rsid w:val="00A03271"/>
    <w:rsid w:val="00A24516"/>
    <w:rsid w:val="00A30434"/>
    <w:rsid w:val="00A34A1A"/>
    <w:rsid w:val="00A35ECA"/>
    <w:rsid w:val="00A53032"/>
    <w:rsid w:val="00A67ED8"/>
    <w:rsid w:val="00A7124C"/>
    <w:rsid w:val="00A81B7A"/>
    <w:rsid w:val="00A87F9B"/>
    <w:rsid w:val="00A91BBD"/>
    <w:rsid w:val="00AB3ACC"/>
    <w:rsid w:val="00AC091D"/>
    <w:rsid w:val="00AC6F78"/>
    <w:rsid w:val="00AD05C2"/>
    <w:rsid w:val="00AE01F3"/>
    <w:rsid w:val="00AE72DD"/>
    <w:rsid w:val="00AF3990"/>
    <w:rsid w:val="00AF4F1A"/>
    <w:rsid w:val="00AF5C31"/>
    <w:rsid w:val="00B06663"/>
    <w:rsid w:val="00B13243"/>
    <w:rsid w:val="00B15B1E"/>
    <w:rsid w:val="00B162A9"/>
    <w:rsid w:val="00B178F0"/>
    <w:rsid w:val="00B25E69"/>
    <w:rsid w:val="00B30234"/>
    <w:rsid w:val="00B31D2D"/>
    <w:rsid w:val="00B34BE2"/>
    <w:rsid w:val="00B42790"/>
    <w:rsid w:val="00B57B28"/>
    <w:rsid w:val="00B658E9"/>
    <w:rsid w:val="00B70C17"/>
    <w:rsid w:val="00B71E73"/>
    <w:rsid w:val="00B84937"/>
    <w:rsid w:val="00B85F40"/>
    <w:rsid w:val="00B94FCB"/>
    <w:rsid w:val="00B95D93"/>
    <w:rsid w:val="00B95F4C"/>
    <w:rsid w:val="00BA0092"/>
    <w:rsid w:val="00BA049F"/>
    <w:rsid w:val="00BB0082"/>
    <w:rsid w:val="00BB0E7D"/>
    <w:rsid w:val="00BB52C0"/>
    <w:rsid w:val="00BB67E1"/>
    <w:rsid w:val="00BC104E"/>
    <w:rsid w:val="00BC26C5"/>
    <w:rsid w:val="00BC3858"/>
    <w:rsid w:val="00BC771E"/>
    <w:rsid w:val="00BD6907"/>
    <w:rsid w:val="00BE1EED"/>
    <w:rsid w:val="00BE6904"/>
    <w:rsid w:val="00BE75C4"/>
    <w:rsid w:val="00BF2AFF"/>
    <w:rsid w:val="00BF3587"/>
    <w:rsid w:val="00BF3C4C"/>
    <w:rsid w:val="00BF72BC"/>
    <w:rsid w:val="00C022D3"/>
    <w:rsid w:val="00C04093"/>
    <w:rsid w:val="00C05430"/>
    <w:rsid w:val="00C1236A"/>
    <w:rsid w:val="00C16F66"/>
    <w:rsid w:val="00C201DF"/>
    <w:rsid w:val="00C2206D"/>
    <w:rsid w:val="00C322BD"/>
    <w:rsid w:val="00C36846"/>
    <w:rsid w:val="00C4509E"/>
    <w:rsid w:val="00C5206C"/>
    <w:rsid w:val="00C52507"/>
    <w:rsid w:val="00C6109D"/>
    <w:rsid w:val="00C631E7"/>
    <w:rsid w:val="00C63D9B"/>
    <w:rsid w:val="00C70BB9"/>
    <w:rsid w:val="00C70BED"/>
    <w:rsid w:val="00C73F9B"/>
    <w:rsid w:val="00C8009B"/>
    <w:rsid w:val="00C822BA"/>
    <w:rsid w:val="00C8722D"/>
    <w:rsid w:val="00C916E4"/>
    <w:rsid w:val="00C9562D"/>
    <w:rsid w:val="00C96C2F"/>
    <w:rsid w:val="00CA065E"/>
    <w:rsid w:val="00CA180B"/>
    <w:rsid w:val="00CA6EFB"/>
    <w:rsid w:val="00CA7293"/>
    <w:rsid w:val="00CB2B1D"/>
    <w:rsid w:val="00CB3587"/>
    <w:rsid w:val="00CB518A"/>
    <w:rsid w:val="00CB5489"/>
    <w:rsid w:val="00CB70CE"/>
    <w:rsid w:val="00CC0DAA"/>
    <w:rsid w:val="00CC1348"/>
    <w:rsid w:val="00CC1473"/>
    <w:rsid w:val="00CC4475"/>
    <w:rsid w:val="00CD7719"/>
    <w:rsid w:val="00CF2871"/>
    <w:rsid w:val="00CF4D50"/>
    <w:rsid w:val="00CF4E5B"/>
    <w:rsid w:val="00D01006"/>
    <w:rsid w:val="00D21D68"/>
    <w:rsid w:val="00D2441D"/>
    <w:rsid w:val="00D256B0"/>
    <w:rsid w:val="00D25DE3"/>
    <w:rsid w:val="00D326F5"/>
    <w:rsid w:val="00D40259"/>
    <w:rsid w:val="00D501C0"/>
    <w:rsid w:val="00D53396"/>
    <w:rsid w:val="00D53482"/>
    <w:rsid w:val="00D55DA9"/>
    <w:rsid w:val="00D57339"/>
    <w:rsid w:val="00D57C8F"/>
    <w:rsid w:val="00D57ED8"/>
    <w:rsid w:val="00D73CC6"/>
    <w:rsid w:val="00D7560B"/>
    <w:rsid w:val="00D76CC9"/>
    <w:rsid w:val="00D80AE8"/>
    <w:rsid w:val="00D835B2"/>
    <w:rsid w:val="00D907A5"/>
    <w:rsid w:val="00D91D50"/>
    <w:rsid w:val="00D9210E"/>
    <w:rsid w:val="00D96C6A"/>
    <w:rsid w:val="00DB0DF6"/>
    <w:rsid w:val="00DB1510"/>
    <w:rsid w:val="00DB2355"/>
    <w:rsid w:val="00DB39AB"/>
    <w:rsid w:val="00DC197E"/>
    <w:rsid w:val="00DC221C"/>
    <w:rsid w:val="00DC61EC"/>
    <w:rsid w:val="00DC65A7"/>
    <w:rsid w:val="00DC65AC"/>
    <w:rsid w:val="00DD1610"/>
    <w:rsid w:val="00DE1D3B"/>
    <w:rsid w:val="00DF4466"/>
    <w:rsid w:val="00DF490A"/>
    <w:rsid w:val="00E06059"/>
    <w:rsid w:val="00E134D1"/>
    <w:rsid w:val="00E14B51"/>
    <w:rsid w:val="00E158B8"/>
    <w:rsid w:val="00E30FD0"/>
    <w:rsid w:val="00E31F4A"/>
    <w:rsid w:val="00E322C8"/>
    <w:rsid w:val="00E358F8"/>
    <w:rsid w:val="00E550D3"/>
    <w:rsid w:val="00E5766A"/>
    <w:rsid w:val="00E63FFE"/>
    <w:rsid w:val="00E66985"/>
    <w:rsid w:val="00E7176E"/>
    <w:rsid w:val="00E772E9"/>
    <w:rsid w:val="00E86C95"/>
    <w:rsid w:val="00E91B44"/>
    <w:rsid w:val="00E921D0"/>
    <w:rsid w:val="00EA2E75"/>
    <w:rsid w:val="00EA40F4"/>
    <w:rsid w:val="00EA5E82"/>
    <w:rsid w:val="00EB0F4C"/>
    <w:rsid w:val="00EC3435"/>
    <w:rsid w:val="00EC6B79"/>
    <w:rsid w:val="00ED024C"/>
    <w:rsid w:val="00ED12CE"/>
    <w:rsid w:val="00EE3B28"/>
    <w:rsid w:val="00EE3F68"/>
    <w:rsid w:val="00EE5257"/>
    <w:rsid w:val="00EE734B"/>
    <w:rsid w:val="00EF302F"/>
    <w:rsid w:val="00EF3559"/>
    <w:rsid w:val="00EF3E86"/>
    <w:rsid w:val="00F075EF"/>
    <w:rsid w:val="00F15487"/>
    <w:rsid w:val="00F32197"/>
    <w:rsid w:val="00F35CD5"/>
    <w:rsid w:val="00F420D8"/>
    <w:rsid w:val="00F435A6"/>
    <w:rsid w:val="00F51755"/>
    <w:rsid w:val="00F553B9"/>
    <w:rsid w:val="00F61102"/>
    <w:rsid w:val="00F714FD"/>
    <w:rsid w:val="00F74EBC"/>
    <w:rsid w:val="00F7513C"/>
    <w:rsid w:val="00F77DC2"/>
    <w:rsid w:val="00F82EA4"/>
    <w:rsid w:val="00F87E37"/>
    <w:rsid w:val="00FA785A"/>
    <w:rsid w:val="00FB37D4"/>
    <w:rsid w:val="00FB4AEF"/>
    <w:rsid w:val="00FB7B40"/>
    <w:rsid w:val="00FD17C9"/>
    <w:rsid w:val="00FD21A9"/>
    <w:rsid w:val="00FD7A47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AD4F4"/>
  <w15:docId w15:val="{510D225A-51BE-4994-A7EB-9E9D393D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672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6724A"/>
    <w:rPr>
      <w:sz w:val="24"/>
      <w:szCs w:val="24"/>
    </w:rPr>
  </w:style>
  <w:style w:type="paragraph" w:styleId="Pidipagina">
    <w:name w:val="footer"/>
    <w:basedOn w:val="Normale"/>
    <w:link w:val="PidipaginaCarattere"/>
    <w:rsid w:val="004672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6724A"/>
    <w:rPr>
      <w:sz w:val="24"/>
      <w:szCs w:val="24"/>
    </w:rPr>
  </w:style>
  <w:style w:type="paragraph" w:customStyle="1" w:styleId="Default">
    <w:name w:val="Default"/>
    <w:rsid w:val="00C70BED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Collegamentoipertestuale">
    <w:name w:val="Hyperlink"/>
    <w:rsid w:val="006F127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C767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96C6A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268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614B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14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Microsoft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User 7</dc:creator>
  <cp:lastModifiedBy>UTENTE</cp:lastModifiedBy>
  <cp:revision>12</cp:revision>
  <cp:lastPrinted>2026-05-05T09:01:00Z</cp:lastPrinted>
  <dcterms:created xsi:type="dcterms:W3CDTF">2026-05-04T21:44:00Z</dcterms:created>
  <dcterms:modified xsi:type="dcterms:W3CDTF">2026-05-05T09:02:00Z</dcterms:modified>
</cp:coreProperties>
</file>