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9D20" w14:textId="4BACAA19" w:rsidR="005F53FB" w:rsidRDefault="00A67A2C" w:rsidP="00A67A2C">
      <w:pPr>
        <w:jc w:val="right"/>
        <w:rPr>
          <w:sz w:val="24"/>
          <w:szCs w:val="24"/>
        </w:rPr>
      </w:pPr>
      <w:r>
        <w:rPr>
          <w:sz w:val="24"/>
          <w:szCs w:val="24"/>
        </w:rPr>
        <w:t>Alla Dirigente Scolastica del Liceo</w:t>
      </w:r>
    </w:p>
    <w:p w14:paraId="3A066077" w14:textId="71E311CF" w:rsidR="00A67A2C" w:rsidRPr="006F479F" w:rsidRDefault="00A67A2C" w:rsidP="00A67A2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“Pascasino-Giovanni XXIII” di Marsala</w:t>
      </w:r>
    </w:p>
    <w:p w14:paraId="26EDB0DD" w14:textId="77777777" w:rsidR="005F53FB" w:rsidRDefault="005F53FB" w:rsidP="005F53FB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07A6D8C5" w14:textId="77777777" w:rsidR="005C4BE7" w:rsidRDefault="005C4BE7" w:rsidP="005C4BE7"/>
    <w:p w14:paraId="5005490C" w14:textId="7CB4DC27" w:rsidR="009A4698" w:rsidRDefault="009A4698" w:rsidP="009A4698">
      <w:pPr>
        <w:pStyle w:val="Paragrafoelenc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Adesione-autorizzazione Campionati studenteschi di </w:t>
      </w:r>
      <w:r w:rsidR="005F6875">
        <w:rPr>
          <w:rFonts w:ascii="Times New Roman" w:hAnsi="Times New Roman" w:cs="Times New Roman"/>
          <w:b/>
          <w:i/>
          <w:sz w:val="24"/>
          <w:szCs w:val="24"/>
        </w:rPr>
        <w:t>Pallavolo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2025-26</w:t>
      </w:r>
    </w:p>
    <w:p w14:paraId="75D02CEB" w14:textId="77777777" w:rsidR="009A4698" w:rsidRDefault="009A4698" w:rsidP="009A4698">
      <w:pPr>
        <w:pStyle w:val="Paragrafoelenc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E583239" w14:textId="77777777" w:rsidR="009A4698" w:rsidRDefault="009A4698" w:rsidP="009A4698">
      <w:pPr>
        <w:pStyle w:val="Paragrafoelenc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88BA27B" w14:textId="77777777" w:rsidR="009A4698" w:rsidRDefault="009A4698" w:rsidP="009A4698">
      <w:pPr>
        <w:spacing w:line="36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 sottoscritti  ______________________ e _____________________ genitori dell’alunno    ____________________________________________ frequentante la classe  ______  Sez. ___</w:t>
      </w:r>
    </w:p>
    <w:p w14:paraId="78D17F51" w14:textId="77777777" w:rsidR="00D2036D" w:rsidRDefault="009A4698" w:rsidP="009A46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2036D">
        <w:rPr>
          <w:rFonts w:ascii="Times New Roman" w:hAnsi="Times New Roman"/>
          <w:sz w:val="24"/>
          <w:szCs w:val="24"/>
        </w:rPr>
        <w:t>autorizzano il proprio figlio\a a partecipare</w:t>
      </w:r>
      <w:r>
        <w:rPr>
          <w:rFonts w:ascii="Times New Roman" w:hAnsi="Times New Roman"/>
          <w:sz w:val="24"/>
          <w:szCs w:val="24"/>
        </w:rPr>
        <w:t xml:space="preserve"> </w:t>
      </w:r>
      <w:r w:rsidR="00D2036D">
        <w:rPr>
          <w:rFonts w:ascii="Times New Roman" w:hAnsi="Times New Roman"/>
          <w:sz w:val="24"/>
          <w:szCs w:val="24"/>
        </w:rPr>
        <w:t xml:space="preserve">ai Nuovi </w:t>
      </w:r>
      <w:r>
        <w:rPr>
          <w:rFonts w:ascii="Times New Roman" w:hAnsi="Times New Roman"/>
          <w:sz w:val="24"/>
          <w:szCs w:val="24"/>
        </w:rPr>
        <w:t xml:space="preserve">Giochi </w:t>
      </w:r>
      <w:r w:rsidR="00D2036D">
        <w:rPr>
          <w:rFonts w:ascii="Times New Roman" w:hAnsi="Times New Roman"/>
          <w:sz w:val="24"/>
          <w:szCs w:val="24"/>
        </w:rPr>
        <w:t>Della Gioventù</w:t>
      </w:r>
      <w:r>
        <w:rPr>
          <w:rFonts w:ascii="Times New Roman" w:hAnsi="Times New Roman"/>
          <w:sz w:val="24"/>
          <w:szCs w:val="24"/>
        </w:rPr>
        <w:t xml:space="preserve"> di </w:t>
      </w:r>
      <w:r w:rsidR="00D2036D">
        <w:rPr>
          <w:rFonts w:ascii="Times New Roman" w:hAnsi="Times New Roman"/>
          <w:sz w:val="24"/>
          <w:szCs w:val="24"/>
        </w:rPr>
        <w:t xml:space="preserve">pallavolo </w:t>
      </w:r>
      <w:r>
        <w:rPr>
          <w:rFonts w:ascii="Times New Roman" w:hAnsi="Times New Roman"/>
          <w:sz w:val="24"/>
          <w:szCs w:val="24"/>
        </w:rPr>
        <w:t>che si terranno</w:t>
      </w:r>
      <w:r w:rsidR="00D2036D">
        <w:rPr>
          <w:rFonts w:ascii="Times New Roman" w:hAnsi="Times New Roman"/>
          <w:sz w:val="24"/>
          <w:szCs w:val="24"/>
        </w:rPr>
        <w:t xml:space="preserve"> a Trapani</w:t>
      </w:r>
      <w:r>
        <w:rPr>
          <w:rFonts w:ascii="Times New Roman" w:hAnsi="Times New Roman"/>
          <w:sz w:val="24"/>
          <w:szCs w:val="24"/>
        </w:rPr>
        <w:t xml:space="preserve"> presso l</w:t>
      </w:r>
      <w:r w:rsidR="00D203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br/>
      </w:r>
      <w:r w:rsidR="00D2036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alestr</w:t>
      </w:r>
      <w:r w:rsidR="00D203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D2036D">
        <w:rPr>
          <w:rFonts w:ascii="Times New Roman" w:hAnsi="Times New Roman"/>
          <w:sz w:val="24"/>
          <w:szCs w:val="24"/>
        </w:rPr>
        <w:t xml:space="preserve">Pala Gardella e Pagoto </w:t>
      </w:r>
      <w:r>
        <w:rPr>
          <w:rFonts w:ascii="Times New Roman" w:hAnsi="Times New Roman"/>
          <w:sz w:val="24"/>
          <w:szCs w:val="24"/>
        </w:rPr>
        <w:t xml:space="preserve">il </w:t>
      </w:r>
      <w:r w:rsidR="00D2036D">
        <w:rPr>
          <w:rFonts w:ascii="Times New Roman" w:hAnsi="Times New Roman"/>
          <w:sz w:val="24"/>
          <w:szCs w:val="24"/>
        </w:rPr>
        <w:t>17-</w:t>
      </w:r>
      <w:r>
        <w:rPr>
          <w:rFonts w:ascii="Times New Roman" w:hAnsi="Times New Roman"/>
          <w:sz w:val="24"/>
          <w:szCs w:val="24"/>
        </w:rPr>
        <w:t>03-2026</w:t>
      </w:r>
      <w:r w:rsidR="00D203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E50022" w14:textId="57ABE733" w:rsidR="009A4698" w:rsidRDefault="00D2036D" w:rsidP="009A46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L’appuntamento è previsto alle ore 07,40 presso Piazza della Vittoria dove ad attenderli ci sarà un autobus privato, il ritorno è previsto intorno alle 14,00. Gli studenti verranno accompagnati dalle Prof.sse Schio e Gennaro</w:t>
      </w:r>
    </w:p>
    <w:p w14:paraId="5F42DBB6" w14:textId="77777777" w:rsidR="009A4698" w:rsidRDefault="009A4698" w:rsidP="009A46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accettato interamente il programma della giornata, illustrato nella circolare relativa alla partecipazione all’attività, di cui il presente modello è parte integrante,</w:t>
      </w:r>
    </w:p>
    <w:p w14:paraId="22F3BA46" w14:textId="77777777" w:rsidR="009A4698" w:rsidRDefault="009A4698" w:rsidP="009A46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AUTORIZZANO </w:t>
      </w:r>
    </w:p>
    <w:p w14:paraId="7B3DCB25" w14:textId="77777777" w:rsidR="009A4698" w:rsidRDefault="009A4698" w:rsidP="009A46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proprio figlio a partecipare alo stesso e alla ripresa e pubblicazione di eventuali immagini e filmati durante l’attività</w:t>
      </w:r>
    </w:p>
    <w:p w14:paraId="0CA741BB" w14:textId="77777777" w:rsidR="009A4698" w:rsidRDefault="009A4698" w:rsidP="009A46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SOLLEVANO</w:t>
      </w:r>
    </w:p>
    <w:p w14:paraId="07915D02" w14:textId="77777777" w:rsidR="009A4698" w:rsidRDefault="009A4698" w:rsidP="009A46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l’Istituto e i docenti accompagnatori da ogni responsabilità per iniziative prese dall’alunno al di fuori delle istruzioni impartite dai docenti accompagnatori</w:t>
      </w:r>
    </w:p>
    <w:p w14:paraId="6EA9C06F" w14:textId="77777777" w:rsidR="009A4698" w:rsidRDefault="009A4698" w:rsidP="009A4698">
      <w:pPr>
        <w:jc w:val="both"/>
        <w:rPr>
          <w:rFonts w:ascii="Times New Roman" w:hAnsi="Times New Roman"/>
          <w:sz w:val="24"/>
          <w:szCs w:val="24"/>
        </w:rPr>
      </w:pPr>
    </w:p>
    <w:p w14:paraId="0EB04380" w14:textId="77777777" w:rsidR="009A4698" w:rsidRDefault="009A4698" w:rsidP="009A4698">
      <w:pPr>
        <w:jc w:val="both"/>
        <w:rPr>
          <w:rFonts w:ascii="Times New Roman" w:hAnsi="Times New Roman"/>
          <w:sz w:val="24"/>
          <w:szCs w:val="24"/>
        </w:rPr>
      </w:pPr>
    </w:p>
    <w:p w14:paraId="1B1A4C9C" w14:textId="77777777" w:rsidR="009A4698" w:rsidRDefault="009A4698" w:rsidP="009A4698">
      <w:pPr>
        <w:pStyle w:val="Paragrafoelenco"/>
        <w:jc w:val="both"/>
      </w:pPr>
      <w:r>
        <w:t>Marsala, _____________________</w:t>
      </w:r>
      <w:r>
        <w:tab/>
      </w:r>
    </w:p>
    <w:p w14:paraId="014850B3" w14:textId="3A123A84" w:rsidR="009A4698" w:rsidRDefault="009A4698" w:rsidP="009A4698">
      <w:pPr>
        <w:pStyle w:val="Paragrafoelenco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Firma dei genitori </w:t>
      </w:r>
    </w:p>
    <w:p w14:paraId="4E4C8592" w14:textId="77777777" w:rsidR="009A4698" w:rsidRDefault="009A4698" w:rsidP="009A4698">
      <w:pPr>
        <w:pStyle w:val="Paragrafoelenco"/>
        <w:jc w:val="right"/>
      </w:pPr>
      <w:r>
        <w:t>o di chi ne esercita la patria potestà</w:t>
      </w:r>
    </w:p>
    <w:p w14:paraId="68AD01C3" w14:textId="77777777" w:rsidR="009A4698" w:rsidRDefault="009A4698" w:rsidP="009A4698">
      <w:pPr>
        <w:pStyle w:val="Paragrafoelenco"/>
        <w:jc w:val="both"/>
      </w:pPr>
    </w:p>
    <w:p w14:paraId="50298555" w14:textId="77777777" w:rsidR="009A4698" w:rsidRDefault="009A4698" w:rsidP="009A4698">
      <w:pPr>
        <w:pStyle w:val="Paragrafoelenco"/>
        <w:jc w:val="right"/>
      </w:pPr>
      <w:r>
        <w:t>_________________________</w:t>
      </w:r>
    </w:p>
    <w:p w14:paraId="63ECF281" w14:textId="77777777" w:rsidR="009A4698" w:rsidRDefault="009A4698" w:rsidP="009A4698">
      <w:pPr>
        <w:pStyle w:val="Paragrafoelenco"/>
        <w:jc w:val="right"/>
      </w:pPr>
    </w:p>
    <w:p w14:paraId="0214D37D" w14:textId="685BBD9B" w:rsidR="005C4BE7" w:rsidRDefault="009A4698" w:rsidP="009A4698">
      <w:r>
        <w:t xml:space="preserve">                                                                                                                                         ________________________</w:t>
      </w:r>
    </w:p>
    <w:p w14:paraId="508AC971" w14:textId="62A005F2" w:rsidR="0017771D" w:rsidRDefault="0017771D" w:rsidP="003B65A5">
      <w:pPr>
        <w:spacing w:line="360" w:lineRule="auto"/>
        <w:jc w:val="both"/>
      </w:pPr>
    </w:p>
    <w:sectPr w:rsidR="0017771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A6DF" w14:textId="77777777" w:rsidR="00486E3E" w:rsidRDefault="00486E3E" w:rsidP="006F1115">
      <w:pPr>
        <w:spacing w:after="0" w:line="240" w:lineRule="auto"/>
      </w:pPr>
      <w:r>
        <w:separator/>
      </w:r>
    </w:p>
  </w:endnote>
  <w:endnote w:type="continuationSeparator" w:id="0">
    <w:p w14:paraId="6A643505" w14:textId="77777777" w:rsidR="00486E3E" w:rsidRDefault="00486E3E" w:rsidP="006F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385525"/>
      <w:docPartObj>
        <w:docPartGallery w:val="Page Numbers (Bottom of Page)"/>
        <w:docPartUnique/>
      </w:docPartObj>
    </w:sdtPr>
    <w:sdtEndPr/>
    <w:sdtContent>
      <w:p w14:paraId="76D1C18D" w14:textId="77777777" w:rsidR="006F1115" w:rsidRDefault="006F111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98">
          <w:rPr>
            <w:noProof/>
          </w:rPr>
          <w:t>1</w:t>
        </w:r>
        <w:r>
          <w:fldChar w:fldCharType="end"/>
        </w:r>
      </w:p>
    </w:sdtContent>
  </w:sdt>
  <w:p w14:paraId="67FB34E8" w14:textId="77777777" w:rsidR="006F1115" w:rsidRDefault="006F11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E4939" w14:textId="77777777" w:rsidR="00486E3E" w:rsidRDefault="00486E3E" w:rsidP="006F1115">
      <w:pPr>
        <w:spacing w:after="0" w:line="240" w:lineRule="auto"/>
      </w:pPr>
      <w:r>
        <w:separator/>
      </w:r>
    </w:p>
  </w:footnote>
  <w:footnote w:type="continuationSeparator" w:id="0">
    <w:p w14:paraId="3CE945DA" w14:textId="77777777" w:rsidR="00486E3E" w:rsidRDefault="00486E3E" w:rsidP="006F1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E7"/>
    <w:rsid w:val="000C7E70"/>
    <w:rsid w:val="001138C4"/>
    <w:rsid w:val="00140FEB"/>
    <w:rsid w:val="0017771D"/>
    <w:rsid w:val="001C5A6E"/>
    <w:rsid w:val="00215CE2"/>
    <w:rsid w:val="00244E3B"/>
    <w:rsid w:val="00270967"/>
    <w:rsid w:val="00314988"/>
    <w:rsid w:val="003B65A5"/>
    <w:rsid w:val="003D2110"/>
    <w:rsid w:val="003E2149"/>
    <w:rsid w:val="004817E4"/>
    <w:rsid w:val="00486E3E"/>
    <w:rsid w:val="005C4BE7"/>
    <w:rsid w:val="005D42E7"/>
    <w:rsid w:val="005E5ACD"/>
    <w:rsid w:val="005F53FB"/>
    <w:rsid w:val="005F6875"/>
    <w:rsid w:val="00603DE4"/>
    <w:rsid w:val="00604E70"/>
    <w:rsid w:val="00642E9C"/>
    <w:rsid w:val="00670095"/>
    <w:rsid w:val="006C2DA6"/>
    <w:rsid w:val="006F1115"/>
    <w:rsid w:val="006F479F"/>
    <w:rsid w:val="00764C30"/>
    <w:rsid w:val="007A09A2"/>
    <w:rsid w:val="007E3513"/>
    <w:rsid w:val="007F5D87"/>
    <w:rsid w:val="007F708E"/>
    <w:rsid w:val="00886571"/>
    <w:rsid w:val="008A4519"/>
    <w:rsid w:val="009008FC"/>
    <w:rsid w:val="00913878"/>
    <w:rsid w:val="009A4698"/>
    <w:rsid w:val="00A0532F"/>
    <w:rsid w:val="00A67A2C"/>
    <w:rsid w:val="00A94949"/>
    <w:rsid w:val="00AB1755"/>
    <w:rsid w:val="00AD1AA0"/>
    <w:rsid w:val="00B03E40"/>
    <w:rsid w:val="00C461FB"/>
    <w:rsid w:val="00C877B7"/>
    <w:rsid w:val="00D2036D"/>
    <w:rsid w:val="00FC3100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C72B"/>
  <w15:docId w15:val="{DFEE217D-891A-4BAA-B6B6-34B46241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1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115"/>
  </w:style>
  <w:style w:type="paragraph" w:styleId="Pidipagina">
    <w:name w:val="footer"/>
    <w:basedOn w:val="Normale"/>
    <w:link w:val="PidipaginaCarattere"/>
    <w:uiPriority w:val="99"/>
    <w:unhideWhenUsed/>
    <w:rsid w:val="006F1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1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A6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F708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A46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UTENTE</cp:lastModifiedBy>
  <cp:revision>2</cp:revision>
  <dcterms:created xsi:type="dcterms:W3CDTF">2026-03-13T10:59:00Z</dcterms:created>
  <dcterms:modified xsi:type="dcterms:W3CDTF">2026-03-13T10:59:00Z</dcterms:modified>
</cp:coreProperties>
</file>