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460CC453" w:rsidR="00BD4AC7" w:rsidRDefault="00C044CF" w:rsidP="00C044CF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Alla Dirigente Scolastica del </w:t>
      </w:r>
    </w:p>
    <w:p w14:paraId="72D47752" w14:textId="5B682379" w:rsidR="00C044CF" w:rsidRDefault="00C044CF" w:rsidP="00C044CF">
      <w:pPr>
        <w:jc w:val="right"/>
        <w:rPr>
          <w:sz w:val="24"/>
          <w:szCs w:val="24"/>
        </w:rPr>
      </w:pPr>
      <w:r>
        <w:rPr>
          <w:sz w:val="24"/>
          <w:szCs w:val="24"/>
        </w:rPr>
        <w:t>Liceo “Pascasino-Giovanni XXIII”</w:t>
      </w:r>
      <w:bookmarkStart w:id="0" w:name="_GoBack"/>
      <w:bookmarkEnd w:id="0"/>
    </w:p>
    <w:p w14:paraId="00000002" w14:textId="77777777" w:rsidR="00BD4AC7" w:rsidRDefault="00BD4AC7">
      <w:pPr>
        <w:widowControl w:val="0"/>
        <w:spacing w:after="0" w:line="240" w:lineRule="auto"/>
        <w:jc w:val="both"/>
        <w:rPr>
          <w:b/>
          <w:bCs/>
          <w:sz w:val="24"/>
          <w:szCs w:val="24"/>
        </w:rPr>
      </w:pPr>
    </w:p>
    <w:p w14:paraId="00000003" w14:textId="77777777" w:rsidR="00BD4AC7" w:rsidRDefault="00BD4AC7"/>
    <w:p w14:paraId="00000004" w14:textId="77777777" w:rsidR="00BD4AC7" w:rsidRDefault="00FA0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Adesione-autorizzazione Campionati studenteschi di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Calcio a 5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2025-26</w:t>
      </w:r>
    </w:p>
    <w:p w14:paraId="00000005" w14:textId="77777777" w:rsidR="00BD4AC7" w:rsidRDefault="00BD4A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0000006" w14:textId="77777777" w:rsidR="00BD4AC7" w:rsidRDefault="00BD4A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00000007" w14:textId="77777777" w:rsidR="00BD4AC7" w:rsidRDefault="00FA05F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 sottoscritti  ______________________ e _____________________ genitori dell’alunno    ____________________________________________ frequentante la classe  ______  Sez. ___</w:t>
      </w:r>
    </w:p>
    <w:p w14:paraId="00000008" w14:textId="77777777" w:rsidR="00BD4AC7" w:rsidRDefault="00FA05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autorizzano il proprio figlio\a a partecipare ai Nuovi Giochi Della Gioventù di calcio a 5 che si terranno a Trapani presso il centro sportivo “La locomitiva” sito in via Marsala, 74 il 24-03-2026. </w:t>
      </w:r>
    </w:p>
    <w:p w14:paraId="00000009" w14:textId="77777777" w:rsidR="00BD4AC7" w:rsidRDefault="00FA05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L’appuntamento è previsto alle ore 07,30 presso Piazza della Vittoria dove ad attenderli ci sarà un autobus privato, il ritorno è previsto intorno alle 13,30. Gli studenti verranno accompagnati dalla Prof.ssa Schio </w:t>
      </w:r>
    </w:p>
    <w:p w14:paraId="0000000A" w14:textId="77777777" w:rsidR="00BD4AC7" w:rsidRDefault="00FA05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accettato interamente il programma della giornata, illustrato nella circolare relativa alla partecipazione all’attività, di cui il presente modello è parte integrante,</w:t>
      </w:r>
    </w:p>
    <w:p w14:paraId="0000000B" w14:textId="77777777" w:rsidR="00BD4AC7" w:rsidRDefault="00FA05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AUTORIZZANO </w:t>
      </w:r>
    </w:p>
    <w:p w14:paraId="0000000C" w14:textId="77777777" w:rsidR="00BD4AC7" w:rsidRDefault="00FA05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il proprio figlio a partecipare alo stesso e alla ripresa e pubblicazione di eventuali immagini e filmati durante l’attività</w:t>
      </w:r>
    </w:p>
    <w:p w14:paraId="0000000D" w14:textId="77777777" w:rsidR="00BD4AC7" w:rsidRDefault="00FA05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SOLLEVANO</w:t>
      </w:r>
    </w:p>
    <w:p w14:paraId="0000000E" w14:textId="77777777" w:rsidR="00BD4AC7" w:rsidRDefault="00FA05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l’Istituto e i docenti accompagnatori da ogni responsabilità per iniziative prese dall’alunno al di fuori delle istruzioni impartite dai docenti accompagnatori</w:t>
      </w:r>
    </w:p>
    <w:p w14:paraId="0000000F" w14:textId="77777777" w:rsidR="00BD4AC7" w:rsidRDefault="00BD4AC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BD4AC7" w:rsidRDefault="00BD4AC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BD4AC7" w:rsidRDefault="00FA0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Marsala, _____________________</w:t>
      </w:r>
      <w:r>
        <w:rPr>
          <w:color w:val="000000"/>
        </w:rPr>
        <w:tab/>
      </w:r>
    </w:p>
    <w:p w14:paraId="00000012" w14:textId="77777777" w:rsidR="00BD4AC7" w:rsidRDefault="00FA0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Firma dei genitori </w:t>
      </w:r>
    </w:p>
    <w:p w14:paraId="00000013" w14:textId="77777777" w:rsidR="00BD4AC7" w:rsidRDefault="00FA0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o di chi ne esercita la patria potestà</w:t>
      </w:r>
    </w:p>
    <w:p w14:paraId="00000014" w14:textId="77777777" w:rsidR="00BD4AC7" w:rsidRDefault="00BD4A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</w:p>
    <w:p w14:paraId="00000015" w14:textId="77777777" w:rsidR="00BD4AC7" w:rsidRDefault="00FA05F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  <w:r>
        <w:rPr>
          <w:color w:val="000000"/>
        </w:rPr>
        <w:t>_________________________</w:t>
      </w:r>
    </w:p>
    <w:p w14:paraId="00000016" w14:textId="77777777" w:rsidR="00BD4AC7" w:rsidRDefault="00BD4AC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color w:val="000000"/>
        </w:rPr>
      </w:pPr>
    </w:p>
    <w:p w14:paraId="00000017" w14:textId="77777777" w:rsidR="00BD4AC7" w:rsidRDefault="00FA05F1">
      <w:r>
        <w:t xml:space="preserve">                                                                                                                                         ________________________</w:t>
      </w:r>
    </w:p>
    <w:p w14:paraId="00000018" w14:textId="77777777" w:rsidR="00BD4AC7" w:rsidRDefault="00BD4AC7">
      <w:pPr>
        <w:spacing w:line="360" w:lineRule="auto"/>
        <w:jc w:val="both"/>
      </w:pPr>
    </w:p>
    <w:sectPr w:rsidR="00BD4AC7">
      <w:footerReference w:type="default" r:id="rId6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650B8B" w14:textId="77777777" w:rsidR="00235D8F" w:rsidRDefault="00235D8F">
      <w:pPr>
        <w:spacing w:after="0" w:line="240" w:lineRule="auto"/>
      </w:pPr>
      <w:r>
        <w:separator/>
      </w:r>
    </w:p>
  </w:endnote>
  <w:endnote w:type="continuationSeparator" w:id="0">
    <w:p w14:paraId="099A521E" w14:textId="77777777" w:rsidR="00235D8F" w:rsidRDefault="00235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4BDD7A-9EAF-4FE9-8E64-B6103876CBD1}"/>
    <w:embedBold r:id="rId2" w:fontKey="{0052B89D-7E4C-445A-A5FB-D9287EC7AC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E94B457-3DA6-4F7E-9C99-18AD2DC4E8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E17A0F-4A79-4304-9580-C02F366185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9" w14:textId="77777777" w:rsidR="00BD4AC7" w:rsidRDefault="00FA05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01A" w14:textId="77777777" w:rsidR="00BD4AC7" w:rsidRDefault="00BD4AC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185A7E" w14:textId="77777777" w:rsidR="00235D8F" w:rsidRDefault="00235D8F">
      <w:pPr>
        <w:spacing w:after="0" w:line="240" w:lineRule="auto"/>
      </w:pPr>
      <w:r>
        <w:separator/>
      </w:r>
    </w:p>
  </w:footnote>
  <w:footnote w:type="continuationSeparator" w:id="0">
    <w:p w14:paraId="2C340CCC" w14:textId="77777777" w:rsidR="00235D8F" w:rsidRDefault="00235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AC7"/>
    <w:rsid w:val="00235D8F"/>
    <w:rsid w:val="004E222A"/>
    <w:rsid w:val="00BD4AC7"/>
    <w:rsid w:val="00C044CF"/>
    <w:rsid w:val="00FA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9943B2-3819-0847-91EE-3781A36B1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2026-03-18T15:19:00Z</dcterms:created>
  <dcterms:modified xsi:type="dcterms:W3CDTF">2026-03-18T15:19:00Z</dcterms:modified>
</cp:coreProperties>
</file>