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E552BB" w14:textId="77777777" w:rsidR="008A78D4" w:rsidRDefault="008A78D4">
      <w:pPr>
        <w:jc w:val="center"/>
        <w:rPr>
          <w:color w:val="FF0000"/>
        </w:rPr>
      </w:pPr>
    </w:p>
    <w:p w14:paraId="6FA3CF16" w14:textId="77777777" w:rsidR="008A78D4" w:rsidRDefault="00386CDA">
      <w:pPr>
        <w:jc w:val="center"/>
      </w:pPr>
      <w:r>
        <w:rPr>
          <w:noProof/>
          <w:lang w:val="it-IT"/>
        </w:rPr>
        <w:drawing>
          <wp:inline distT="114300" distB="114300" distL="114300" distR="114300" wp14:anchorId="65A57E31" wp14:editId="18E70A60">
            <wp:extent cx="6119820" cy="19177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4C6232" w14:textId="77777777" w:rsidR="008A78D4" w:rsidRDefault="008A78D4">
      <w:pPr>
        <w:jc w:val="center"/>
      </w:pPr>
    </w:p>
    <w:p w14:paraId="5F6004E2" w14:textId="0A524ABF" w:rsidR="008A78D4" w:rsidRDefault="00386CDA" w:rsidP="001D290D">
      <w:pPr>
        <w:spacing w:after="200" w:line="276" w:lineRule="auto"/>
        <w:ind w:left="6521"/>
        <w:jc w:val="right"/>
        <w:rPr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</w:t>
      </w:r>
      <w:r w:rsidR="001D290D">
        <w:t xml:space="preserve">                            </w:t>
      </w:r>
      <w:bookmarkStart w:id="0" w:name="_GoBack"/>
      <w:bookmarkEnd w:id="0"/>
      <w:r>
        <w:t xml:space="preserve">    </w:t>
      </w:r>
      <w:r>
        <w:rPr>
          <w:sz w:val="24"/>
          <w:szCs w:val="24"/>
        </w:rPr>
        <w:t xml:space="preserve">Ai docenti   </w:t>
      </w:r>
    </w:p>
    <w:p w14:paraId="01A84186" w14:textId="77777777" w:rsidR="008A78D4" w:rsidRDefault="00386CDA" w:rsidP="001D290D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Agli alunni delle classi terminali  </w:t>
      </w:r>
    </w:p>
    <w:p w14:paraId="2EE668FA" w14:textId="77777777" w:rsidR="008A78D4" w:rsidRDefault="00386CDA" w:rsidP="001D290D">
      <w:pPr>
        <w:spacing w:line="240" w:lineRule="auto"/>
        <w:ind w:right="1416"/>
        <w:jc w:val="right"/>
      </w:pPr>
      <w:r>
        <w:rPr>
          <w:sz w:val="24"/>
          <w:szCs w:val="24"/>
        </w:rPr>
        <w:t xml:space="preserve">Al personale ATA                                                                                                                                     </w:t>
      </w:r>
    </w:p>
    <w:p w14:paraId="58561A9C" w14:textId="7A7B7F73" w:rsidR="008A78D4" w:rsidRDefault="00386CDA" w:rsidP="001D290D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Circ</w:t>
      </w:r>
      <w:proofErr w:type="spellEnd"/>
      <w:r>
        <w:rPr>
          <w:sz w:val="24"/>
          <w:szCs w:val="24"/>
        </w:rPr>
        <w:t xml:space="preserve"> n.   </w:t>
      </w:r>
      <w:r w:rsidR="001D290D">
        <w:rPr>
          <w:sz w:val="24"/>
          <w:szCs w:val="24"/>
        </w:rPr>
        <w:t>339</w:t>
      </w:r>
      <w:r>
        <w:rPr>
          <w:sz w:val="24"/>
          <w:szCs w:val="24"/>
        </w:rPr>
        <w:t xml:space="preserve">                                                                                                         </w:t>
      </w:r>
      <w:r w:rsidR="001D290D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Al sito web</w:t>
      </w:r>
    </w:p>
    <w:p w14:paraId="7A47A534" w14:textId="77777777" w:rsidR="008A78D4" w:rsidRDefault="008A78D4">
      <w:pPr>
        <w:jc w:val="both"/>
        <w:rPr>
          <w:sz w:val="24"/>
          <w:szCs w:val="24"/>
        </w:rPr>
      </w:pPr>
    </w:p>
    <w:p w14:paraId="2999ABE9" w14:textId="77777777" w:rsidR="008A78D4" w:rsidRDefault="00386CDA">
      <w:pPr>
        <w:jc w:val="both"/>
        <w:rPr>
          <w:sz w:val="24"/>
          <w:szCs w:val="24"/>
        </w:rPr>
      </w:pPr>
      <w:r>
        <w:rPr>
          <w:sz w:val="24"/>
          <w:szCs w:val="24"/>
        </w:rPr>
        <w:t>Oggetto: Rettifica calendario prove INVALSI classi terminali 2026</w:t>
      </w:r>
    </w:p>
    <w:p w14:paraId="0764D267" w14:textId="77777777" w:rsidR="008A78D4" w:rsidRDefault="00386CD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 comunica che nel mese di marzo corrente anno si svolgeranno le prove INVALSI per le classi terminali. Lo svolgimento delle prove,  </w:t>
      </w:r>
      <w:r>
        <w:rPr>
          <w:sz w:val="24"/>
          <w:szCs w:val="24"/>
          <w:u w:val="single"/>
        </w:rPr>
        <w:t>costituisce requisito di ammissione all’esame di Stato conclusivo del secondo ciclo d’istruzione</w:t>
      </w:r>
      <w:r>
        <w:rPr>
          <w:sz w:val="24"/>
          <w:szCs w:val="24"/>
        </w:rPr>
        <w:t xml:space="preserve"> (art. 13, comma 2, lettera b del D. </w:t>
      </w:r>
      <w:proofErr w:type="spellStart"/>
      <w:r>
        <w:rPr>
          <w:sz w:val="24"/>
          <w:szCs w:val="24"/>
        </w:rPr>
        <w:t>Lgs</w:t>
      </w:r>
      <w:proofErr w:type="spellEnd"/>
      <w:r>
        <w:rPr>
          <w:sz w:val="24"/>
          <w:szCs w:val="24"/>
        </w:rPr>
        <w:t xml:space="preserve">. n. 62/2017). </w:t>
      </w:r>
    </w:p>
    <w:p w14:paraId="41E87B35" w14:textId="77777777" w:rsidR="008A78D4" w:rsidRDefault="00386CD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 prove si svolgeranno, dal 2 marzo al 31 marzo 2026 ( D. </w:t>
      </w:r>
      <w:proofErr w:type="spellStart"/>
      <w:r>
        <w:rPr>
          <w:sz w:val="24"/>
          <w:szCs w:val="24"/>
        </w:rPr>
        <w:t>Lgs</w:t>
      </w:r>
      <w:proofErr w:type="spellEnd"/>
      <w:r>
        <w:rPr>
          <w:sz w:val="24"/>
          <w:szCs w:val="24"/>
        </w:rPr>
        <w:t xml:space="preserve">. n. 62/2017), e si effettueranno in maniera computer </w:t>
      </w:r>
      <w:proofErr w:type="spellStart"/>
      <w:r>
        <w:rPr>
          <w:sz w:val="24"/>
          <w:szCs w:val="24"/>
        </w:rPr>
        <w:t>based</w:t>
      </w:r>
      <w:proofErr w:type="spellEnd"/>
      <w:r>
        <w:rPr>
          <w:sz w:val="24"/>
          <w:szCs w:val="24"/>
        </w:rPr>
        <w:t xml:space="preserve"> (CBT), in presenza, e comprenderanno una </w:t>
      </w:r>
      <w:r>
        <w:rPr>
          <w:b/>
          <w:bCs/>
          <w:sz w:val="24"/>
          <w:szCs w:val="24"/>
        </w:rPr>
        <w:t>prova di italiano</w:t>
      </w:r>
      <w:r>
        <w:rPr>
          <w:sz w:val="24"/>
          <w:szCs w:val="24"/>
        </w:rPr>
        <w:t xml:space="preserve"> (120 minuti), una </w:t>
      </w:r>
      <w:r>
        <w:rPr>
          <w:b/>
          <w:bCs/>
          <w:sz w:val="24"/>
          <w:szCs w:val="24"/>
        </w:rPr>
        <w:t>prova di matematica</w:t>
      </w:r>
      <w:r>
        <w:rPr>
          <w:sz w:val="24"/>
          <w:szCs w:val="24"/>
        </w:rPr>
        <w:t xml:space="preserve"> (120 minuti) e due prove di </w:t>
      </w:r>
      <w:r>
        <w:rPr>
          <w:b/>
          <w:bCs/>
          <w:sz w:val="24"/>
          <w:szCs w:val="24"/>
        </w:rPr>
        <w:t>lingua inglese</w:t>
      </w:r>
      <w:r>
        <w:rPr>
          <w:sz w:val="24"/>
          <w:szCs w:val="24"/>
        </w:rPr>
        <w:t xml:space="preserve">, una dedicata alla comprensione della lettura – </w:t>
      </w:r>
      <w:proofErr w:type="spellStart"/>
      <w:r>
        <w:rPr>
          <w:b/>
          <w:bCs/>
          <w:sz w:val="24"/>
          <w:szCs w:val="24"/>
        </w:rPr>
        <w:t>reading</w:t>
      </w:r>
      <w:proofErr w:type="spellEnd"/>
      <w:r>
        <w:rPr>
          <w:sz w:val="24"/>
          <w:szCs w:val="24"/>
        </w:rPr>
        <w:t xml:space="preserve"> (90 minuti) e una alla comprensione dell’ascolto – </w:t>
      </w:r>
      <w:proofErr w:type="spellStart"/>
      <w:r>
        <w:rPr>
          <w:b/>
          <w:bCs/>
          <w:sz w:val="24"/>
          <w:szCs w:val="24"/>
        </w:rPr>
        <w:t>listening</w:t>
      </w:r>
      <w:proofErr w:type="spellEnd"/>
      <w:r>
        <w:rPr>
          <w:sz w:val="24"/>
          <w:szCs w:val="24"/>
        </w:rPr>
        <w:t xml:space="preserve"> (60 minuti). </w:t>
      </w:r>
    </w:p>
    <w:p w14:paraId="0ECB662A" w14:textId="77777777" w:rsidR="008A78D4" w:rsidRDefault="00386CDA">
      <w:pPr>
        <w:jc w:val="both"/>
        <w:rPr>
          <w:sz w:val="24"/>
          <w:szCs w:val="24"/>
        </w:rPr>
      </w:pPr>
      <w:r>
        <w:rPr>
          <w:sz w:val="24"/>
          <w:szCs w:val="24"/>
        </w:rPr>
        <w:t>Le prove si svolgeranno nel plesso di Via Falcone, 20,  (in Aula 1), per gli alunni del Liceo Linguistico, Scienze Umane ed Economico Sociale; nel plesso di  via Eliodoro Lombardi 18, (nel laboratorio informatico) per gli alunni del Liceo Classico.</w:t>
      </w:r>
    </w:p>
    <w:p w14:paraId="2C1B1ECB" w14:textId="77777777" w:rsidR="008A78D4" w:rsidRDefault="00386CDA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Durante tutto lo svolgimento delle prove, la classe 5F del plesso di via Falcone,  effettuerà le lezioni nella biblioteca.</w:t>
      </w:r>
      <w:r>
        <w:rPr>
          <w:sz w:val="24"/>
          <w:szCs w:val="24"/>
        </w:rPr>
        <w:t xml:space="preserve"> </w:t>
      </w:r>
    </w:p>
    <w:p w14:paraId="27791ACE" w14:textId="77777777" w:rsidR="008A78D4" w:rsidRDefault="00386CD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Considerato che le suddette prove rappresentano </w:t>
      </w:r>
      <w:r>
        <w:rPr>
          <w:b/>
          <w:bCs/>
          <w:sz w:val="24"/>
          <w:szCs w:val="24"/>
        </w:rPr>
        <w:t xml:space="preserve">requisito per l’ammissione agli Esami di Stato </w:t>
      </w:r>
      <w:r>
        <w:rPr>
          <w:sz w:val="24"/>
          <w:szCs w:val="24"/>
        </w:rPr>
        <w:t>e che saranno oggetto di valutazione (i risultati Invalsi verranno integrati nel Curriculum dello Studente nella piattaforma Unica) si raccomanda la partecipazione assidua e il massimo impegno.</w:t>
      </w:r>
    </w:p>
    <w:p w14:paraId="6C060821" w14:textId="77777777" w:rsidR="008A78D4" w:rsidRDefault="008A78D4">
      <w:pPr>
        <w:jc w:val="both"/>
        <w:rPr>
          <w:sz w:val="24"/>
          <w:szCs w:val="24"/>
        </w:rPr>
      </w:pPr>
    </w:p>
    <w:p w14:paraId="3E72DC24" w14:textId="77777777" w:rsidR="008A78D4" w:rsidRDefault="00386CDA">
      <w:pPr>
        <w:jc w:val="both"/>
        <w:rPr>
          <w:sz w:val="24"/>
          <w:szCs w:val="24"/>
        </w:rPr>
      </w:pPr>
      <w:r>
        <w:rPr>
          <w:sz w:val="24"/>
          <w:szCs w:val="24"/>
        </w:rPr>
        <w:t>Di seguito il Calendario.</w:t>
      </w:r>
    </w:p>
    <w:p w14:paraId="2AB82D36" w14:textId="77777777" w:rsidR="00B07F32" w:rsidRDefault="00B07F32">
      <w:pPr>
        <w:jc w:val="both"/>
        <w:rPr>
          <w:sz w:val="24"/>
          <w:szCs w:val="24"/>
        </w:rPr>
      </w:pPr>
    </w:p>
    <w:p w14:paraId="2F4B55B9" w14:textId="23A5CD0D" w:rsidR="008A78D4" w:rsidRDefault="00386CDA" w:rsidP="00B07F32">
      <w:pPr>
        <w:ind w:left="-426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CALENDARIO PLESSO VIA FALCONE 20</w:t>
      </w:r>
    </w:p>
    <w:tbl>
      <w:tblPr>
        <w:tblStyle w:val="a8"/>
        <w:tblW w:w="1110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"/>
        <w:gridCol w:w="1560"/>
        <w:gridCol w:w="3540"/>
        <w:gridCol w:w="1725"/>
        <w:gridCol w:w="3315"/>
      </w:tblGrid>
      <w:tr w:rsidR="008A78D4" w14:paraId="253D934E" w14:textId="77777777">
        <w:trPr>
          <w:trHeight w:val="207"/>
        </w:trPr>
        <w:tc>
          <w:tcPr>
            <w:tcW w:w="11100" w:type="dxa"/>
            <w:gridSpan w:val="5"/>
          </w:tcPr>
          <w:p w14:paraId="7824577F" w14:textId="77777777" w:rsidR="008A78D4" w:rsidRDefault="00386CDA">
            <w:pPr>
              <w:jc w:val="both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CALENDARIO INVALSI A.S.2025/2026- CLASSI TERMINALI-  LICEO DELLE SCIENZE UMANE - LINGUISTICO - ECONOMICO SOCIALE</w:t>
            </w:r>
          </w:p>
        </w:tc>
      </w:tr>
      <w:tr w:rsidR="008A78D4" w14:paraId="76E06273" w14:textId="77777777">
        <w:trPr>
          <w:trHeight w:val="207"/>
        </w:trPr>
        <w:tc>
          <w:tcPr>
            <w:tcW w:w="11100" w:type="dxa"/>
            <w:gridSpan w:val="5"/>
          </w:tcPr>
          <w:p w14:paraId="4648EE07" w14:textId="77777777" w:rsidR="008A78D4" w:rsidRDefault="008A78D4">
            <w:pPr>
              <w:jc w:val="both"/>
              <w:rPr>
                <w:sz w:val="26"/>
                <w:szCs w:val="26"/>
              </w:rPr>
            </w:pPr>
          </w:p>
        </w:tc>
      </w:tr>
      <w:tr w:rsidR="008A78D4" w14:paraId="4235F91F" w14:textId="77777777">
        <w:trPr>
          <w:trHeight w:val="399"/>
        </w:trPr>
        <w:tc>
          <w:tcPr>
            <w:tcW w:w="960" w:type="dxa"/>
          </w:tcPr>
          <w:p w14:paraId="192DC2CD" w14:textId="77777777" w:rsidR="008A78D4" w:rsidRDefault="00386CDA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CLASSE</w:t>
            </w:r>
          </w:p>
        </w:tc>
        <w:tc>
          <w:tcPr>
            <w:tcW w:w="1560" w:type="dxa"/>
          </w:tcPr>
          <w:p w14:paraId="0B96F10B" w14:textId="77777777" w:rsidR="008A78D4" w:rsidRDefault="00386CDA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DISCIPLINA</w:t>
            </w:r>
          </w:p>
        </w:tc>
        <w:tc>
          <w:tcPr>
            <w:tcW w:w="3540" w:type="dxa"/>
          </w:tcPr>
          <w:p w14:paraId="38A9D9CF" w14:textId="77777777" w:rsidR="008A78D4" w:rsidRDefault="00386CDA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DOCENTE SOMMINISTRATORE</w:t>
            </w:r>
          </w:p>
          <w:p w14:paraId="6715B77C" w14:textId="77777777" w:rsidR="008A78D4" w:rsidRDefault="008A78D4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5" w:type="dxa"/>
          </w:tcPr>
          <w:p w14:paraId="472CEF5B" w14:textId="77777777" w:rsidR="008A78D4" w:rsidRDefault="00386CDA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DATA E ORA</w:t>
            </w:r>
          </w:p>
        </w:tc>
        <w:tc>
          <w:tcPr>
            <w:tcW w:w="3315" w:type="dxa"/>
          </w:tcPr>
          <w:p w14:paraId="21E751B3" w14:textId="77777777" w:rsidR="008A78D4" w:rsidRDefault="00386CDA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SEDE</w:t>
            </w:r>
          </w:p>
        </w:tc>
      </w:tr>
      <w:tr w:rsidR="008A78D4" w14:paraId="55999F38" w14:textId="77777777">
        <w:trPr>
          <w:trHeight w:val="207"/>
        </w:trPr>
        <w:tc>
          <w:tcPr>
            <w:tcW w:w="960" w:type="dxa"/>
          </w:tcPr>
          <w:p w14:paraId="2BA303D6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C (26)</w:t>
            </w:r>
          </w:p>
        </w:tc>
        <w:tc>
          <w:tcPr>
            <w:tcW w:w="1560" w:type="dxa"/>
          </w:tcPr>
          <w:p w14:paraId="27D6FFF6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ITALIANO</w:t>
            </w:r>
          </w:p>
        </w:tc>
        <w:tc>
          <w:tcPr>
            <w:tcW w:w="3540" w:type="dxa"/>
          </w:tcPr>
          <w:p w14:paraId="7E264453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CURSERI SABINA</w:t>
            </w:r>
          </w:p>
        </w:tc>
        <w:tc>
          <w:tcPr>
            <w:tcW w:w="1725" w:type="dxa"/>
          </w:tcPr>
          <w:p w14:paraId="1D181AB1" w14:textId="77777777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03/03/26 </w:t>
            </w:r>
          </w:p>
          <w:p w14:paraId="40C4B96A" w14:textId="77777777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8.30- 10.45</w:t>
            </w:r>
          </w:p>
        </w:tc>
        <w:tc>
          <w:tcPr>
            <w:tcW w:w="3315" w:type="dxa"/>
          </w:tcPr>
          <w:p w14:paraId="5609EB6D" w14:textId="77777777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VIA FALCONE aula 1</w:t>
            </w:r>
          </w:p>
        </w:tc>
      </w:tr>
      <w:tr w:rsidR="008A78D4" w14:paraId="144322C4" w14:textId="77777777">
        <w:trPr>
          <w:trHeight w:val="415"/>
        </w:trPr>
        <w:tc>
          <w:tcPr>
            <w:tcW w:w="960" w:type="dxa"/>
          </w:tcPr>
          <w:p w14:paraId="017E1365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5G (15)</w:t>
            </w:r>
          </w:p>
        </w:tc>
        <w:tc>
          <w:tcPr>
            <w:tcW w:w="1560" w:type="dxa"/>
          </w:tcPr>
          <w:p w14:paraId="5CBABA52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MATEMATICA</w:t>
            </w:r>
          </w:p>
        </w:tc>
        <w:tc>
          <w:tcPr>
            <w:tcW w:w="3540" w:type="dxa"/>
          </w:tcPr>
          <w:p w14:paraId="028AB136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MESSINA SALVATORE</w:t>
            </w:r>
          </w:p>
        </w:tc>
        <w:tc>
          <w:tcPr>
            <w:tcW w:w="1725" w:type="dxa"/>
          </w:tcPr>
          <w:p w14:paraId="1DBD2642" w14:textId="77777777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03/03/26 </w:t>
            </w:r>
          </w:p>
          <w:p w14:paraId="7C7169F2" w14:textId="77777777" w:rsidR="008A78D4" w:rsidRDefault="00386CD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11:10  - 13:30</w:t>
            </w:r>
          </w:p>
        </w:tc>
        <w:tc>
          <w:tcPr>
            <w:tcW w:w="3315" w:type="dxa"/>
          </w:tcPr>
          <w:p w14:paraId="25FA740F" w14:textId="77777777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VIA FALCONE aula 1</w:t>
            </w:r>
          </w:p>
        </w:tc>
      </w:tr>
      <w:tr w:rsidR="008A78D4" w14:paraId="683CBDFF" w14:textId="77777777">
        <w:trPr>
          <w:trHeight w:val="415"/>
        </w:trPr>
        <w:tc>
          <w:tcPr>
            <w:tcW w:w="960" w:type="dxa"/>
            <w:shd w:val="clear" w:color="auto" w:fill="4472C4"/>
          </w:tcPr>
          <w:p w14:paraId="6E997F55" w14:textId="77777777" w:rsidR="008A78D4" w:rsidRDefault="008A78D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4472C4"/>
          </w:tcPr>
          <w:p w14:paraId="11B6E0AF" w14:textId="77777777" w:rsidR="008A78D4" w:rsidRDefault="008A78D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40" w:type="dxa"/>
            <w:shd w:val="clear" w:color="auto" w:fill="4472C4"/>
          </w:tcPr>
          <w:p w14:paraId="2FD65658" w14:textId="77777777" w:rsidR="008A78D4" w:rsidRDefault="008A78D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25" w:type="dxa"/>
            <w:shd w:val="clear" w:color="auto" w:fill="4472C4"/>
          </w:tcPr>
          <w:p w14:paraId="4CBB2D5C" w14:textId="77777777" w:rsidR="008A78D4" w:rsidRDefault="008A78D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15" w:type="dxa"/>
            <w:shd w:val="clear" w:color="auto" w:fill="4472C4"/>
          </w:tcPr>
          <w:p w14:paraId="43C7EF86" w14:textId="77777777" w:rsidR="008A78D4" w:rsidRDefault="008A78D4">
            <w:pPr>
              <w:jc w:val="both"/>
              <w:rPr>
                <w:sz w:val="20"/>
                <w:szCs w:val="20"/>
              </w:rPr>
            </w:pPr>
          </w:p>
        </w:tc>
      </w:tr>
      <w:tr w:rsidR="008A78D4" w14:paraId="6E4358ED" w14:textId="77777777">
        <w:trPr>
          <w:trHeight w:val="415"/>
        </w:trPr>
        <w:tc>
          <w:tcPr>
            <w:tcW w:w="960" w:type="dxa"/>
          </w:tcPr>
          <w:p w14:paraId="7D51C310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5C (26)</w:t>
            </w:r>
          </w:p>
        </w:tc>
        <w:tc>
          <w:tcPr>
            <w:tcW w:w="1560" w:type="dxa"/>
          </w:tcPr>
          <w:p w14:paraId="44B53E70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MATEMATICA</w:t>
            </w:r>
          </w:p>
        </w:tc>
        <w:tc>
          <w:tcPr>
            <w:tcW w:w="3540" w:type="dxa"/>
          </w:tcPr>
          <w:p w14:paraId="782931AA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ISAIA ANNA</w:t>
            </w:r>
          </w:p>
        </w:tc>
        <w:tc>
          <w:tcPr>
            <w:tcW w:w="1725" w:type="dxa"/>
          </w:tcPr>
          <w:p w14:paraId="5F6344EF" w14:textId="77777777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04/03/26</w:t>
            </w:r>
          </w:p>
          <w:p w14:paraId="7E588087" w14:textId="77777777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8.30- 10.45</w:t>
            </w:r>
          </w:p>
        </w:tc>
        <w:tc>
          <w:tcPr>
            <w:tcW w:w="3315" w:type="dxa"/>
          </w:tcPr>
          <w:p w14:paraId="2447B6FA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VIA FALCONE aula 1</w:t>
            </w:r>
          </w:p>
        </w:tc>
      </w:tr>
      <w:tr w:rsidR="008A78D4" w14:paraId="0256A358" w14:textId="77777777">
        <w:trPr>
          <w:trHeight w:val="503"/>
        </w:trPr>
        <w:tc>
          <w:tcPr>
            <w:tcW w:w="960" w:type="dxa"/>
          </w:tcPr>
          <w:p w14:paraId="28B78093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5G (15)</w:t>
            </w:r>
          </w:p>
        </w:tc>
        <w:tc>
          <w:tcPr>
            <w:tcW w:w="1560" w:type="dxa"/>
          </w:tcPr>
          <w:p w14:paraId="22CC4046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ITALIANO</w:t>
            </w:r>
          </w:p>
        </w:tc>
        <w:tc>
          <w:tcPr>
            <w:tcW w:w="3540" w:type="dxa"/>
          </w:tcPr>
          <w:p w14:paraId="10CA921A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GUAGNANO FEDERICA</w:t>
            </w:r>
          </w:p>
        </w:tc>
        <w:tc>
          <w:tcPr>
            <w:tcW w:w="1725" w:type="dxa"/>
          </w:tcPr>
          <w:p w14:paraId="4653ACA9" w14:textId="77777777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04/03/26</w:t>
            </w:r>
          </w:p>
          <w:p w14:paraId="1313B899" w14:textId="77777777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11:10  - 13:30</w:t>
            </w:r>
          </w:p>
          <w:p w14:paraId="769D79F4" w14:textId="77777777" w:rsidR="008A78D4" w:rsidRDefault="008A78D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15" w:type="dxa"/>
          </w:tcPr>
          <w:p w14:paraId="125C8492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VIA FALCONE aula 1</w:t>
            </w:r>
          </w:p>
        </w:tc>
      </w:tr>
      <w:tr w:rsidR="008A78D4" w14:paraId="654E82AE" w14:textId="77777777">
        <w:trPr>
          <w:trHeight w:val="415"/>
        </w:trPr>
        <w:tc>
          <w:tcPr>
            <w:tcW w:w="960" w:type="dxa"/>
            <w:shd w:val="clear" w:color="auto" w:fill="4472C4"/>
          </w:tcPr>
          <w:p w14:paraId="50C51353" w14:textId="77777777" w:rsidR="008A78D4" w:rsidRDefault="008A78D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4472C4"/>
          </w:tcPr>
          <w:p w14:paraId="33834560" w14:textId="77777777" w:rsidR="008A78D4" w:rsidRDefault="008A78D4">
            <w:pPr>
              <w:jc w:val="both"/>
            </w:pPr>
          </w:p>
        </w:tc>
        <w:tc>
          <w:tcPr>
            <w:tcW w:w="3540" w:type="dxa"/>
            <w:shd w:val="clear" w:color="auto" w:fill="4472C4"/>
          </w:tcPr>
          <w:p w14:paraId="4E0945C5" w14:textId="77777777" w:rsidR="008A78D4" w:rsidRDefault="008A78D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25" w:type="dxa"/>
            <w:shd w:val="clear" w:color="auto" w:fill="4472C4"/>
          </w:tcPr>
          <w:p w14:paraId="54C684DC" w14:textId="77777777" w:rsidR="008A78D4" w:rsidRDefault="008A78D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15" w:type="dxa"/>
            <w:shd w:val="clear" w:color="auto" w:fill="4472C4"/>
          </w:tcPr>
          <w:p w14:paraId="5EE3D425" w14:textId="77777777" w:rsidR="008A78D4" w:rsidRDefault="008A78D4">
            <w:pPr>
              <w:jc w:val="both"/>
              <w:rPr>
                <w:sz w:val="20"/>
                <w:szCs w:val="20"/>
              </w:rPr>
            </w:pPr>
          </w:p>
        </w:tc>
      </w:tr>
      <w:tr w:rsidR="008A78D4" w14:paraId="623C082B" w14:textId="77777777">
        <w:trPr>
          <w:trHeight w:val="415"/>
        </w:trPr>
        <w:tc>
          <w:tcPr>
            <w:tcW w:w="960" w:type="dxa"/>
          </w:tcPr>
          <w:p w14:paraId="0FF834FD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5C (26)</w:t>
            </w:r>
          </w:p>
        </w:tc>
        <w:tc>
          <w:tcPr>
            <w:tcW w:w="1560" w:type="dxa"/>
          </w:tcPr>
          <w:p w14:paraId="40159757" w14:textId="77777777" w:rsidR="008A78D4" w:rsidRDefault="00386CDA">
            <w:pPr>
              <w:jc w:val="both"/>
            </w:pPr>
            <w:r>
              <w:t>Inglese</w:t>
            </w:r>
          </w:p>
          <w:p w14:paraId="175BBEBF" w14:textId="77777777" w:rsidR="008A78D4" w:rsidRDefault="00386CDA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>READING + LISTENING</w:t>
            </w:r>
          </w:p>
        </w:tc>
        <w:tc>
          <w:tcPr>
            <w:tcW w:w="3540" w:type="dxa"/>
          </w:tcPr>
          <w:p w14:paraId="35B16C92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ZIZZO ROBERTA</w:t>
            </w:r>
          </w:p>
        </w:tc>
        <w:tc>
          <w:tcPr>
            <w:tcW w:w="1725" w:type="dxa"/>
          </w:tcPr>
          <w:p w14:paraId="729EE5F1" w14:textId="77777777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05/03/26</w:t>
            </w:r>
          </w:p>
          <w:p w14:paraId="54E844A3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8.30- 11.00</w:t>
            </w:r>
          </w:p>
        </w:tc>
        <w:tc>
          <w:tcPr>
            <w:tcW w:w="3315" w:type="dxa"/>
          </w:tcPr>
          <w:p w14:paraId="6D9E053E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VIA FALCONE aula 1</w:t>
            </w:r>
          </w:p>
        </w:tc>
      </w:tr>
      <w:tr w:rsidR="008A78D4" w14:paraId="2D54D66A" w14:textId="77777777">
        <w:trPr>
          <w:trHeight w:val="415"/>
        </w:trPr>
        <w:tc>
          <w:tcPr>
            <w:tcW w:w="960" w:type="dxa"/>
          </w:tcPr>
          <w:p w14:paraId="341241FF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5G (15)</w:t>
            </w:r>
          </w:p>
        </w:tc>
        <w:tc>
          <w:tcPr>
            <w:tcW w:w="1560" w:type="dxa"/>
          </w:tcPr>
          <w:p w14:paraId="3B7AAE73" w14:textId="77777777" w:rsidR="008A78D4" w:rsidRDefault="00386CDA">
            <w:pPr>
              <w:jc w:val="both"/>
            </w:pPr>
            <w:r>
              <w:t>Inglese</w:t>
            </w:r>
          </w:p>
          <w:p w14:paraId="6C83514F" w14:textId="77777777" w:rsidR="008A78D4" w:rsidRDefault="00386CDA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>READING + LISTENING</w:t>
            </w:r>
          </w:p>
          <w:p w14:paraId="04D3343F" w14:textId="77777777" w:rsidR="008A78D4" w:rsidRDefault="008A78D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40" w:type="dxa"/>
          </w:tcPr>
          <w:p w14:paraId="3588019F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GIACALONE ROSSELLA</w:t>
            </w:r>
          </w:p>
        </w:tc>
        <w:tc>
          <w:tcPr>
            <w:tcW w:w="1725" w:type="dxa"/>
          </w:tcPr>
          <w:p w14:paraId="3DB2F519" w14:textId="77777777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05/03/26</w:t>
            </w:r>
          </w:p>
          <w:p w14:paraId="15718CBD" w14:textId="77777777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11:10  - 13:50</w:t>
            </w:r>
          </w:p>
        </w:tc>
        <w:tc>
          <w:tcPr>
            <w:tcW w:w="3315" w:type="dxa"/>
          </w:tcPr>
          <w:p w14:paraId="4030DB2B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VIA FALCONE aula 1</w:t>
            </w:r>
          </w:p>
        </w:tc>
      </w:tr>
    </w:tbl>
    <w:p w14:paraId="2AB27986" w14:textId="77777777" w:rsidR="008A78D4" w:rsidRDefault="008A78D4">
      <w:pPr>
        <w:jc w:val="both"/>
        <w:rPr>
          <w:b/>
          <w:bCs/>
          <w:sz w:val="26"/>
          <w:szCs w:val="26"/>
        </w:rPr>
      </w:pPr>
    </w:p>
    <w:tbl>
      <w:tblPr>
        <w:tblStyle w:val="a9"/>
        <w:tblW w:w="1110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"/>
        <w:gridCol w:w="1560"/>
        <w:gridCol w:w="3540"/>
        <w:gridCol w:w="1725"/>
        <w:gridCol w:w="3315"/>
      </w:tblGrid>
      <w:tr w:rsidR="008A78D4" w14:paraId="68AAC4F4" w14:textId="77777777">
        <w:trPr>
          <w:trHeight w:val="207"/>
        </w:trPr>
        <w:tc>
          <w:tcPr>
            <w:tcW w:w="11100" w:type="dxa"/>
            <w:gridSpan w:val="5"/>
          </w:tcPr>
          <w:p w14:paraId="1BECDB6E" w14:textId="77777777" w:rsidR="008A78D4" w:rsidRDefault="008A78D4">
            <w:pPr>
              <w:jc w:val="both"/>
              <w:rPr>
                <w:sz w:val="26"/>
                <w:szCs w:val="26"/>
              </w:rPr>
            </w:pPr>
          </w:p>
        </w:tc>
      </w:tr>
      <w:tr w:rsidR="008A78D4" w14:paraId="4B0A20E7" w14:textId="77777777">
        <w:trPr>
          <w:trHeight w:val="399"/>
        </w:trPr>
        <w:tc>
          <w:tcPr>
            <w:tcW w:w="960" w:type="dxa"/>
          </w:tcPr>
          <w:p w14:paraId="7A52B51B" w14:textId="77777777" w:rsidR="008A78D4" w:rsidRDefault="00386CDA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CLASSE</w:t>
            </w:r>
          </w:p>
        </w:tc>
        <w:tc>
          <w:tcPr>
            <w:tcW w:w="1560" w:type="dxa"/>
          </w:tcPr>
          <w:p w14:paraId="51FABF4C" w14:textId="77777777" w:rsidR="008A78D4" w:rsidRDefault="00386CDA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DISCIPLINA</w:t>
            </w:r>
          </w:p>
        </w:tc>
        <w:tc>
          <w:tcPr>
            <w:tcW w:w="3540" w:type="dxa"/>
          </w:tcPr>
          <w:p w14:paraId="1B89B56E" w14:textId="77777777" w:rsidR="008A78D4" w:rsidRDefault="00386CDA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DOCENTE SOMMINISTRATORE</w:t>
            </w:r>
          </w:p>
          <w:p w14:paraId="0D02093E" w14:textId="77777777" w:rsidR="008A78D4" w:rsidRDefault="008A78D4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5" w:type="dxa"/>
          </w:tcPr>
          <w:p w14:paraId="22293F8E" w14:textId="77777777" w:rsidR="008A78D4" w:rsidRDefault="00386CDA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DATA E ORA</w:t>
            </w:r>
          </w:p>
        </w:tc>
        <w:tc>
          <w:tcPr>
            <w:tcW w:w="3315" w:type="dxa"/>
          </w:tcPr>
          <w:p w14:paraId="2377EE9F" w14:textId="77777777" w:rsidR="008A78D4" w:rsidRDefault="00386CDA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SEDE</w:t>
            </w:r>
          </w:p>
        </w:tc>
      </w:tr>
      <w:tr w:rsidR="008A78D4" w14:paraId="46EEC78E" w14:textId="77777777">
        <w:trPr>
          <w:trHeight w:val="207"/>
        </w:trPr>
        <w:tc>
          <w:tcPr>
            <w:tcW w:w="960" w:type="dxa"/>
          </w:tcPr>
          <w:p w14:paraId="5E9D2145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5A (13)</w:t>
            </w:r>
          </w:p>
        </w:tc>
        <w:tc>
          <w:tcPr>
            <w:tcW w:w="1560" w:type="dxa"/>
          </w:tcPr>
          <w:p w14:paraId="4D124EB9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ITALIANO</w:t>
            </w:r>
          </w:p>
        </w:tc>
        <w:tc>
          <w:tcPr>
            <w:tcW w:w="3540" w:type="dxa"/>
          </w:tcPr>
          <w:p w14:paraId="5262F64F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VITA DOROTEA</w:t>
            </w:r>
          </w:p>
        </w:tc>
        <w:tc>
          <w:tcPr>
            <w:tcW w:w="1725" w:type="dxa"/>
          </w:tcPr>
          <w:p w14:paraId="39900C24" w14:textId="77777777" w:rsidR="008A78D4" w:rsidRDefault="00386CDA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venerdi</w:t>
            </w:r>
            <w:proofErr w:type="spellEnd"/>
          </w:p>
          <w:p w14:paraId="662E99F1" w14:textId="77777777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06/03/26 </w:t>
            </w:r>
          </w:p>
          <w:p w14:paraId="24D49CBA" w14:textId="77777777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8.30- 10.45</w:t>
            </w:r>
          </w:p>
        </w:tc>
        <w:tc>
          <w:tcPr>
            <w:tcW w:w="3315" w:type="dxa"/>
          </w:tcPr>
          <w:p w14:paraId="0B8D4DCF" w14:textId="77777777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VIA FALCONE aula 1</w:t>
            </w:r>
          </w:p>
        </w:tc>
      </w:tr>
      <w:tr w:rsidR="008A78D4" w14:paraId="7DBA6124" w14:textId="77777777">
        <w:trPr>
          <w:trHeight w:val="415"/>
        </w:trPr>
        <w:tc>
          <w:tcPr>
            <w:tcW w:w="960" w:type="dxa"/>
          </w:tcPr>
          <w:p w14:paraId="516A65C1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5D (20)</w:t>
            </w:r>
          </w:p>
        </w:tc>
        <w:tc>
          <w:tcPr>
            <w:tcW w:w="1560" w:type="dxa"/>
          </w:tcPr>
          <w:p w14:paraId="79CE8EC7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ITALIANO</w:t>
            </w:r>
          </w:p>
        </w:tc>
        <w:tc>
          <w:tcPr>
            <w:tcW w:w="3540" w:type="dxa"/>
          </w:tcPr>
          <w:p w14:paraId="04485731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GIACALONE SUSANNA</w:t>
            </w:r>
          </w:p>
        </w:tc>
        <w:tc>
          <w:tcPr>
            <w:tcW w:w="1725" w:type="dxa"/>
          </w:tcPr>
          <w:p w14:paraId="66459FAE" w14:textId="77777777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06/03/26 </w:t>
            </w:r>
          </w:p>
          <w:p w14:paraId="180BCED9" w14:textId="77777777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11:10  - 13:30</w:t>
            </w:r>
          </w:p>
        </w:tc>
        <w:tc>
          <w:tcPr>
            <w:tcW w:w="3315" w:type="dxa"/>
          </w:tcPr>
          <w:p w14:paraId="180B1F3F" w14:textId="77777777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VIA FALCONE aula 1</w:t>
            </w:r>
          </w:p>
        </w:tc>
      </w:tr>
      <w:tr w:rsidR="008A78D4" w14:paraId="58868B14" w14:textId="77777777">
        <w:trPr>
          <w:trHeight w:val="415"/>
        </w:trPr>
        <w:tc>
          <w:tcPr>
            <w:tcW w:w="960" w:type="dxa"/>
            <w:shd w:val="clear" w:color="auto" w:fill="4472C4"/>
          </w:tcPr>
          <w:p w14:paraId="722D9730" w14:textId="77777777" w:rsidR="008A78D4" w:rsidRDefault="008A78D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4472C4"/>
          </w:tcPr>
          <w:p w14:paraId="5A0E090B" w14:textId="77777777" w:rsidR="008A78D4" w:rsidRDefault="008A78D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40" w:type="dxa"/>
            <w:shd w:val="clear" w:color="auto" w:fill="4472C4"/>
          </w:tcPr>
          <w:p w14:paraId="677DC788" w14:textId="77777777" w:rsidR="008A78D4" w:rsidRDefault="008A78D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25" w:type="dxa"/>
            <w:shd w:val="clear" w:color="auto" w:fill="4472C4"/>
          </w:tcPr>
          <w:p w14:paraId="5F5C92C2" w14:textId="77777777" w:rsidR="008A78D4" w:rsidRDefault="008A78D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15" w:type="dxa"/>
            <w:shd w:val="clear" w:color="auto" w:fill="4472C4"/>
          </w:tcPr>
          <w:p w14:paraId="7D76FAF5" w14:textId="77777777" w:rsidR="008A78D4" w:rsidRDefault="008A78D4">
            <w:pPr>
              <w:jc w:val="both"/>
              <w:rPr>
                <w:sz w:val="20"/>
                <w:szCs w:val="20"/>
              </w:rPr>
            </w:pPr>
          </w:p>
        </w:tc>
      </w:tr>
      <w:tr w:rsidR="008A78D4" w14:paraId="1DEB37B4" w14:textId="77777777">
        <w:trPr>
          <w:trHeight w:val="415"/>
        </w:trPr>
        <w:tc>
          <w:tcPr>
            <w:tcW w:w="960" w:type="dxa"/>
          </w:tcPr>
          <w:p w14:paraId="3C9264B1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5A (13)</w:t>
            </w:r>
          </w:p>
        </w:tc>
        <w:tc>
          <w:tcPr>
            <w:tcW w:w="1560" w:type="dxa"/>
          </w:tcPr>
          <w:p w14:paraId="572DBFC1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MATEMATICA</w:t>
            </w:r>
          </w:p>
        </w:tc>
        <w:tc>
          <w:tcPr>
            <w:tcW w:w="3540" w:type="dxa"/>
          </w:tcPr>
          <w:p w14:paraId="112226B5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SAMMARTANO ANTONINO</w:t>
            </w:r>
          </w:p>
        </w:tc>
        <w:tc>
          <w:tcPr>
            <w:tcW w:w="1725" w:type="dxa"/>
          </w:tcPr>
          <w:p w14:paraId="6633AE31" w14:textId="77777777" w:rsidR="008A78D4" w:rsidRDefault="00386CDA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lunedi</w:t>
            </w:r>
            <w:proofErr w:type="spellEnd"/>
          </w:p>
          <w:p w14:paraId="67AE6FBB" w14:textId="77777777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09/03/26</w:t>
            </w:r>
          </w:p>
          <w:p w14:paraId="2A014249" w14:textId="77777777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8.30- 10.45</w:t>
            </w:r>
          </w:p>
        </w:tc>
        <w:tc>
          <w:tcPr>
            <w:tcW w:w="3315" w:type="dxa"/>
          </w:tcPr>
          <w:p w14:paraId="0D58ACD6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VIA FALCONE aula 1</w:t>
            </w:r>
          </w:p>
        </w:tc>
      </w:tr>
      <w:tr w:rsidR="008A78D4" w14:paraId="0AB15215" w14:textId="77777777">
        <w:trPr>
          <w:trHeight w:val="415"/>
        </w:trPr>
        <w:tc>
          <w:tcPr>
            <w:tcW w:w="960" w:type="dxa"/>
          </w:tcPr>
          <w:p w14:paraId="63C4C370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5D (20)</w:t>
            </w:r>
          </w:p>
        </w:tc>
        <w:tc>
          <w:tcPr>
            <w:tcW w:w="1560" w:type="dxa"/>
          </w:tcPr>
          <w:p w14:paraId="0E8A91BB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MATEMATICA</w:t>
            </w:r>
          </w:p>
        </w:tc>
        <w:tc>
          <w:tcPr>
            <w:tcW w:w="3540" w:type="dxa"/>
          </w:tcPr>
          <w:p w14:paraId="750577F1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MESSINA SALVATORE</w:t>
            </w:r>
          </w:p>
        </w:tc>
        <w:tc>
          <w:tcPr>
            <w:tcW w:w="1725" w:type="dxa"/>
          </w:tcPr>
          <w:p w14:paraId="6DD73D8D" w14:textId="77777777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09/03/26</w:t>
            </w:r>
          </w:p>
          <w:p w14:paraId="2F96932D" w14:textId="268B357B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11:10  - 13:30</w:t>
            </w:r>
          </w:p>
        </w:tc>
        <w:tc>
          <w:tcPr>
            <w:tcW w:w="3315" w:type="dxa"/>
          </w:tcPr>
          <w:p w14:paraId="3E98E5B6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VIA FALCONE aula 1</w:t>
            </w:r>
          </w:p>
        </w:tc>
      </w:tr>
      <w:tr w:rsidR="008A78D4" w14:paraId="4A6B427D" w14:textId="77777777">
        <w:trPr>
          <w:trHeight w:val="415"/>
        </w:trPr>
        <w:tc>
          <w:tcPr>
            <w:tcW w:w="960" w:type="dxa"/>
            <w:shd w:val="clear" w:color="auto" w:fill="4472C4"/>
          </w:tcPr>
          <w:p w14:paraId="4FA6B6BC" w14:textId="77777777" w:rsidR="008A78D4" w:rsidRDefault="008A78D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4472C4"/>
          </w:tcPr>
          <w:p w14:paraId="49BD3299" w14:textId="77777777" w:rsidR="008A78D4" w:rsidRDefault="008A78D4">
            <w:pPr>
              <w:jc w:val="both"/>
            </w:pPr>
          </w:p>
        </w:tc>
        <w:tc>
          <w:tcPr>
            <w:tcW w:w="3540" w:type="dxa"/>
            <w:shd w:val="clear" w:color="auto" w:fill="4472C4"/>
          </w:tcPr>
          <w:p w14:paraId="7A4AEB6C" w14:textId="77777777" w:rsidR="008A78D4" w:rsidRDefault="008A78D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25" w:type="dxa"/>
            <w:shd w:val="clear" w:color="auto" w:fill="4472C4"/>
          </w:tcPr>
          <w:p w14:paraId="27369841" w14:textId="77777777" w:rsidR="008A78D4" w:rsidRDefault="008A78D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15" w:type="dxa"/>
            <w:shd w:val="clear" w:color="auto" w:fill="4472C4"/>
          </w:tcPr>
          <w:p w14:paraId="747BBF6A" w14:textId="77777777" w:rsidR="008A78D4" w:rsidRDefault="008A78D4">
            <w:pPr>
              <w:jc w:val="both"/>
              <w:rPr>
                <w:sz w:val="20"/>
                <w:szCs w:val="20"/>
              </w:rPr>
            </w:pPr>
          </w:p>
        </w:tc>
      </w:tr>
      <w:tr w:rsidR="008A78D4" w14:paraId="274219A4" w14:textId="77777777">
        <w:trPr>
          <w:trHeight w:val="415"/>
        </w:trPr>
        <w:tc>
          <w:tcPr>
            <w:tcW w:w="960" w:type="dxa"/>
          </w:tcPr>
          <w:p w14:paraId="0FE28E5A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5D (20)</w:t>
            </w:r>
          </w:p>
        </w:tc>
        <w:tc>
          <w:tcPr>
            <w:tcW w:w="1560" w:type="dxa"/>
          </w:tcPr>
          <w:p w14:paraId="017BDD7A" w14:textId="77777777" w:rsidR="008A78D4" w:rsidRDefault="00386CDA">
            <w:pPr>
              <w:jc w:val="both"/>
            </w:pPr>
            <w:r>
              <w:t>Inglese</w:t>
            </w:r>
          </w:p>
          <w:p w14:paraId="07EC4F71" w14:textId="77777777" w:rsidR="008A78D4" w:rsidRDefault="00386CDA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>READING + LISTENING</w:t>
            </w:r>
          </w:p>
        </w:tc>
        <w:tc>
          <w:tcPr>
            <w:tcW w:w="3540" w:type="dxa"/>
          </w:tcPr>
          <w:p w14:paraId="0FB0456C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GIACALONE SUSANNA</w:t>
            </w:r>
          </w:p>
        </w:tc>
        <w:tc>
          <w:tcPr>
            <w:tcW w:w="1725" w:type="dxa"/>
          </w:tcPr>
          <w:p w14:paraId="7863F505" w14:textId="77777777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10/03/26</w:t>
            </w:r>
          </w:p>
          <w:p w14:paraId="2DBBAC87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8.30- 11.00</w:t>
            </w:r>
          </w:p>
        </w:tc>
        <w:tc>
          <w:tcPr>
            <w:tcW w:w="3315" w:type="dxa"/>
          </w:tcPr>
          <w:p w14:paraId="13D681E6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VIA FALCONE aula 1</w:t>
            </w:r>
          </w:p>
        </w:tc>
      </w:tr>
      <w:tr w:rsidR="008A78D4" w14:paraId="1F3DB44E" w14:textId="77777777">
        <w:trPr>
          <w:trHeight w:val="415"/>
        </w:trPr>
        <w:tc>
          <w:tcPr>
            <w:tcW w:w="960" w:type="dxa"/>
          </w:tcPr>
          <w:p w14:paraId="2DDE6E30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5A (13)</w:t>
            </w:r>
          </w:p>
        </w:tc>
        <w:tc>
          <w:tcPr>
            <w:tcW w:w="1560" w:type="dxa"/>
          </w:tcPr>
          <w:p w14:paraId="4935F776" w14:textId="77777777" w:rsidR="008A78D4" w:rsidRPr="00B07F32" w:rsidRDefault="00386CDA">
            <w:pPr>
              <w:jc w:val="both"/>
              <w:rPr>
                <w:sz w:val="21"/>
                <w:szCs w:val="21"/>
              </w:rPr>
            </w:pPr>
            <w:r w:rsidRPr="00B07F32">
              <w:rPr>
                <w:sz w:val="21"/>
                <w:szCs w:val="21"/>
              </w:rPr>
              <w:t>Inglese</w:t>
            </w:r>
          </w:p>
          <w:p w14:paraId="36634368" w14:textId="77777777" w:rsidR="008A78D4" w:rsidRPr="00B07F32" w:rsidRDefault="00386CDA">
            <w:pPr>
              <w:jc w:val="both"/>
              <w:rPr>
                <w:sz w:val="21"/>
                <w:szCs w:val="21"/>
              </w:rPr>
            </w:pPr>
            <w:r w:rsidRPr="00B07F32">
              <w:rPr>
                <w:rFonts w:ascii="Times New Roman" w:eastAsia="Times New Roman" w:hAnsi="Times New Roman" w:cs="Times New Roman"/>
                <w:sz w:val="21"/>
                <w:szCs w:val="21"/>
              </w:rPr>
              <w:t>READING + LISTENING</w:t>
            </w:r>
          </w:p>
          <w:p w14:paraId="191DC8F2" w14:textId="77777777" w:rsidR="008A78D4" w:rsidRDefault="008A78D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40" w:type="dxa"/>
          </w:tcPr>
          <w:p w14:paraId="26B2AF6D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CARUSO STELLA</w:t>
            </w:r>
          </w:p>
        </w:tc>
        <w:tc>
          <w:tcPr>
            <w:tcW w:w="1725" w:type="dxa"/>
          </w:tcPr>
          <w:p w14:paraId="3000B553" w14:textId="77777777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10/03/26</w:t>
            </w:r>
          </w:p>
          <w:p w14:paraId="26390AFE" w14:textId="77777777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11:10  - 13:50</w:t>
            </w:r>
          </w:p>
        </w:tc>
        <w:tc>
          <w:tcPr>
            <w:tcW w:w="3315" w:type="dxa"/>
          </w:tcPr>
          <w:p w14:paraId="756783F1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VIA FALCONE aula 1</w:t>
            </w:r>
          </w:p>
        </w:tc>
      </w:tr>
    </w:tbl>
    <w:p w14:paraId="1D3AE2A3" w14:textId="77777777" w:rsidR="008A78D4" w:rsidRDefault="008A78D4">
      <w:pPr>
        <w:jc w:val="both"/>
        <w:rPr>
          <w:b/>
          <w:bCs/>
          <w:sz w:val="26"/>
          <w:szCs w:val="26"/>
        </w:rPr>
      </w:pPr>
    </w:p>
    <w:tbl>
      <w:tblPr>
        <w:tblStyle w:val="aa"/>
        <w:tblW w:w="1110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"/>
        <w:gridCol w:w="1560"/>
        <w:gridCol w:w="3540"/>
        <w:gridCol w:w="1725"/>
        <w:gridCol w:w="3315"/>
      </w:tblGrid>
      <w:tr w:rsidR="008A78D4" w14:paraId="0928140C" w14:textId="77777777">
        <w:trPr>
          <w:trHeight w:val="207"/>
        </w:trPr>
        <w:tc>
          <w:tcPr>
            <w:tcW w:w="11100" w:type="dxa"/>
            <w:gridSpan w:val="5"/>
          </w:tcPr>
          <w:p w14:paraId="771559EF" w14:textId="77777777" w:rsidR="008A78D4" w:rsidRDefault="008A78D4">
            <w:pPr>
              <w:jc w:val="both"/>
              <w:rPr>
                <w:sz w:val="26"/>
                <w:szCs w:val="26"/>
              </w:rPr>
            </w:pPr>
          </w:p>
        </w:tc>
      </w:tr>
      <w:tr w:rsidR="008A78D4" w14:paraId="3CDCF776" w14:textId="77777777">
        <w:trPr>
          <w:trHeight w:val="399"/>
        </w:trPr>
        <w:tc>
          <w:tcPr>
            <w:tcW w:w="960" w:type="dxa"/>
          </w:tcPr>
          <w:p w14:paraId="6195CB54" w14:textId="77777777" w:rsidR="008A78D4" w:rsidRDefault="00386CDA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CLASSE</w:t>
            </w:r>
          </w:p>
        </w:tc>
        <w:tc>
          <w:tcPr>
            <w:tcW w:w="1560" w:type="dxa"/>
          </w:tcPr>
          <w:p w14:paraId="4AA62D7B" w14:textId="77777777" w:rsidR="008A78D4" w:rsidRDefault="00386CDA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DISCIPLINA</w:t>
            </w:r>
          </w:p>
        </w:tc>
        <w:tc>
          <w:tcPr>
            <w:tcW w:w="3540" w:type="dxa"/>
          </w:tcPr>
          <w:p w14:paraId="642BAAF6" w14:textId="77777777" w:rsidR="008A78D4" w:rsidRDefault="00386CDA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DOCENTE SOMMINISTRATORE</w:t>
            </w:r>
          </w:p>
          <w:p w14:paraId="7A4A930E" w14:textId="77777777" w:rsidR="008A78D4" w:rsidRDefault="008A78D4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5" w:type="dxa"/>
          </w:tcPr>
          <w:p w14:paraId="19F86B50" w14:textId="77777777" w:rsidR="008A78D4" w:rsidRDefault="00386CDA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DATA E ORA</w:t>
            </w:r>
          </w:p>
        </w:tc>
        <w:tc>
          <w:tcPr>
            <w:tcW w:w="3315" w:type="dxa"/>
          </w:tcPr>
          <w:p w14:paraId="6A398CD7" w14:textId="77777777" w:rsidR="008A78D4" w:rsidRDefault="00386CDA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SEDE</w:t>
            </w:r>
          </w:p>
        </w:tc>
      </w:tr>
      <w:tr w:rsidR="008A78D4" w14:paraId="3AF899F2" w14:textId="77777777">
        <w:trPr>
          <w:trHeight w:val="207"/>
        </w:trPr>
        <w:tc>
          <w:tcPr>
            <w:tcW w:w="960" w:type="dxa"/>
          </w:tcPr>
          <w:p w14:paraId="040E3E2A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5F (15)</w:t>
            </w:r>
          </w:p>
        </w:tc>
        <w:tc>
          <w:tcPr>
            <w:tcW w:w="1560" w:type="dxa"/>
          </w:tcPr>
          <w:p w14:paraId="317391FF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ITALIANO</w:t>
            </w:r>
          </w:p>
        </w:tc>
        <w:tc>
          <w:tcPr>
            <w:tcW w:w="3540" w:type="dxa"/>
          </w:tcPr>
          <w:p w14:paraId="39B4BB14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ABATE BRIGIDA</w:t>
            </w:r>
          </w:p>
        </w:tc>
        <w:tc>
          <w:tcPr>
            <w:tcW w:w="1725" w:type="dxa"/>
          </w:tcPr>
          <w:p w14:paraId="6579C721" w14:textId="77777777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mercoledì</w:t>
            </w:r>
          </w:p>
          <w:p w14:paraId="0BD9272A" w14:textId="77777777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11/03/26 </w:t>
            </w:r>
          </w:p>
          <w:p w14:paraId="24C0387F" w14:textId="77777777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8.30- 10.45</w:t>
            </w:r>
          </w:p>
        </w:tc>
        <w:tc>
          <w:tcPr>
            <w:tcW w:w="3315" w:type="dxa"/>
          </w:tcPr>
          <w:p w14:paraId="7D44297D" w14:textId="77777777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VIA FALCONE aula 1</w:t>
            </w:r>
          </w:p>
        </w:tc>
      </w:tr>
      <w:tr w:rsidR="008A78D4" w14:paraId="44F2AF21" w14:textId="77777777">
        <w:trPr>
          <w:trHeight w:val="415"/>
        </w:trPr>
        <w:tc>
          <w:tcPr>
            <w:tcW w:w="960" w:type="dxa"/>
          </w:tcPr>
          <w:p w14:paraId="6E36A437" w14:textId="77777777" w:rsidR="008A78D4" w:rsidRPr="00B07F32" w:rsidRDefault="00386CDA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B07F32">
              <w:rPr>
                <w:color w:val="000000" w:themeColor="text1"/>
                <w:sz w:val="20"/>
                <w:szCs w:val="20"/>
              </w:rPr>
              <w:t>5B (19)</w:t>
            </w:r>
          </w:p>
        </w:tc>
        <w:tc>
          <w:tcPr>
            <w:tcW w:w="1560" w:type="dxa"/>
          </w:tcPr>
          <w:p w14:paraId="4146C0E0" w14:textId="77777777" w:rsidR="008A78D4" w:rsidRPr="00B07F32" w:rsidRDefault="00386CDA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B07F32">
              <w:rPr>
                <w:color w:val="000000" w:themeColor="text1"/>
                <w:sz w:val="20"/>
                <w:szCs w:val="20"/>
              </w:rPr>
              <w:t>ITALIANO</w:t>
            </w:r>
          </w:p>
        </w:tc>
        <w:tc>
          <w:tcPr>
            <w:tcW w:w="3540" w:type="dxa"/>
          </w:tcPr>
          <w:p w14:paraId="5262249F" w14:textId="77777777" w:rsidR="008A78D4" w:rsidRPr="00B07F32" w:rsidRDefault="00386CDA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B07F32">
              <w:rPr>
                <w:color w:val="000000" w:themeColor="text1"/>
                <w:sz w:val="20"/>
                <w:szCs w:val="20"/>
              </w:rPr>
              <w:t>Campanella Natale</w:t>
            </w:r>
          </w:p>
        </w:tc>
        <w:tc>
          <w:tcPr>
            <w:tcW w:w="1725" w:type="dxa"/>
          </w:tcPr>
          <w:p w14:paraId="1A23BA09" w14:textId="77777777" w:rsidR="008A78D4" w:rsidRPr="00B07F32" w:rsidRDefault="00386CD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07F32">
              <w:rPr>
                <w:color w:val="000000" w:themeColor="text1"/>
                <w:sz w:val="24"/>
                <w:szCs w:val="24"/>
              </w:rPr>
              <w:t xml:space="preserve">11/03/26 </w:t>
            </w:r>
          </w:p>
          <w:p w14:paraId="67A4AFAD" w14:textId="77777777" w:rsidR="008A78D4" w:rsidRPr="00B07F32" w:rsidRDefault="00386CD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07F32">
              <w:rPr>
                <w:color w:val="000000" w:themeColor="text1"/>
                <w:sz w:val="24"/>
                <w:szCs w:val="24"/>
              </w:rPr>
              <w:t>11:10  - 13:30</w:t>
            </w:r>
          </w:p>
        </w:tc>
        <w:tc>
          <w:tcPr>
            <w:tcW w:w="3315" w:type="dxa"/>
          </w:tcPr>
          <w:p w14:paraId="33F479D5" w14:textId="77777777" w:rsidR="008A78D4" w:rsidRPr="00B07F32" w:rsidRDefault="00386CD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07F32">
              <w:rPr>
                <w:color w:val="000000" w:themeColor="text1"/>
                <w:sz w:val="24"/>
                <w:szCs w:val="24"/>
              </w:rPr>
              <w:t>VIA FALCONE aula 1</w:t>
            </w:r>
          </w:p>
        </w:tc>
      </w:tr>
      <w:tr w:rsidR="008A78D4" w14:paraId="55EDA0DB" w14:textId="77777777">
        <w:trPr>
          <w:trHeight w:val="415"/>
        </w:trPr>
        <w:tc>
          <w:tcPr>
            <w:tcW w:w="960" w:type="dxa"/>
            <w:shd w:val="clear" w:color="auto" w:fill="4472C4"/>
          </w:tcPr>
          <w:p w14:paraId="2D355B28" w14:textId="77777777" w:rsidR="008A78D4" w:rsidRDefault="008A78D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4472C4"/>
          </w:tcPr>
          <w:p w14:paraId="72F6E306" w14:textId="77777777" w:rsidR="008A78D4" w:rsidRDefault="008A78D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40" w:type="dxa"/>
            <w:shd w:val="clear" w:color="auto" w:fill="4472C4"/>
          </w:tcPr>
          <w:p w14:paraId="047040B0" w14:textId="77777777" w:rsidR="008A78D4" w:rsidRDefault="008A78D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25" w:type="dxa"/>
            <w:shd w:val="clear" w:color="auto" w:fill="4472C4"/>
          </w:tcPr>
          <w:p w14:paraId="616E5BCE" w14:textId="77777777" w:rsidR="008A78D4" w:rsidRDefault="008A78D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15" w:type="dxa"/>
            <w:shd w:val="clear" w:color="auto" w:fill="4472C4"/>
          </w:tcPr>
          <w:p w14:paraId="61C4CCB2" w14:textId="77777777" w:rsidR="008A78D4" w:rsidRDefault="008A78D4">
            <w:pPr>
              <w:jc w:val="both"/>
              <w:rPr>
                <w:sz w:val="20"/>
                <w:szCs w:val="20"/>
              </w:rPr>
            </w:pPr>
          </w:p>
        </w:tc>
      </w:tr>
      <w:tr w:rsidR="008A78D4" w14:paraId="31BB74AE" w14:textId="77777777">
        <w:trPr>
          <w:trHeight w:val="415"/>
        </w:trPr>
        <w:tc>
          <w:tcPr>
            <w:tcW w:w="960" w:type="dxa"/>
          </w:tcPr>
          <w:p w14:paraId="1840C362" w14:textId="77777777" w:rsidR="008A78D4" w:rsidRPr="00B07F32" w:rsidRDefault="00386CDA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B07F32">
              <w:rPr>
                <w:color w:val="000000" w:themeColor="text1"/>
                <w:sz w:val="20"/>
                <w:szCs w:val="20"/>
              </w:rPr>
              <w:t>5B (19)</w:t>
            </w:r>
          </w:p>
        </w:tc>
        <w:tc>
          <w:tcPr>
            <w:tcW w:w="1560" w:type="dxa"/>
          </w:tcPr>
          <w:p w14:paraId="07944791" w14:textId="77777777" w:rsidR="008A78D4" w:rsidRPr="00B07F32" w:rsidRDefault="00386CDA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B07F32">
              <w:rPr>
                <w:color w:val="000000" w:themeColor="text1"/>
                <w:sz w:val="20"/>
                <w:szCs w:val="20"/>
              </w:rPr>
              <w:t>MATEMATICA</w:t>
            </w:r>
          </w:p>
        </w:tc>
        <w:tc>
          <w:tcPr>
            <w:tcW w:w="3540" w:type="dxa"/>
          </w:tcPr>
          <w:p w14:paraId="5E8A4BA8" w14:textId="77777777" w:rsidR="008A78D4" w:rsidRPr="00B07F32" w:rsidRDefault="00386CDA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B07F32">
              <w:rPr>
                <w:color w:val="000000" w:themeColor="text1"/>
                <w:sz w:val="20"/>
                <w:szCs w:val="20"/>
              </w:rPr>
              <w:t>Manzo Patrizia</w:t>
            </w:r>
          </w:p>
        </w:tc>
        <w:tc>
          <w:tcPr>
            <w:tcW w:w="1725" w:type="dxa"/>
          </w:tcPr>
          <w:p w14:paraId="7A855EE5" w14:textId="77777777" w:rsidR="008A78D4" w:rsidRPr="00B07F32" w:rsidRDefault="00386CD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07F32">
              <w:rPr>
                <w:color w:val="000000" w:themeColor="text1"/>
                <w:sz w:val="24"/>
                <w:szCs w:val="24"/>
              </w:rPr>
              <w:t>12/03/26</w:t>
            </w:r>
          </w:p>
          <w:p w14:paraId="6996627D" w14:textId="77777777" w:rsidR="008A78D4" w:rsidRPr="00B07F32" w:rsidRDefault="00386CD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07F32">
              <w:rPr>
                <w:color w:val="000000" w:themeColor="text1"/>
                <w:sz w:val="24"/>
                <w:szCs w:val="24"/>
              </w:rPr>
              <w:t>8.30- 10.45</w:t>
            </w:r>
          </w:p>
        </w:tc>
        <w:tc>
          <w:tcPr>
            <w:tcW w:w="3315" w:type="dxa"/>
          </w:tcPr>
          <w:p w14:paraId="494D3372" w14:textId="77777777" w:rsidR="008A78D4" w:rsidRPr="00B07F32" w:rsidRDefault="00386CDA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B07F32">
              <w:rPr>
                <w:color w:val="000000" w:themeColor="text1"/>
                <w:sz w:val="24"/>
                <w:szCs w:val="24"/>
              </w:rPr>
              <w:t>VIA FALCONE aula 1</w:t>
            </w:r>
          </w:p>
        </w:tc>
      </w:tr>
      <w:tr w:rsidR="008A78D4" w14:paraId="7BE99FBA" w14:textId="77777777">
        <w:trPr>
          <w:trHeight w:val="415"/>
        </w:trPr>
        <w:tc>
          <w:tcPr>
            <w:tcW w:w="960" w:type="dxa"/>
          </w:tcPr>
          <w:p w14:paraId="7F780FFF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(F)</w:t>
            </w:r>
          </w:p>
        </w:tc>
        <w:tc>
          <w:tcPr>
            <w:tcW w:w="1560" w:type="dxa"/>
          </w:tcPr>
          <w:p w14:paraId="3C0AB335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MATEMATICA</w:t>
            </w:r>
          </w:p>
        </w:tc>
        <w:tc>
          <w:tcPr>
            <w:tcW w:w="3540" w:type="dxa"/>
          </w:tcPr>
          <w:p w14:paraId="0189BE9E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LIUZZA ROSA MARIA</w:t>
            </w:r>
          </w:p>
        </w:tc>
        <w:tc>
          <w:tcPr>
            <w:tcW w:w="1725" w:type="dxa"/>
          </w:tcPr>
          <w:p w14:paraId="1C625605" w14:textId="77777777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12/03/26</w:t>
            </w:r>
          </w:p>
          <w:p w14:paraId="7A47ACD9" w14:textId="458F83FA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11:10  - 13:30</w:t>
            </w:r>
          </w:p>
        </w:tc>
        <w:tc>
          <w:tcPr>
            <w:tcW w:w="3315" w:type="dxa"/>
          </w:tcPr>
          <w:p w14:paraId="2ABEFC81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VIA FALCONE aula 1</w:t>
            </w:r>
          </w:p>
        </w:tc>
      </w:tr>
      <w:tr w:rsidR="008A78D4" w14:paraId="07AE4C39" w14:textId="77777777">
        <w:trPr>
          <w:trHeight w:val="415"/>
        </w:trPr>
        <w:tc>
          <w:tcPr>
            <w:tcW w:w="960" w:type="dxa"/>
            <w:shd w:val="clear" w:color="auto" w:fill="4472C4"/>
          </w:tcPr>
          <w:p w14:paraId="4CA18B9F" w14:textId="77777777" w:rsidR="008A78D4" w:rsidRDefault="008A78D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4472C4"/>
          </w:tcPr>
          <w:p w14:paraId="6C761F90" w14:textId="77777777" w:rsidR="008A78D4" w:rsidRDefault="008A78D4">
            <w:pPr>
              <w:jc w:val="both"/>
            </w:pPr>
          </w:p>
        </w:tc>
        <w:tc>
          <w:tcPr>
            <w:tcW w:w="3540" w:type="dxa"/>
            <w:shd w:val="clear" w:color="auto" w:fill="4472C4"/>
          </w:tcPr>
          <w:p w14:paraId="0AA5B820" w14:textId="77777777" w:rsidR="008A78D4" w:rsidRDefault="008A78D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25" w:type="dxa"/>
            <w:shd w:val="clear" w:color="auto" w:fill="4472C4"/>
          </w:tcPr>
          <w:p w14:paraId="12954AD1" w14:textId="77777777" w:rsidR="008A78D4" w:rsidRDefault="008A78D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15" w:type="dxa"/>
            <w:shd w:val="clear" w:color="auto" w:fill="4472C4"/>
          </w:tcPr>
          <w:p w14:paraId="0463E755" w14:textId="77777777" w:rsidR="008A78D4" w:rsidRDefault="008A78D4">
            <w:pPr>
              <w:jc w:val="both"/>
              <w:rPr>
                <w:sz w:val="20"/>
                <w:szCs w:val="20"/>
              </w:rPr>
            </w:pPr>
          </w:p>
        </w:tc>
      </w:tr>
      <w:tr w:rsidR="008A78D4" w14:paraId="5D38A013" w14:textId="77777777">
        <w:trPr>
          <w:trHeight w:val="415"/>
        </w:trPr>
        <w:tc>
          <w:tcPr>
            <w:tcW w:w="960" w:type="dxa"/>
          </w:tcPr>
          <w:p w14:paraId="44AEDDDB" w14:textId="77777777" w:rsidR="008A78D4" w:rsidRDefault="00386CDA">
            <w:pPr>
              <w:jc w:val="both"/>
              <w:rPr>
                <w:sz w:val="20"/>
                <w:szCs w:val="20"/>
              </w:rPr>
            </w:pPr>
            <w:r w:rsidRPr="00B07F32">
              <w:rPr>
                <w:color w:val="000000" w:themeColor="text1"/>
                <w:sz w:val="20"/>
                <w:szCs w:val="20"/>
              </w:rPr>
              <w:t>5B (19)</w:t>
            </w:r>
          </w:p>
        </w:tc>
        <w:tc>
          <w:tcPr>
            <w:tcW w:w="1560" w:type="dxa"/>
          </w:tcPr>
          <w:p w14:paraId="0381E86A" w14:textId="77777777" w:rsidR="008A78D4" w:rsidRDefault="00386CDA">
            <w:pPr>
              <w:jc w:val="both"/>
            </w:pPr>
            <w:r>
              <w:t>Inglese</w:t>
            </w:r>
          </w:p>
          <w:p w14:paraId="29BDD36C" w14:textId="77777777" w:rsidR="008A78D4" w:rsidRDefault="00386CDA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>READING + LISTENING</w:t>
            </w:r>
          </w:p>
        </w:tc>
        <w:tc>
          <w:tcPr>
            <w:tcW w:w="3540" w:type="dxa"/>
          </w:tcPr>
          <w:p w14:paraId="72649073" w14:textId="77777777" w:rsidR="008A78D4" w:rsidRDefault="00386CDA">
            <w:pPr>
              <w:jc w:val="both"/>
              <w:rPr>
                <w:color w:val="FF0000"/>
                <w:sz w:val="20"/>
                <w:szCs w:val="20"/>
              </w:rPr>
            </w:pPr>
            <w:proofErr w:type="spellStart"/>
            <w:r w:rsidRPr="00B07F32">
              <w:rPr>
                <w:color w:val="000000" w:themeColor="text1"/>
                <w:sz w:val="20"/>
                <w:szCs w:val="20"/>
              </w:rPr>
              <w:t>Cordaro</w:t>
            </w:r>
            <w:proofErr w:type="spellEnd"/>
            <w:r w:rsidRPr="00B07F32">
              <w:rPr>
                <w:color w:val="000000" w:themeColor="text1"/>
                <w:sz w:val="20"/>
                <w:szCs w:val="20"/>
              </w:rPr>
              <w:t xml:space="preserve"> Paola</w:t>
            </w:r>
          </w:p>
        </w:tc>
        <w:tc>
          <w:tcPr>
            <w:tcW w:w="1725" w:type="dxa"/>
          </w:tcPr>
          <w:p w14:paraId="17069127" w14:textId="77777777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venerdì</w:t>
            </w:r>
          </w:p>
          <w:p w14:paraId="71FB44EE" w14:textId="77777777" w:rsidR="008A78D4" w:rsidRDefault="00386C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13/03/26</w:t>
            </w:r>
          </w:p>
          <w:p w14:paraId="4F904E67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8.30- 11.00</w:t>
            </w:r>
          </w:p>
        </w:tc>
        <w:tc>
          <w:tcPr>
            <w:tcW w:w="3315" w:type="dxa"/>
          </w:tcPr>
          <w:p w14:paraId="6E1CAD7E" w14:textId="77777777" w:rsidR="008A78D4" w:rsidRDefault="00386CDA">
            <w:pPr>
              <w:jc w:val="bot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VIA FALCONE aula 1</w:t>
            </w:r>
          </w:p>
        </w:tc>
      </w:tr>
      <w:tr w:rsidR="008A78D4" w14:paraId="06D85214" w14:textId="77777777">
        <w:trPr>
          <w:trHeight w:val="415"/>
        </w:trPr>
        <w:tc>
          <w:tcPr>
            <w:tcW w:w="960" w:type="dxa"/>
          </w:tcPr>
          <w:p w14:paraId="6061E8EB" w14:textId="77777777" w:rsidR="008A78D4" w:rsidRDefault="00386CDA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5 (F)</w:t>
            </w:r>
          </w:p>
        </w:tc>
        <w:tc>
          <w:tcPr>
            <w:tcW w:w="1560" w:type="dxa"/>
          </w:tcPr>
          <w:p w14:paraId="27316E6B" w14:textId="77777777" w:rsidR="008A78D4" w:rsidRPr="00B07F32" w:rsidRDefault="00386CDA">
            <w:pPr>
              <w:jc w:val="both"/>
              <w:rPr>
                <w:color w:val="000000" w:themeColor="text1"/>
              </w:rPr>
            </w:pPr>
            <w:r w:rsidRPr="00B07F32">
              <w:rPr>
                <w:color w:val="000000" w:themeColor="text1"/>
              </w:rPr>
              <w:t>inglese</w:t>
            </w:r>
          </w:p>
          <w:p w14:paraId="0F918555" w14:textId="2DC6F4EC" w:rsidR="008A78D4" w:rsidRPr="00B07F32" w:rsidRDefault="00386CDA">
            <w:pPr>
              <w:jc w:val="both"/>
              <w:rPr>
                <w:color w:val="000000" w:themeColor="text1"/>
              </w:rPr>
            </w:pPr>
            <w:r w:rsidRPr="00B07F32">
              <w:rPr>
                <w:rFonts w:ascii="Times New Roman" w:eastAsia="Times New Roman" w:hAnsi="Times New Roman" w:cs="Times New Roman"/>
                <w:color w:val="000000" w:themeColor="text1"/>
              </w:rPr>
              <w:t>READING + LISTENING</w:t>
            </w:r>
          </w:p>
        </w:tc>
        <w:tc>
          <w:tcPr>
            <w:tcW w:w="3540" w:type="dxa"/>
          </w:tcPr>
          <w:p w14:paraId="5CB4D309" w14:textId="77777777" w:rsidR="008A78D4" w:rsidRPr="00B07F32" w:rsidRDefault="00386CDA">
            <w:pPr>
              <w:jc w:val="both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B07F32">
              <w:rPr>
                <w:color w:val="000000" w:themeColor="text1"/>
                <w:sz w:val="20"/>
                <w:szCs w:val="20"/>
              </w:rPr>
              <w:t>Curseri</w:t>
            </w:r>
            <w:proofErr w:type="spellEnd"/>
            <w:r w:rsidRPr="00B07F32">
              <w:rPr>
                <w:color w:val="000000" w:themeColor="text1"/>
                <w:sz w:val="20"/>
                <w:szCs w:val="20"/>
              </w:rPr>
              <w:t xml:space="preserve"> Sabina</w:t>
            </w:r>
          </w:p>
        </w:tc>
        <w:tc>
          <w:tcPr>
            <w:tcW w:w="1725" w:type="dxa"/>
          </w:tcPr>
          <w:p w14:paraId="2010F336" w14:textId="77777777" w:rsidR="008A78D4" w:rsidRPr="00B07F32" w:rsidRDefault="00386CD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07F32">
              <w:rPr>
                <w:color w:val="000000" w:themeColor="text1"/>
                <w:sz w:val="24"/>
                <w:szCs w:val="24"/>
              </w:rPr>
              <w:t>13/03/26</w:t>
            </w:r>
          </w:p>
          <w:p w14:paraId="454F2A85" w14:textId="77777777" w:rsidR="008A78D4" w:rsidRPr="00B07F32" w:rsidRDefault="00386CD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07F32">
              <w:rPr>
                <w:color w:val="000000" w:themeColor="text1"/>
                <w:sz w:val="24"/>
                <w:szCs w:val="24"/>
              </w:rPr>
              <w:t>11:10  - 13:50</w:t>
            </w:r>
          </w:p>
        </w:tc>
        <w:tc>
          <w:tcPr>
            <w:tcW w:w="3315" w:type="dxa"/>
          </w:tcPr>
          <w:p w14:paraId="091F0A3C" w14:textId="77777777" w:rsidR="008A78D4" w:rsidRPr="00B07F32" w:rsidRDefault="00386CDA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B07F32">
              <w:rPr>
                <w:color w:val="000000" w:themeColor="text1"/>
                <w:sz w:val="24"/>
                <w:szCs w:val="24"/>
              </w:rPr>
              <w:t>VIA FALCONE aula 1</w:t>
            </w:r>
          </w:p>
        </w:tc>
      </w:tr>
    </w:tbl>
    <w:p w14:paraId="33D1782C" w14:textId="77777777" w:rsidR="008A78D4" w:rsidRDefault="008A78D4">
      <w:pPr>
        <w:jc w:val="both"/>
        <w:rPr>
          <w:b/>
          <w:bCs/>
          <w:sz w:val="26"/>
          <w:szCs w:val="26"/>
        </w:rPr>
      </w:pPr>
    </w:p>
    <w:sdt>
      <w:sdtPr>
        <w:tag w:val="goog_rdk_0"/>
        <w:id w:val="1639151408"/>
        <w:lock w:val="contentLocked"/>
      </w:sdtPr>
      <w:sdtEndPr/>
      <w:sdtContent>
        <w:tbl>
          <w:tblPr>
            <w:tblStyle w:val="ab"/>
            <w:tblW w:w="11100" w:type="dxa"/>
            <w:tblInd w:w="-714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960"/>
            <w:gridCol w:w="1635"/>
            <w:gridCol w:w="3465"/>
            <w:gridCol w:w="1725"/>
            <w:gridCol w:w="3315"/>
          </w:tblGrid>
          <w:tr w:rsidR="008A78D4" w14:paraId="2F6288B9" w14:textId="77777777">
            <w:trPr>
              <w:trHeight w:val="207"/>
            </w:trPr>
            <w:tc>
              <w:tcPr>
                <w:tcW w:w="11100" w:type="dxa"/>
                <w:gridSpan w:val="5"/>
              </w:tcPr>
              <w:p w14:paraId="05FBFE97" w14:textId="77777777" w:rsidR="008A78D4" w:rsidRDefault="008A78D4">
                <w:pPr>
                  <w:jc w:val="both"/>
                  <w:rPr>
                    <w:sz w:val="26"/>
                    <w:szCs w:val="26"/>
                  </w:rPr>
                </w:pPr>
              </w:p>
            </w:tc>
          </w:tr>
          <w:tr w:rsidR="008A78D4" w14:paraId="0AC35474" w14:textId="77777777">
            <w:trPr>
              <w:trHeight w:val="399"/>
            </w:trPr>
            <w:tc>
              <w:tcPr>
                <w:tcW w:w="960" w:type="dxa"/>
              </w:tcPr>
              <w:p w14:paraId="7223FEF1" w14:textId="77777777" w:rsidR="008A78D4" w:rsidRDefault="00386CDA">
                <w:pPr>
                  <w:jc w:val="both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CLASSE</w:t>
                </w:r>
              </w:p>
            </w:tc>
            <w:tc>
              <w:tcPr>
                <w:tcW w:w="1635" w:type="dxa"/>
              </w:tcPr>
              <w:p w14:paraId="69F8464E" w14:textId="77777777" w:rsidR="008A78D4" w:rsidRDefault="00386CDA">
                <w:pPr>
                  <w:jc w:val="both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DISCIPLINA</w:t>
                </w:r>
              </w:p>
            </w:tc>
            <w:tc>
              <w:tcPr>
                <w:tcW w:w="3465" w:type="dxa"/>
              </w:tcPr>
              <w:p w14:paraId="74AE079B" w14:textId="77777777" w:rsidR="008A78D4" w:rsidRDefault="00386CDA">
                <w:pPr>
                  <w:jc w:val="both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DOCENTE SOMMINISTRATORE</w:t>
                </w:r>
              </w:p>
              <w:p w14:paraId="5366CD61" w14:textId="77777777" w:rsidR="008A78D4" w:rsidRDefault="008A78D4">
                <w:pPr>
                  <w:jc w:val="both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1725" w:type="dxa"/>
              </w:tcPr>
              <w:p w14:paraId="29E1D6AF" w14:textId="77777777" w:rsidR="008A78D4" w:rsidRDefault="00386CDA">
                <w:pPr>
                  <w:jc w:val="both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DATA E ORA</w:t>
                </w:r>
              </w:p>
            </w:tc>
            <w:tc>
              <w:tcPr>
                <w:tcW w:w="3315" w:type="dxa"/>
              </w:tcPr>
              <w:p w14:paraId="57F5C63F" w14:textId="77777777" w:rsidR="008A78D4" w:rsidRDefault="00386CDA">
                <w:pPr>
                  <w:jc w:val="both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SEDE</w:t>
                </w:r>
              </w:p>
            </w:tc>
          </w:tr>
          <w:tr w:rsidR="008A78D4" w14:paraId="40C532C5" w14:textId="77777777">
            <w:trPr>
              <w:trHeight w:val="207"/>
            </w:trPr>
            <w:tc>
              <w:tcPr>
                <w:tcW w:w="960" w:type="dxa"/>
              </w:tcPr>
              <w:p w14:paraId="028B9965" w14:textId="77777777" w:rsidR="008A78D4" w:rsidRDefault="00386CDA">
                <w:pPr>
                  <w:jc w:val="both"/>
                  <w:rPr>
                    <w:color w:val="FF0000"/>
                    <w:sz w:val="20"/>
                    <w:szCs w:val="20"/>
                  </w:rPr>
                </w:pPr>
                <w:r>
                  <w:rPr>
                    <w:color w:val="FF0000"/>
                    <w:sz w:val="20"/>
                    <w:szCs w:val="20"/>
                  </w:rPr>
                  <w:t>5 E  (24)</w:t>
                </w:r>
              </w:p>
            </w:tc>
            <w:tc>
              <w:tcPr>
                <w:tcW w:w="1635" w:type="dxa"/>
              </w:tcPr>
              <w:p w14:paraId="40887475" w14:textId="77777777" w:rsidR="008A78D4" w:rsidRDefault="00386CDA">
                <w:pPr>
                  <w:jc w:val="both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ITALIANO</w:t>
                </w:r>
              </w:p>
            </w:tc>
            <w:tc>
              <w:tcPr>
                <w:tcW w:w="3465" w:type="dxa"/>
              </w:tcPr>
              <w:p w14:paraId="4DE89242" w14:textId="77777777" w:rsidR="008A78D4" w:rsidRDefault="00386CDA">
                <w:pPr>
                  <w:jc w:val="both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Stabile Chiara</w:t>
                </w:r>
              </w:p>
            </w:tc>
            <w:tc>
              <w:tcPr>
                <w:tcW w:w="1725" w:type="dxa"/>
              </w:tcPr>
              <w:p w14:paraId="6E3FD214" w14:textId="77777777" w:rsidR="008A78D4" w:rsidRDefault="00386CDA">
                <w:pPr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lunedì</w:t>
                </w:r>
              </w:p>
              <w:p w14:paraId="216B3CE2" w14:textId="77777777" w:rsidR="008A78D4" w:rsidRDefault="00386CDA">
                <w:pPr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16/03/26 </w:t>
                </w:r>
              </w:p>
              <w:p w14:paraId="2A0B6812" w14:textId="77777777" w:rsidR="008A78D4" w:rsidRDefault="00386CDA">
                <w:pPr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8.30- 10.45</w:t>
                </w:r>
              </w:p>
            </w:tc>
            <w:tc>
              <w:tcPr>
                <w:tcW w:w="3315" w:type="dxa"/>
              </w:tcPr>
              <w:p w14:paraId="12A43656" w14:textId="77777777" w:rsidR="008A78D4" w:rsidRDefault="00386CDA">
                <w:pPr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VIA FALCONE aula 1</w:t>
                </w:r>
              </w:p>
            </w:tc>
          </w:tr>
          <w:tr w:rsidR="008A78D4" w14:paraId="783BB4EE" w14:textId="77777777">
            <w:trPr>
              <w:trHeight w:val="415"/>
            </w:trPr>
            <w:tc>
              <w:tcPr>
                <w:tcW w:w="960" w:type="dxa"/>
              </w:tcPr>
              <w:p w14:paraId="68398BE0" w14:textId="77777777" w:rsidR="008A78D4" w:rsidRDefault="00386CDA">
                <w:pPr>
                  <w:jc w:val="both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5I (27)</w:t>
                </w:r>
              </w:p>
            </w:tc>
            <w:tc>
              <w:tcPr>
                <w:tcW w:w="1635" w:type="dxa"/>
              </w:tcPr>
              <w:p w14:paraId="02B80830" w14:textId="77777777" w:rsidR="008A78D4" w:rsidRDefault="00386CDA">
                <w:pPr>
                  <w:jc w:val="both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MATEMATICA</w:t>
                </w:r>
              </w:p>
            </w:tc>
            <w:tc>
              <w:tcPr>
                <w:tcW w:w="3465" w:type="dxa"/>
              </w:tcPr>
              <w:p w14:paraId="691EDDEB" w14:textId="77777777" w:rsidR="008A78D4" w:rsidRDefault="00386CDA">
                <w:pPr>
                  <w:jc w:val="both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PIPITONE ANTONINA</w:t>
                </w:r>
              </w:p>
            </w:tc>
            <w:tc>
              <w:tcPr>
                <w:tcW w:w="1725" w:type="dxa"/>
              </w:tcPr>
              <w:p w14:paraId="60348153" w14:textId="77777777" w:rsidR="008A78D4" w:rsidRDefault="00386CDA">
                <w:pPr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16/03/26 </w:t>
                </w:r>
              </w:p>
              <w:p w14:paraId="59522EC8" w14:textId="77777777" w:rsidR="008A78D4" w:rsidRDefault="00386CDA">
                <w:pPr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11:10  - 13:30</w:t>
                </w:r>
              </w:p>
            </w:tc>
            <w:tc>
              <w:tcPr>
                <w:tcW w:w="3315" w:type="dxa"/>
              </w:tcPr>
              <w:p w14:paraId="40D9A27F" w14:textId="77777777" w:rsidR="008A78D4" w:rsidRDefault="00386CDA">
                <w:pPr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VIA FALCONE aula 1</w:t>
                </w:r>
              </w:p>
            </w:tc>
          </w:tr>
          <w:tr w:rsidR="008A78D4" w14:paraId="21A6F525" w14:textId="77777777">
            <w:trPr>
              <w:trHeight w:val="415"/>
            </w:trPr>
            <w:tc>
              <w:tcPr>
                <w:tcW w:w="960" w:type="dxa"/>
                <w:shd w:val="clear" w:color="auto" w:fill="4472C4"/>
              </w:tcPr>
              <w:p w14:paraId="259903A7" w14:textId="77777777" w:rsidR="008A78D4" w:rsidRDefault="008A78D4">
                <w:pPr>
                  <w:jc w:val="both"/>
                  <w:rPr>
                    <w:sz w:val="20"/>
                    <w:szCs w:val="20"/>
                  </w:rPr>
                </w:pPr>
              </w:p>
            </w:tc>
            <w:tc>
              <w:tcPr>
                <w:tcW w:w="1635" w:type="dxa"/>
                <w:shd w:val="clear" w:color="auto" w:fill="4472C4"/>
              </w:tcPr>
              <w:p w14:paraId="7A2DD470" w14:textId="77777777" w:rsidR="008A78D4" w:rsidRDefault="008A78D4">
                <w:pPr>
                  <w:jc w:val="both"/>
                  <w:rPr>
                    <w:sz w:val="20"/>
                    <w:szCs w:val="20"/>
                  </w:rPr>
                </w:pPr>
              </w:p>
            </w:tc>
            <w:tc>
              <w:tcPr>
                <w:tcW w:w="3465" w:type="dxa"/>
                <w:shd w:val="clear" w:color="auto" w:fill="4472C4"/>
              </w:tcPr>
              <w:p w14:paraId="4B3BC46C" w14:textId="77777777" w:rsidR="008A78D4" w:rsidRDefault="008A78D4">
                <w:pPr>
                  <w:jc w:val="both"/>
                  <w:rPr>
                    <w:sz w:val="20"/>
                    <w:szCs w:val="20"/>
                  </w:rPr>
                </w:pPr>
              </w:p>
            </w:tc>
            <w:tc>
              <w:tcPr>
                <w:tcW w:w="1725" w:type="dxa"/>
                <w:shd w:val="clear" w:color="auto" w:fill="4472C4"/>
              </w:tcPr>
              <w:p w14:paraId="4EEB471D" w14:textId="77777777" w:rsidR="008A78D4" w:rsidRDefault="008A78D4">
                <w:pPr>
                  <w:jc w:val="both"/>
                  <w:rPr>
                    <w:sz w:val="24"/>
                    <w:szCs w:val="24"/>
                  </w:rPr>
                </w:pPr>
              </w:p>
            </w:tc>
            <w:tc>
              <w:tcPr>
                <w:tcW w:w="3315" w:type="dxa"/>
                <w:shd w:val="clear" w:color="auto" w:fill="4472C4"/>
              </w:tcPr>
              <w:p w14:paraId="3314023F" w14:textId="77777777" w:rsidR="008A78D4" w:rsidRDefault="008A78D4">
                <w:pPr>
                  <w:jc w:val="both"/>
                  <w:rPr>
                    <w:sz w:val="20"/>
                    <w:szCs w:val="20"/>
                  </w:rPr>
                </w:pPr>
              </w:p>
            </w:tc>
          </w:tr>
          <w:tr w:rsidR="008A78D4" w14:paraId="515C76A8" w14:textId="77777777">
            <w:trPr>
              <w:trHeight w:val="415"/>
            </w:trPr>
            <w:tc>
              <w:tcPr>
                <w:tcW w:w="960" w:type="dxa"/>
              </w:tcPr>
              <w:p w14:paraId="1D174025" w14:textId="77777777" w:rsidR="008A78D4" w:rsidRDefault="00386CDA">
                <w:pPr>
                  <w:jc w:val="both"/>
                  <w:rPr>
                    <w:sz w:val="20"/>
                    <w:szCs w:val="20"/>
                  </w:rPr>
                </w:pPr>
                <w:r>
                  <w:rPr>
                    <w:color w:val="FF0000"/>
                    <w:sz w:val="20"/>
                    <w:szCs w:val="20"/>
                  </w:rPr>
                  <w:t>5 E  (24)</w:t>
                </w:r>
              </w:p>
            </w:tc>
            <w:tc>
              <w:tcPr>
                <w:tcW w:w="1635" w:type="dxa"/>
              </w:tcPr>
              <w:p w14:paraId="20048BA8" w14:textId="77777777" w:rsidR="008A78D4" w:rsidRDefault="00386CDA">
                <w:pPr>
                  <w:jc w:val="both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MATEMATICA</w:t>
                </w:r>
              </w:p>
            </w:tc>
            <w:tc>
              <w:tcPr>
                <w:tcW w:w="3465" w:type="dxa"/>
              </w:tcPr>
              <w:p w14:paraId="696E790E" w14:textId="77777777" w:rsidR="008A78D4" w:rsidRDefault="00386CDA">
                <w:pPr>
                  <w:jc w:val="both"/>
                  <w:rPr>
                    <w:color w:val="FF0000"/>
                    <w:sz w:val="20"/>
                    <w:szCs w:val="20"/>
                  </w:rPr>
                </w:pPr>
                <w:r>
                  <w:rPr>
                    <w:color w:val="FF0000"/>
                    <w:sz w:val="20"/>
                    <w:szCs w:val="20"/>
                  </w:rPr>
                  <w:t>Stabile Chiara</w:t>
                </w:r>
              </w:p>
            </w:tc>
            <w:tc>
              <w:tcPr>
                <w:tcW w:w="1725" w:type="dxa"/>
              </w:tcPr>
              <w:p w14:paraId="4E2703CC" w14:textId="77777777" w:rsidR="008A78D4" w:rsidRDefault="00386CDA">
                <w:pPr>
                  <w:jc w:val="both"/>
                  <w:rPr>
                    <w:color w:val="FF0000"/>
                    <w:sz w:val="24"/>
                    <w:szCs w:val="24"/>
                  </w:rPr>
                </w:pPr>
                <w:r>
                  <w:rPr>
                    <w:color w:val="FF0000"/>
                    <w:sz w:val="24"/>
                    <w:szCs w:val="24"/>
                  </w:rPr>
                  <w:t>17/03/26</w:t>
                </w:r>
              </w:p>
              <w:p w14:paraId="49C990A9" w14:textId="77777777" w:rsidR="008A78D4" w:rsidRDefault="00386CDA">
                <w:pPr>
                  <w:jc w:val="both"/>
                  <w:rPr>
                    <w:color w:val="FF0000"/>
                    <w:sz w:val="24"/>
                    <w:szCs w:val="24"/>
                  </w:rPr>
                </w:pPr>
                <w:r>
                  <w:rPr>
                    <w:color w:val="FF0000"/>
                    <w:sz w:val="24"/>
                    <w:szCs w:val="24"/>
                  </w:rPr>
                  <w:t>8.30- 10.45</w:t>
                </w:r>
              </w:p>
            </w:tc>
            <w:tc>
              <w:tcPr>
                <w:tcW w:w="3315" w:type="dxa"/>
              </w:tcPr>
              <w:p w14:paraId="54BF7E48" w14:textId="77777777" w:rsidR="008A78D4" w:rsidRDefault="00386CDA">
                <w:pPr>
                  <w:jc w:val="both"/>
                  <w:rPr>
                    <w:sz w:val="20"/>
                    <w:szCs w:val="20"/>
                  </w:rPr>
                </w:pPr>
                <w:r>
                  <w:rPr>
                    <w:sz w:val="24"/>
                    <w:szCs w:val="24"/>
                  </w:rPr>
                  <w:t>VIA FALCONE aula 1</w:t>
                </w:r>
              </w:p>
            </w:tc>
          </w:tr>
          <w:tr w:rsidR="008A78D4" w14:paraId="629349A0" w14:textId="77777777">
            <w:trPr>
              <w:trHeight w:val="415"/>
            </w:trPr>
            <w:tc>
              <w:tcPr>
                <w:tcW w:w="960" w:type="dxa"/>
              </w:tcPr>
              <w:p w14:paraId="6340F773" w14:textId="77777777" w:rsidR="008A78D4" w:rsidRDefault="00386CDA">
                <w:pPr>
                  <w:jc w:val="both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5I(27)</w:t>
                </w:r>
              </w:p>
            </w:tc>
            <w:tc>
              <w:tcPr>
                <w:tcW w:w="1635" w:type="dxa"/>
              </w:tcPr>
              <w:p w14:paraId="4E61F09C" w14:textId="77777777" w:rsidR="008A78D4" w:rsidRDefault="00386CDA">
                <w:pPr>
                  <w:jc w:val="both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ITALIANO</w:t>
                </w:r>
              </w:p>
            </w:tc>
            <w:tc>
              <w:tcPr>
                <w:tcW w:w="3465" w:type="dxa"/>
              </w:tcPr>
              <w:p w14:paraId="1E5877DA" w14:textId="77777777" w:rsidR="008A78D4" w:rsidRDefault="00386CDA">
                <w:pPr>
                  <w:jc w:val="both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MESSINA SALVATORE</w:t>
                </w:r>
              </w:p>
            </w:tc>
            <w:tc>
              <w:tcPr>
                <w:tcW w:w="1725" w:type="dxa"/>
              </w:tcPr>
              <w:p w14:paraId="42FA9E3E" w14:textId="77777777" w:rsidR="008A78D4" w:rsidRDefault="00386CDA">
                <w:pPr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17/03/26</w:t>
                </w:r>
              </w:p>
              <w:p w14:paraId="23958545" w14:textId="77777777" w:rsidR="008A78D4" w:rsidRDefault="00386CDA">
                <w:pPr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11:10  - 13:30</w:t>
                </w:r>
              </w:p>
              <w:p w14:paraId="3A266C40" w14:textId="77777777" w:rsidR="008A78D4" w:rsidRDefault="008A78D4">
                <w:pPr>
                  <w:jc w:val="both"/>
                  <w:rPr>
                    <w:sz w:val="24"/>
                    <w:szCs w:val="24"/>
                  </w:rPr>
                </w:pPr>
              </w:p>
            </w:tc>
            <w:tc>
              <w:tcPr>
                <w:tcW w:w="3315" w:type="dxa"/>
              </w:tcPr>
              <w:p w14:paraId="6F13B853" w14:textId="77777777" w:rsidR="008A78D4" w:rsidRDefault="00386CDA">
                <w:pPr>
                  <w:jc w:val="both"/>
                  <w:rPr>
                    <w:sz w:val="20"/>
                    <w:szCs w:val="20"/>
                  </w:rPr>
                </w:pPr>
                <w:r>
                  <w:rPr>
                    <w:sz w:val="24"/>
                    <w:szCs w:val="24"/>
                  </w:rPr>
                  <w:t>VIA FALCONE aula 1</w:t>
                </w:r>
              </w:p>
            </w:tc>
          </w:tr>
          <w:tr w:rsidR="008A78D4" w14:paraId="3EA6CBC2" w14:textId="77777777">
            <w:trPr>
              <w:trHeight w:val="415"/>
            </w:trPr>
            <w:tc>
              <w:tcPr>
                <w:tcW w:w="960" w:type="dxa"/>
                <w:shd w:val="clear" w:color="auto" w:fill="4472C4"/>
              </w:tcPr>
              <w:p w14:paraId="477C7A88" w14:textId="77777777" w:rsidR="008A78D4" w:rsidRDefault="008A78D4">
                <w:pPr>
                  <w:jc w:val="both"/>
                  <w:rPr>
                    <w:sz w:val="20"/>
                    <w:szCs w:val="20"/>
                  </w:rPr>
                </w:pPr>
              </w:p>
            </w:tc>
            <w:tc>
              <w:tcPr>
                <w:tcW w:w="1635" w:type="dxa"/>
                <w:shd w:val="clear" w:color="auto" w:fill="4472C4"/>
              </w:tcPr>
              <w:p w14:paraId="0D759378" w14:textId="77777777" w:rsidR="008A78D4" w:rsidRDefault="008A78D4">
                <w:pPr>
                  <w:jc w:val="both"/>
                </w:pPr>
              </w:p>
            </w:tc>
            <w:tc>
              <w:tcPr>
                <w:tcW w:w="3465" w:type="dxa"/>
                <w:shd w:val="clear" w:color="auto" w:fill="4472C4"/>
              </w:tcPr>
              <w:p w14:paraId="72A710D2" w14:textId="77777777" w:rsidR="008A78D4" w:rsidRDefault="008A78D4">
                <w:pPr>
                  <w:jc w:val="both"/>
                  <w:rPr>
                    <w:sz w:val="20"/>
                    <w:szCs w:val="20"/>
                  </w:rPr>
                </w:pPr>
              </w:p>
            </w:tc>
            <w:tc>
              <w:tcPr>
                <w:tcW w:w="1725" w:type="dxa"/>
                <w:shd w:val="clear" w:color="auto" w:fill="4472C4"/>
              </w:tcPr>
              <w:p w14:paraId="0E3D4B44" w14:textId="77777777" w:rsidR="008A78D4" w:rsidRDefault="008A78D4">
                <w:pPr>
                  <w:jc w:val="both"/>
                  <w:rPr>
                    <w:sz w:val="24"/>
                    <w:szCs w:val="24"/>
                  </w:rPr>
                </w:pPr>
              </w:p>
            </w:tc>
            <w:tc>
              <w:tcPr>
                <w:tcW w:w="3315" w:type="dxa"/>
                <w:shd w:val="clear" w:color="auto" w:fill="4472C4"/>
              </w:tcPr>
              <w:p w14:paraId="607D36A9" w14:textId="77777777" w:rsidR="008A78D4" w:rsidRDefault="008A78D4">
                <w:pPr>
                  <w:jc w:val="both"/>
                  <w:rPr>
                    <w:sz w:val="20"/>
                    <w:szCs w:val="20"/>
                  </w:rPr>
                </w:pPr>
              </w:p>
            </w:tc>
          </w:tr>
          <w:tr w:rsidR="008A78D4" w14:paraId="2D72551D" w14:textId="77777777">
            <w:trPr>
              <w:trHeight w:val="415"/>
            </w:trPr>
            <w:tc>
              <w:tcPr>
                <w:tcW w:w="960" w:type="dxa"/>
              </w:tcPr>
              <w:p w14:paraId="1FE3AD91" w14:textId="77777777" w:rsidR="008A78D4" w:rsidRDefault="00386CDA">
                <w:pPr>
                  <w:jc w:val="both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5I (27)</w:t>
                </w:r>
              </w:p>
            </w:tc>
            <w:tc>
              <w:tcPr>
                <w:tcW w:w="1635" w:type="dxa"/>
              </w:tcPr>
              <w:p w14:paraId="7C865037" w14:textId="77777777" w:rsidR="008A78D4" w:rsidRDefault="00386CDA">
                <w:pPr>
                  <w:jc w:val="both"/>
                </w:pPr>
                <w:r>
                  <w:t>Inglese</w:t>
                </w:r>
              </w:p>
              <w:p w14:paraId="47C04531" w14:textId="77777777" w:rsidR="008A78D4" w:rsidRDefault="00386CDA">
                <w:pPr>
                  <w:jc w:val="both"/>
                </w:pPr>
                <w:r>
                  <w:rPr>
                    <w:rFonts w:ascii="Times New Roman" w:eastAsia="Times New Roman" w:hAnsi="Times New Roman" w:cs="Times New Roman"/>
                  </w:rPr>
                  <w:t>READING + LISTENING</w:t>
                </w:r>
              </w:p>
            </w:tc>
            <w:tc>
              <w:tcPr>
                <w:tcW w:w="3465" w:type="dxa"/>
              </w:tcPr>
              <w:p w14:paraId="362B4257" w14:textId="77777777" w:rsidR="008A78D4" w:rsidRDefault="00386CDA">
                <w:pPr>
                  <w:jc w:val="both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GIACALONE ROSSELLA</w:t>
                </w:r>
              </w:p>
            </w:tc>
            <w:tc>
              <w:tcPr>
                <w:tcW w:w="1725" w:type="dxa"/>
              </w:tcPr>
              <w:p w14:paraId="349CDFC5" w14:textId="77777777" w:rsidR="008A78D4" w:rsidRDefault="00386CDA">
                <w:pPr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18/03/26</w:t>
                </w:r>
              </w:p>
              <w:p w14:paraId="01414C15" w14:textId="77777777" w:rsidR="008A78D4" w:rsidRDefault="00386CDA">
                <w:pPr>
                  <w:jc w:val="both"/>
                  <w:rPr>
                    <w:sz w:val="20"/>
                    <w:szCs w:val="20"/>
                  </w:rPr>
                </w:pPr>
                <w:r>
                  <w:rPr>
                    <w:sz w:val="24"/>
                    <w:szCs w:val="24"/>
                  </w:rPr>
                  <w:t>8.30- 11.00</w:t>
                </w:r>
              </w:p>
            </w:tc>
            <w:tc>
              <w:tcPr>
                <w:tcW w:w="3315" w:type="dxa"/>
              </w:tcPr>
              <w:p w14:paraId="411067FE" w14:textId="77777777" w:rsidR="008A78D4" w:rsidRDefault="00386CDA">
                <w:pPr>
                  <w:jc w:val="both"/>
                  <w:rPr>
                    <w:sz w:val="20"/>
                    <w:szCs w:val="20"/>
                  </w:rPr>
                </w:pPr>
                <w:r>
                  <w:rPr>
                    <w:sz w:val="24"/>
                    <w:szCs w:val="24"/>
                  </w:rPr>
                  <w:t>VIA FALCONE aula 1</w:t>
                </w:r>
              </w:p>
            </w:tc>
          </w:tr>
          <w:tr w:rsidR="008A78D4" w14:paraId="40C101BB" w14:textId="77777777">
            <w:trPr>
              <w:trHeight w:val="415"/>
            </w:trPr>
            <w:tc>
              <w:tcPr>
                <w:tcW w:w="960" w:type="dxa"/>
              </w:tcPr>
              <w:p w14:paraId="163816AD" w14:textId="77777777" w:rsidR="008A78D4" w:rsidRDefault="00386CDA">
                <w:pPr>
                  <w:jc w:val="both"/>
                  <w:rPr>
                    <w:sz w:val="20"/>
                    <w:szCs w:val="20"/>
                  </w:rPr>
                </w:pPr>
                <w:r>
                  <w:rPr>
                    <w:color w:val="FF0000"/>
                    <w:sz w:val="20"/>
                    <w:szCs w:val="20"/>
                  </w:rPr>
                  <w:t>5 E  (24)</w:t>
                </w:r>
                <w:r>
                  <w:rPr>
                    <w:sz w:val="20"/>
                    <w:szCs w:val="20"/>
                  </w:rPr>
                  <w:t>)</w:t>
                </w:r>
              </w:p>
            </w:tc>
            <w:tc>
              <w:tcPr>
                <w:tcW w:w="1635" w:type="dxa"/>
              </w:tcPr>
              <w:p w14:paraId="00CA95DC" w14:textId="77777777" w:rsidR="008A78D4" w:rsidRDefault="00386CDA">
                <w:pPr>
                  <w:jc w:val="both"/>
                </w:pPr>
                <w:r>
                  <w:t>inglese</w:t>
                </w:r>
              </w:p>
              <w:p w14:paraId="76E3D66F" w14:textId="77777777" w:rsidR="008A78D4" w:rsidRDefault="00386CDA">
                <w:pPr>
                  <w:jc w:val="both"/>
                </w:pPr>
                <w:r>
                  <w:rPr>
                    <w:rFonts w:ascii="Times New Roman" w:eastAsia="Times New Roman" w:hAnsi="Times New Roman" w:cs="Times New Roman"/>
                  </w:rPr>
                  <w:t>READING + LISTENING</w:t>
                </w:r>
              </w:p>
              <w:p w14:paraId="1DA66567" w14:textId="77777777" w:rsidR="008A78D4" w:rsidRDefault="008A78D4">
                <w:pPr>
                  <w:jc w:val="both"/>
                  <w:rPr>
                    <w:sz w:val="20"/>
                    <w:szCs w:val="20"/>
                  </w:rPr>
                </w:pPr>
              </w:p>
            </w:tc>
            <w:tc>
              <w:tcPr>
                <w:tcW w:w="3465" w:type="dxa"/>
              </w:tcPr>
              <w:p w14:paraId="138CCFDA" w14:textId="77777777" w:rsidR="008A78D4" w:rsidRDefault="00386CDA">
                <w:pPr>
                  <w:jc w:val="both"/>
                  <w:rPr>
                    <w:color w:val="FF0000"/>
                    <w:sz w:val="20"/>
                    <w:szCs w:val="20"/>
                  </w:rPr>
                </w:pPr>
                <w:r>
                  <w:rPr>
                    <w:color w:val="FF0000"/>
                    <w:sz w:val="20"/>
                    <w:szCs w:val="20"/>
                  </w:rPr>
                  <w:t>Maggio Grazia</w:t>
                </w:r>
              </w:p>
            </w:tc>
            <w:tc>
              <w:tcPr>
                <w:tcW w:w="1725" w:type="dxa"/>
              </w:tcPr>
              <w:p w14:paraId="1C0E90D9" w14:textId="77777777" w:rsidR="008A78D4" w:rsidRDefault="00386CDA">
                <w:pPr>
                  <w:jc w:val="both"/>
                  <w:rPr>
                    <w:color w:val="FF0000"/>
                    <w:sz w:val="24"/>
                    <w:szCs w:val="24"/>
                  </w:rPr>
                </w:pPr>
                <w:r>
                  <w:rPr>
                    <w:color w:val="FF0000"/>
                    <w:sz w:val="24"/>
                    <w:szCs w:val="24"/>
                  </w:rPr>
                  <w:t>18/03/26</w:t>
                </w:r>
              </w:p>
              <w:p w14:paraId="75D7A693" w14:textId="77777777" w:rsidR="008A78D4" w:rsidRDefault="00386CDA">
                <w:pPr>
                  <w:jc w:val="both"/>
                  <w:rPr>
                    <w:color w:val="FF0000"/>
                    <w:sz w:val="24"/>
                    <w:szCs w:val="24"/>
                  </w:rPr>
                </w:pPr>
                <w:r>
                  <w:rPr>
                    <w:color w:val="FF0000"/>
                    <w:sz w:val="24"/>
                    <w:szCs w:val="24"/>
                  </w:rPr>
                  <w:t>11:10  - 13:50</w:t>
                </w:r>
              </w:p>
            </w:tc>
            <w:tc>
              <w:tcPr>
                <w:tcW w:w="3315" w:type="dxa"/>
              </w:tcPr>
              <w:p w14:paraId="6D1E5C1F" w14:textId="77777777" w:rsidR="008A78D4" w:rsidRDefault="00386CDA">
                <w:pPr>
                  <w:jc w:val="both"/>
                  <w:rPr>
                    <w:sz w:val="20"/>
                    <w:szCs w:val="20"/>
                  </w:rPr>
                </w:pPr>
                <w:r>
                  <w:rPr>
                    <w:sz w:val="24"/>
                    <w:szCs w:val="24"/>
                  </w:rPr>
                  <w:t>VIA FALCONE aula 1</w:t>
                </w:r>
              </w:p>
            </w:tc>
          </w:tr>
        </w:tbl>
      </w:sdtContent>
    </w:sdt>
    <w:p w14:paraId="476C2F23" w14:textId="77777777" w:rsidR="008A78D4" w:rsidRDefault="008A78D4">
      <w:pPr>
        <w:jc w:val="both"/>
        <w:rPr>
          <w:b/>
          <w:bCs/>
          <w:sz w:val="26"/>
          <w:szCs w:val="26"/>
        </w:rPr>
      </w:pPr>
    </w:p>
    <w:sdt>
      <w:sdtPr>
        <w:tag w:val="goog_rdk_1"/>
        <w:id w:val="-499842144"/>
        <w:lock w:val="contentLocked"/>
      </w:sdtPr>
      <w:sdtEndPr/>
      <w:sdtContent>
        <w:tbl>
          <w:tblPr>
            <w:tblStyle w:val="ac"/>
            <w:tblW w:w="11100" w:type="dxa"/>
            <w:tblInd w:w="-714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960"/>
            <w:gridCol w:w="1560"/>
            <w:gridCol w:w="3540"/>
            <w:gridCol w:w="1725"/>
            <w:gridCol w:w="3315"/>
          </w:tblGrid>
          <w:tr w:rsidR="008A78D4" w14:paraId="22592A3C" w14:textId="77777777">
            <w:trPr>
              <w:trHeight w:val="207"/>
            </w:trPr>
            <w:tc>
              <w:tcPr>
                <w:tcW w:w="11100" w:type="dxa"/>
                <w:gridSpan w:val="5"/>
              </w:tcPr>
              <w:p w14:paraId="1C592124" w14:textId="77777777" w:rsidR="008A78D4" w:rsidRDefault="008A78D4">
                <w:pPr>
                  <w:jc w:val="both"/>
                  <w:rPr>
                    <w:sz w:val="26"/>
                    <w:szCs w:val="26"/>
                  </w:rPr>
                </w:pPr>
              </w:p>
            </w:tc>
          </w:tr>
          <w:tr w:rsidR="008A78D4" w14:paraId="1ACC32D5" w14:textId="77777777">
            <w:trPr>
              <w:trHeight w:val="399"/>
            </w:trPr>
            <w:tc>
              <w:tcPr>
                <w:tcW w:w="960" w:type="dxa"/>
              </w:tcPr>
              <w:p w14:paraId="51B61690" w14:textId="77777777" w:rsidR="008A78D4" w:rsidRDefault="00386CDA">
                <w:pPr>
                  <w:jc w:val="both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CLASSE</w:t>
                </w:r>
              </w:p>
            </w:tc>
            <w:tc>
              <w:tcPr>
                <w:tcW w:w="1560" w:type="dxa"/>
              </w:tcPr>
              <w:p w14:paraId="518C7930" w14:textId="77777777" w:rsidR="008A78D4" w:rsidRDefault="00386CDA">
                <w:pPr>
                  <w:jc w:val="both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DISCIPLINA</w:t>
                </w:r>
              </w:p>
            </w:tc>
            <w:tc>
              <w:tcPr>
                <w:tcW w:w="3540" w:type="dxa"/>
              </w:tcPr>
              <w:p w14:paraId="15120F57" w14:textId="77777777" w:rsidR="008A78D4" w:rsidRDefault="00386CDA">
                <w:pPr>
                  <w:jc w:val="both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DOCENTE SOMMINISTRATORE</w:t>
                </w:r>
              </w:p>
              <w:p w14:paraId="70E33B78" w14:textId="77777777" w:rsidR="008A78D4" w:rsidRDefault="008A78D4">
                <w:pPr>
                  <w:jc w:val="both"/>
                  <w:rPr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1725" w:type="dxa"/>
              </w:tcPr>
              <w:p w14:paraId="586D53A4" w14:textId="77777777" w:rsidR="008A78D4" w:rsidRDefault="00386CDA">
                <w:pPr>
                  <w:jc w:val="both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DATA E ORA</w:t>
                </w:r>
              </w:p>
            </w:tc>
            <w:tc>
              <w:tcPr>
                <w:tcW w:w="3315" w:type="dxa"/>
              </w:tcPr>
              <w:p w14:paraId="752EADBD" w14:textId="77777777" w:rsidR="008A78D4" w:rsidRDefault="00386CDA">
                <w:pPr>
                  <w:jc w:val="both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SEDE</w:t>
                </w:r>
              </w:p>
            </w:tc>
          </w:tr>
          <w:tr w:rsidR="008A78D4" w14:paraId="6A094D9C" w14:textId="77777777">
            <w:trPr>
              <w:trHeight w:val="207"/>
            </w:trPr>
            <w:tc>
              <w:tcPr>
                <w:tcW w:w="960" w:type="dxa"/>
              </w:tcPr>
              <w:p w14:paraId="26C6E2EE" w14:textId="77777777" w:rsidR="008A78D4" w:rsidRDefault="00386CDA">
                <w:pPr>
                  <w:jc w:val="both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4Q (15)</w:t>
                </w:r>
              </w:p>
            </w:tc>
            <w:tc>
              <w:tcPr>
                <w:tcW w:w="1560" w:type="dxa"/>
              </w:tcPr>
              <w:p w14:paraId="36FC9E3A" w14:textId="77777777" w:rsidR="008A78D4" w:rsidRDefault="00386CDA">
                <w:pPr>
                  <w:jc w:val="both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ITALIANO</w:t>
                </w:r>
              </w:p>
            </w:tc>
            <w:tc>
              <w:tcPr>
                <w:tcW w:w="3540" w:type="dxa"/>
              </w:tcPr>
              <w:p w14:paraId="144EE1C7" w14:textId="77777777" w:rsidR="008A78D4" w:rsidRDefault="00386CDA">
                <w:pPr>
                  <w:jc w:val="both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NOCERA ROSSELLA</w:t>
                </w:r>
              </w:p>
            </w:tc>
            <w:tc>
              <w:tcPr>
                <w:tcW w:w="1725" w:type="dxa"/>
              </w:tcPr>
              <w:p w14:paraId="31384671" w14:textId="77777777" w:rsidR="008A78D4" w:rsidRDefault="00386CDA">
                <w:pPr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giovedì</w:t>
                </w:r>
              </w:p>
              <w:p w14:paraId="56F32AE6" w14:textId="77777777" w:rsidR="008A78D4" w:rsidRDefault="00386CDA">
                <w:pPr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19/03/26 </w:t>
                </w:r>
              </w:p>
              <w:p w14:paraId="49C1AF31" w14:textId="77777777" w:rsidR="008A78D4" w:rsidRDefault="00386CDA">
                <w:pPr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8.30- 10.45</w:t>
                </w:r>
              </w:p>
            </w:tc>
            <w:tc>
              <w:tcPr>
                <w:tcW w:w="3315" w:type="dxa"/>
              </w:tcPr>
              <w:p w14:paraId="266ACB63" w14:textId="77777777" w:rsidR="008A78D4" w:rsidRDefault="00386CDA">
                <w:pPr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VIA FALCONE aula 1</w:t>
                </w:r>
              </w:p>
            </w:tc>
          </w:tr>
          <w:tr w:rsidR="008A78D4" w14:paraId="2B54B260" w14:textId="77777777">
            <w:trPr>
              <w:trHeight w:val="415"/>
            </w:trPr>
            <w:tc>
              <w:tcPr>
                <w:tcW w:w="960" w:type="dxa"/>
                <w:shd w:val="clear" w:color="auto" w:fill="4472C4"/>
              </w:tcPr>
              <w:p w14:paraId="01F33FCE" w14:textId="77777777" w:rsidR="008A78D4" w:rsidRDefault="008A78D4">
                <w:pPr>
                  <w:jc w:val="both"/>
                  <w:rPr>
                    <w:sz w:val="20"/>
                    <w:szCs w:val="20"/>
                  </w:rPr>
                </w:pPr>
              </w:p>
            </w:tc>
            <w:tc>
              <w:tcPr>
                <w:tcW w:w="1560" w:type="dxa"/>
                <w:shd w:val="clear" w:color="auto" w:fill="4472C4"/>
              </w:tcPr>
              <w:p w14:paraId="6BE3650D" w14:textId="77777777" w:rsidR="008A78D4" w:rsidRDefault="008A78D4">
                <w:pPr>
                  <w:jc w:val="both"/>
                  <w:rPr>
                    <w:sz w:val="20"/>
                    <w:szCs w:val="20"/>
                  </w:rPr>
                </w:pPr>
              </w:p>
            </w:tc>
            <w:tc>
              <w:tcPr>
                <w:tcW w:w="3540" w:type="dxa"/>
                <w:shd w:val="clear" w:color="auto" w:fill="4472C4"/>
              </w:tcPr>
              <w:p w14:paraId="0DA88BCE" w14:textId="77777777" w:rsidR="008A78D4" w:rsidRDefault="008A78D4">
                <w:pPr>
                  <w:jc w:val="both"/>
                  <w:rPr>
                    <w:sz w:val="20"/>
                    <w:szCs w:val="20"/>
                  </w:rPr>
                </w:pPr>
              </w:p>
            </w:tc>
            <w:tc>
              <w:tcPr>
                <w:tcW w:w="1725" w:type="dxa"/>
                <w:shd w:val="clear" w:color="auto" w:fill="4472C4"/>
              </w:tcPr>
              <w:p w14:paraId="16080D6B" w14:textId="77777777" w:rsidR="008A78D4" w:rsidRDefault="008A78D4">
                <w:pPr>
                  <w:jc w:val="both"/>
                  <w:rPr>
                    <w:sz w:val="24"/>
                    <w:szCs w:val="24"/>
                  </w:rPr>
                </w:pPr>
              </w:p>
            </w:tc>
            <w:tc>
              <w:tcPr>
                <w:tcW w:w="3315" w:type="dxa"/>
                <w:shd w:val="clear" w:color="auto" w:fill="4472C4"/>
              </w:tcPr>
              <w:p w14:paraId="4DF78275" w14:textId="77777777" w:rsidR="008A78D4" w:rsidRDefault="008A78D4">
                <w:pPr>
                  <w:jc w:val="both"/>
                  <w:rPr>
                    <w:sz w:val="20"/>
                    <w:szCs w:val="20"/>
                  </w:rPr>
                </w:pPr>
              </w:p>
            </w:tc>
          </w:tr>
          <w:tr w:rsidR="008A78D4" w14:paraId="02C19764" w14:textId="77777777">
            <w:trPr>
              <w:trHeight w:val="415"/>
            </w:trPr>
            <w:tc>
              <w:tcPr>
                <w:tcW w:w="960" w:type="dxa"/>
              </w:tcPr>
              <w:p w14:paraId="6B4BC79E" w14:textId="77777777" w:rsidR="008A78D4" w:rsidRDefault="00386CDA">
                <w:pPr>
                  <w:jc w:val="both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4Q (15)</w:t>
                </w:r>
              </w:p>
            </w:tc>
            <w:tc>
              <w:tcPr>
                <w:tcW w:w="1560" w:type="dxa"/>
              </w:tcPr>
              <w:p w14:paraId="5535E1D2" w14:textId="77777777" w:rsidR="008A78D4" w:rsidRDefault="00386CDA">
                <w:pPr>
                  <w:jc w:val="both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MATEMATICA</w:t>
                </w:r>
              </w:p>
            </w:tc>
            <w:tc>
              <w:tcPr>
                <w:tcW w:w="3540" w:type="dxa"/>
              </w:tcPr>
              <w:p w14:paraId="0F252503" w14:textId="77777777" w:rsidR="008A78D4" w:rsidRDefault="00386CDA">
                <w:pPr>
                  <w:jc w:val="both"/>
                  <w:rPr>
                    <w:color w:val="FF0000"/>
                    <w:sz w:val="20"/>
                    <w:szCs w:val="20"/>
                  </w:rPr>
                </w:pPr>
                <w:r>
                  <w:rPr>
                    <w:color w:val="FF0000"/>
                    <w:sz w:val="20"/>
                    <w:szCs w:val="20"/>
                  </w:rPr>
                  <w:t>Messina Gabriella</w:t>
                </w:r>
              </w:p>
            </w:tc>
            <w:tc>
              <w:tcPr>
                <w:tcW w:w="1725" w:type="dxa"/>
              </w:tcPr>
              <w:p w14:paraId="1F0990E6" w14:textId="77777777" w:rsidR="008A78D4" w:rsidRDefault="00386CDA">
                <w:pPr>
                  <w:jc w:val="both"/>
                  <w:rPr>
                    <w:color w:val="FF0000"/>
                    <w:sz w:val="24"/>
                    <w:szCs w:val="24"/>
                  </w:rPr>
                </w:pPr>
                <w:r>
                  <w:rPr>
                    <w:color w:val="FF0000"/>
                    <w:sz w:val="24"/>
                    <w:szCs w:val="24"/>
                  </w:rPr>
                  <w:t>20/03/26</w:t>
                </w:r>
              </w:p>
              <w:p w14:paraId="4D0892DB" w14:textId="77777777" w:rsidR="008A78D4" w:rsidRDefault="00386CDA">
                <w:pPr>
                  <w:jc w:val="both"/>
                  <w:rPr>
                    <w:color w:val="FF0000"/>
                    <w:sz w:val="24"/>
                    <w:szCs w:val="24"/>
                  </w:rPr>
                </w:pPr>
                <w:r>
                  <w:rPr>
                    <w:color w:val="FF0000"/>
                    <w:sz w:val="24"/>
                    <w:szCs w:val="24"/>
                  </w:rPr>
                  <w:t>8.30- 10.45</w:t>
                </w:r>
              </w:p>
            </w:tc>
            <w:tc>
              <w:tcPr>
                <w:tcW w:w="3315" w:type="dxa"/>
              </w:tcPr>
              <w:p w14:paraId="5CF6CA73" w14:textId="77777777" w:rsidR="008A78D4" w:rsidRDefault="00386CDA">
                <w:pPr>
                  <w:jc w:val="both"/>
                  <w:rPr>
                    <w:sz w:val="20"/>
                    <w:szCs w:val="20"/>
                  </w:rPr>
                </w:pPr>
                <w:r>
                  <w:rPr>
                    <w:sz w:val="24"/>
                    <w:szCs w:val="24"/>
                  </w:rPr>
                  <w:t>VIA FALCONE aula 1</w:t>
                </w:r>
              </w:p>
            </w:tc>
          </w:tr>
          <w:tr w:rsidR="008A78D4" w14:paraId="7DE08669" w14:textId="77777777">
            <w:trPr>
              <w:trHeight w:val="415"/>
            </w:trPr>
            <w:tc>
              <w:tcPr>
                <w:tcW w:w="960" w:type="dxa"/>
                <w:shd w:val="clear" w:color="auto" w:fill="4472C4"/>
              </w:tcPr>
              <w:p w14:paraId="57D9833C" w14:textId="77777777" w:rsidR="008A78D4" w:rsidRDefault="008A78D4">
                <w:pPr>
                  <w:jc w:val="both"/>
                  <w:rPr>
                    <w:sz w:val="20"/>
                    <w:szCs w:val="20"/>
                  </w:rPr>
                </w:pPr>
              </w:p>
            </w:tc>
            <w:tc>
              <w:tcPr>
                <w:tcW w:w="1560" w:type="dxa"/>
                <w:shd w:val="clear" w:color="auto" w:fill="4472C4"/>
              </w:tcPr>
              <w:p w14:paraId="4E8C7F92" w14:textId="77777777" w:rsidR="008A78D4" w:rsidRDefault="008A78D4">
                <w:pPr>
                  <w:jc w:val="both"/>
                </w:pPr>
              </w:p>
            </w:tc>
            <w:tc>
              <w:tcPr>
                <w:tcW w:w="3540" w:type="dxa"/>
                <w:shd w:val="clear" w:color="auto" w:fill="4472C4"/>
              </w:tcPr>
              <w:p w14:paraId="7F06EEA9" w14:textId="77777777" w:rsidR="008A78D4" w:rsidRDefault="008A78D4">
                <w:pPr>
                  <w:jc w:val="both"/>
                  <w:rPr>
                    <w:sz w:val="20"/>
                    <w:szCs w:val="20"/>
                  </w:rPr>
                </w:pPr>
              </w:p>
            </w:tc>
            <w:tc>
              <w:tcPr>
                <w:tcW w:w="1725" w:type="dxa"/>
                <w:shd w:val="clear" w:color="auto" w:fill="4472C4"/>
              </w:tcPr>
              <w:p w14:paraId="47FEB571" w14:textId="77777777" w:rsidR="008A78D4" w:rsidRDefault="008A78D4">
                <w:pPr>
                  <w:jc w:val="both"/>
                  <w:rPr>
                    <w:sz w:val="24"/>
                    <w:szCs w:val="24"/>
                  </w:rPr>
                </w:pPr>
              </w:p>
            </w:tc>
            <w:tc>
              <w:tcPr>
                <w:tcW w:w="3315" w:type="dxa"/>
                <w:shd w:val="clear" w:color="auto" w:fill="4472C4"/>
              </w:tcPr>
              <w:p w14:paraId="1183870C" w14:textId="77777777" w:rsidR="008A78D4" w:rsidRDefault="008A78D4">
                <w:pPr>
                  <w:jc w:val="both"/>
                  <w:rPr>
                    <w:sz w:val="20"/>
                    <w:szCs w:val="20"/>
                  </w:rPr>
                </w:pPr>
              </w:p>
            </w:tc>
          </w:tr>
          <w:tr w:rsidR="008A78D4" w14:paraId="0B0B2931" w14:textId="77777777">
            <w:trPr>
              <w:trHeight w:val="415"/>
            </w:trPr>
            <w:tc>
              <w:tcPr>
                <w:tcW w:w="960" w:type="dxa"/>
              </w:tcPr>
              <w:p w14:paraId="29916D0C" w14:textId="77777777" w:rsidR="008A78D4" w:rsidRDefault="00386CDA">
                <w:pPr>
                  <w:jc w:val="both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4Q(15)</w:t>
                </w:r>
              </w:p>
            </w:tc>
            <w:tc>
              <w:tcPr>
                <w:tcW w:w="1560" w:type="dxa"/>
              </w:tcPr>
              <w:p w14:paraId="4B11256C" w14:textId="77777777" w:rsidR="008A78D4" w:rsidRDefault="00386CDA">
                <w:pPr>
                  <w:jc w:val="both"/>
                </w:pPr>
                <w:r>
                  <w:t>Inglese</w:t>
                </w:r>
              </w:p>
              <w:p w14:paraId="6BD585AF" w14:textId="77777777" w:rsidR="008A78D4" w:rsidRDefault="00386CDA">
                <w:pPr>
                  <w:jc w:val="both"/>
                </w:pPr>
                <w:r>
                  <w:rPr>
                    <w:rFonts w:ascii="Times New Roman" w:eastAsia="Times New Roman" w:hAnsi="Times New Roman" w:cs="Times New Roman"/>
                  </w:rPr>
                  <w:t>READING + LISTENING</w:t>
                </w:r>
              </w:p>
            </w:tc>
            <w:tc>
              <w:tcPr>
                <w:tcW w:w="3540" w:type="dxa"/>
              </w:tcPr>
              <w:p w14:paraId="79768887" w14:textId="77777777" w:rsidR="008A78D4" w:rsidRDefault="00386CDA">
                <w:pPr>
                  <w:jc w:val="both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LIUZZA ROSETTA</w:t>
                </w:r>
              </w:p>
            </w:tc>
            <w:tc>
              <w:tcPr>
                <w:tcW w:w="1725" w:type="dxa"/>
              </w:tcPr>
              <w:p w14:paraId="536089EB" w14:textId="77777777" w:rsidR="008A78D4" w:rsidRDefault="00386CDA">
                <w:pPr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23/03/26</w:t>
                </w:r>
              </w:p>
              <w:p w14:paraId="3997E559" w14:textId="77777777" w:rsidR="008A78D4" w:rsidRDefault="00386CDA">
                <w:pPr>
                  <w:jc w:val="both"/>
                  <w:rPr>
                    <w:sz w:val="20"/>
                    <w:szCs w:val="20"/>
                  </w:rPr>
                </w:pPr>
                <w:r>
                  <w:rPr>
                    <w:sz w:val="24"/>
                    <w:szCs w:val="24"/>
                  </w:rPr>
                  <w:t>8.30- 11.00</w:t>
                </w:r>
              </w:p>
            </w:tc>
            <w:tc>
              <w:tcPr>
                <w:tcW w:w="3315" w:type="dxa"/>
              </w:tcPr>
              <w:p w14:paraId="13464D2B" w14:textId="77777777" w:rsidR="008A78D4" w:rsidRDefault="00386CDA">
                <w:pPr>
                  <w:jc w:val="both"/>
                  <w:rPr>
                    <w:sz w:val="20"/>
                    <w:szCs w:val="20"/>
                  </w:rPr>
                </w:pPr>
                <w:r>
                  <w:rPr>
                    <w:sz w:val="24"/>
                    <w:szCs w:val="24"/>
                  </w:rPr>
                  <w:t>VIA FALCONE aula 1</w:t>
                </w:r>
              </w:p>
            </w:tc>
          </w:tr>
        </w:tbl>
      </w:sdtContent>
    </w:sdt>
    <w:p w14:paraId="1FA1B81A" w14:textId="77777777" w:rsidR="008A78D4" w:rsidRDefault="008A78D4" w:rsidP="00B07F32">
      <w:pPr>
        <w:rPr>
          <w:b/>
          <w:bCs/>
          <w:sz w:val="26"/>
          <w:szCs w:val="26"/>
        </w:rPr>
      </w:pPr>
    </w:p>
    <w:p w14:paraId="1A2072B9" w14:textId="77777777" w:rsidR="008A78D4" w:rsidRDefault="00386CDA">
      <w:pPr>
        <w:ind w:left="-566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CALENDARIO PLESSO VIA ELIODORO LOMBARDI - LICEO CLASSICO</w:t>
      </w:r>
    </w:p>
    <w:p w14:paraId="69DDDC4D" w14:textId="77777777" w:rsidR="008A78D4" w:rsidRDefault="008A78D4">
      <w:pPr>
        <w:spacing w:after="0" w:line="276" w:lineRule="auto"/>
        <w:rPr>
          <w:b/>
          <w:bCs/>
          <w:sz w:val="26"/>
          <w:szCs w:val="26"/>
        </w:rPr>
      </w:pPr>
    </w:p>
    <w:tbl>
      <w:tblPr>
        <w:tblStyle w:val="ad"/>
        <w:tblW w:w="9637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2"/>
        <w:gridCol w:w="1731"/>
        <w:gridCol w:w="2410"/>
        <w:gridCol w:w="1514"/>
        <w:gridCol w:w="2900"/>
      </w:tblGrid>
      <w:tr w:rsidR="008A78D4" w14:paraId="22B35514" w14:textId="77777777">
        <w:trPr>
          <w:trHeight w:val="285"/>
        </w:trPr>
        <w:tc>
          <w:tcPr>
            <w:tcW w:w="96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595F8B" w14:textId="77777777" w:rsidR="008A78D4" w:rsidRDefault="00386CDA">
            <w:pPr>
              <w:spacing w:after="0" w:line="276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CALENDARIO INVALSI A.S.2025/2026- CLASSI QUINTE- SEDE LICEO CLASSICO</w:t>
            </w:r>
          </w:p>
        </w:tc>
      </w:tr>
      <w:tr w:rsidR="008A78D4" w14:paraId="26C0C352" w14:textId="77777777">
        <w:trPr>
          <w:trHeight w:val="555"/>
        </w:trPr>
        <w:tc>
          <w:tcPr>
            <w:tcW w:w="10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D3A43A" w14:textId="77777777" w:rsidR="008A78D4" w:rsidRDefault="00386CDA">
            <w:pPr>
              <w:spacing w:after="0" w:line="276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>CLASSE</w:t>
            </w:r>
          </w:p>
        </w:tc>
        <w:tc>
          <w:tcPr>
            <w:tcW w:w="17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50153E" w14:textId="77777777" w:rsidR="008A78D4" w:rsidRDefault="00386CDA">
            <w:pPr>
              <w:spacing w:after="0" w:line="276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>DISCIPLINA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4BD300" w14:textId="77777777" w:rsidR="008A78D4" w:rsidRDefault="00386CDA">
            <w:pPr>
              <w:spacing w:after="0" w:line="276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>DOCENTE SOMMINISTRATORE</w:t>
            </w:r>
          </w:p>
        </w:tc>
        <w:tc>
          <w:tcPr>
            <w:tcW w:w="151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EA7AEB" w14:textId="77777777" w:rsidR="008A78D4" w:rsidRDefault="00386CDA">
            <w:pPr>
              <w:spacing w:after="0" w:line="276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>DATA/ORA</w:t>
            </w:r>
          </w:p>
        </w:tc>
        <w:tc>
          <w:tcPr>
            <w:tcW w:w="289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7A73FE" w14:textId="77777777" w:rsidR="008A78D4" w:rsidRDefault="00386CDA">
            <w:pPr>
              <w:spacing w:after="0" w:line="276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>AULA</w:t>
            </w:r>
          </w:p>
        </w:tc>
      </w:tr>
      <w:tr w:rsidR="008A78D4" w14:paraId="07342A6E" w14:textId="77777777">
        <w:trPr>
          <w:trHeight w:val="825"/>
        </w:trPr>
        <w:tc>
          <w:tcPr>
            <w:tcW w:w="10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1F7C8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proofErr w:type="spellStart"/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VAcl</w:t>
            </w:r>
            <w:proofErr w:type="spellEnd"/>
          </w:p>
        </w:tc>
        <w:tc>
          <w:tcPr>
            <w:tcW w:w="17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5B8913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ITALIANO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A67A71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SCHIO MARTINA</w:t>
            </w:r>
          </w:p>
        </w:tc>
        <w:tc>
          <w:tcPr>
            <w:tcW w:w="151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B40109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Lunedì</w:t>
            </w:r>
          </w:p>
          <w:p w14:paraId="3798BB1E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16  Marzo</w:t>
            </w:r>
          </w:p>
          <w:p w14:paraId="794F49AF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8.10– 11.00</w:t>
            </w:r>
          </w:p>
        </w:tc>
        <w:tc>
          <w:tcPr>
            <w:tcW w:w="289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CAABF8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LABORATORIO DI INFORMATICA</w:t>
            </w:r>
          </w:p>
        </w:tc>
      </w:tr>
      <w:tr w:rsidR="008A78D4" w14:paraId="58BED570" w14:textId="77777777">
        <w:trPr>
          <w:trHeight w:val="825"/>
        </w:trPr>
        <w:tc>
          <w:tcPr>
            <w:tcW w:w="10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4C6FA3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proofErr w:type="spellStart"/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VBcl</w:t>
            </w:r>
            <w:proofErr w:type="spellEnd"/>
          </w:p>
        </w:tc>
        <w:tc>
          <w:tcPr>
            <w:tcW w:w="17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63AA76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ITALIANO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8F606F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BASILE ALBINA</w:t>
            </w:r>
          </w:p>
        </w:tc>
        <w:tc>
          <w:tcPr>
            <w:tcW w:w="151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736DEC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Lunedì</w:t>
            </w:r>
          </w:p>
          <w:p w14:paraId="0E4CCA48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 xml:space="preserve"> 16  Marzo</w:t>
            </w:r>
          </w:p>
          <w:p w14:paraId="32F8F3F0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11.10 – 13.50</w:t>
            </w:r>
          </w:p>
        </w:tc>
        <w:tc>
          <w:tcPr>
            <w:tcW w:w="289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B3187B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LABORATORIO DI INFORMATICA</w:t>
            </w:r>
          </w:p>
        </w:tc>
      </w:tr>
      <w:tr w:rsidR="008A78D4" w14:paraId="04CF6CD7" w14:textId="77777777">
        <w:trPr>
          <w:trHeight w:val="825"/>
        </w:trPr>
        <w:tc>
          <w:tcPr>
            <w:tcW w:w="10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0F10B7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proofErr w:type="spellStart"/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VCcl</w:t>
            </w:r>
            <w:proofErr w:type="spellEnd"/>
          </w:p>
        </w:tc>
        <w:tc>
          <w:tcPr>
            <w:tcW w:w="17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010CF4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ITALIANO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5AC9A1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GENNARO DANIELA</w:t>
            </w:r>
          </w:p>
        </w:tc>
        <w:tc>
          <w:tcPr>
            <w:tcW w:w="151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F5E8EC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 xml:space="preserve">Martedì </w:t>
            </w:r>
          </w:p>
          <w:p w14:paraId="0DF591DC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17 Marzo</w:t>
            </w:r>
          </w:p>
          <w:p w14:paraId="20E95C99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8.10-11.00</w:t>
            </w:r>
          </w:p>
        </w:tc>
        <w:tc>
          <w:tcPr>
            <w:tcW w:w="289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20B7C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LABORATORIO DI INFORMATICA</w:t>
            </w:r>
          </w:p>
        </w:tc>
      </w:tr>
      <w:tr w:rsidR="008A78D4" w14:paraId="550CD704" w14:textId="77777777">
        <w:trPr>
          <w:trHeight w:val="825"/>
        </w:trPr>
        <w:tc>
          <w:tcPr>
            <w:tcW w:w="10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8F30F3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proofErr w:type="spellStart"/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VDcl</w:t>
            </w:r>
            <w:proofErr w:type="spellEnd"/>
          </w:p>
        </w:tc>
        <w:tc>
          <w:tcPr>
            <w:tcW w:w="17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55A0A3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ITALIANO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005633" w14:textId="77777777" w:rsidR="008A78D4" w:rsidRPr="00B07F32" w:rsidRDefault="00386CDA">
            <w:pPr>
              <w:spacing w:after="0" w:line="276" w:lineRule="auto"/>
              <w:ind w:left="100" w:right="100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 xml:space="preserve">        RALLO CATIA</w:t>
            </w:r>
          </w:p>
        </w:tc>
        <w:tc>
          <w:tcPr>
            <w:tcW w:w="151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F792DC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 xml:space="preserve">Martedì </w:t>
            </w:r>
          </w:p>
          <w:p w14:paraId="03C9BB79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17 Marzo</w:t>
            </w:r>
          </w:p>
          <w:p w14:paraId="6D29B140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11.10-13.50</w:t>
            </w:r>
          </w:p>
        </w:tc>
        <w:tc>
          <w:tcPr>
            <w:tcW w:w="289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81C91A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LABORATORIO DI INFORMATICA</w:t>
            </w:r>
          </w:p>
        </w:tc>
      </w:tr>
      <w:tr w:rsidR="008A78D4" w14:paraId="7A246CE4" w14:textId="77777777">
        <w:trPr>
          <w:trHeight w:val="285"/>
        </w:trPr>
        <w:tc>
          <w:tcPr>
            <w:tcW w:w="10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A195EF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17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4472C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01D7BB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4472C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BDD59B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151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4472C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B88FC0" w14:textId="77777777" w:rsidR="008A78D4" w:rsidRPr="00B07F32" w:rsidRDefault="00386CDA">
            <w:pPr>
              <w:spacing w:after="0" w:line="276" w:lineRule="auto"/>
              <w:ind w:left="100" w:right="100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89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4472C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6F7691" w14:textId="77777777" w:rsidR="008A78D4" w:rsidRPr="00B07F32" w:rsidRDefault="00386CDA">
            <w:pPr>
              <w:spacing w:after="0" w:line="276" w:lineRule="auto"/>
              <w:ind w:left="100" w:right="100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 xml:space="preserve"> </w:t>
            </w:r>
          </w:p>
        </w:tc>
      </w:tr>
      <w:tr w:rsidR="008A78D4" w14:paraId="723F6465" w14:textId="77777777">
        <w:trPr>
          <w:trHeight w:val="1095"/>
        </w:trPr>
        <w:tc>
          <w:tcPr>
            <w:tcW w:w="10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726D53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proofErr w:type="spellStart"/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VAcl</w:t>
            </w:r>
            <w:proofErr w:type="spellEnd"/>
          </w:p>
        </w:tc>
        <w:tc>
          <w:tcPr>
            <w:tcW w:w="17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D8E4CA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MATEMATICA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CDF8D7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PISCIOTTA ANGELA</w:t>
            </w:r>
          </w:p>
        </w:tc>
        <w:tc>
          <w:tcPr>
            <w:tcW w:w="151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D039AD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Mercoledì</w:t>
            </w:r>
          </w:p>
          <w:p w14:paraId="5C419F6D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 xml:space="preserve"> 18 Marzo</w:t>
            </w:r>
          </w:p>
          <w:p w14:paraId="5C8E02EB" w14:textId="77777777" w:rsidR="008A78D4" w:rsidRPr="00B07F32" w:rsidRDefault="00386CDA">
            <w:pPr>
              <w:spacing w:after="0" w:line="276" w:lineRule="auto"/>
              <w:ind w:left="100" w:right="100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 xml:space="preserve">    8.10 – 11.00</w:t>
            </w:r>
          </w:p>
        </w:tc>
        <w:tc>
          <w:tcPr>
            <w:tcW w:w="289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2E7E8" w14:textId="77777777" w:rsidR="008A78D4" w:rsidRPr="00B07F32" w:rsidRDefault="00386CDA">
            <w:pPr>
              <w:spacing w:after="0" w:line="276" w:lineRule="auto"/>
              <w:ind w:left="100" w:right="100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 xml:space="preserve">LABORATORIO    </w:t>
            </w:r>
          </w:p>
          <w:p w14:paraId="235796C2" w14:textId="77777777" w:rsidR="008A78D4" w:rsidRPr="00B07F32" w:rsidRDefault="00386CDA">
            <w:pPr>
              <w:spacing w:after="0" w:line="276" w:lineRule="auto"/>
              <w:ind w:left="100" w:right="100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 xml:space="preserve">          DI INFORMATICA</w:t>
            </w:r>
          </w:p>
        </w:tc>
      </w:tr>
      <w:tr w:rsidR="008A78D4" w14:paraId="0533CF7F" w14:textId="77777777">
        <w:trPr>
          <w:trHeight w:val="1095"/>
        </w:trPr>
        <w:tc>
          <w:tcPr>
            <w:tcW w:w="10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FB6151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proofErr w:type="spellStart"/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VBcl</w:t>
            </w:r>
            <w:proofErr w:type="spellEnd"/>
          </w:p>
        </w:tc>
        <w:tc>
          <w:tcPr>
            <w:tcW w:w="17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1262F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MATEMATICA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B2B70A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ROCCAFORTE ANNA</w:t>
            </w:r>
          </w:p>
        </w:tc>
        <w:tc>
          <w:tcPr>
            <w:tcW w:w="151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24A591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Mercoledì</w:t>
            </w:r>
          </w:p>
          <w:p w14:paraId="33F08897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 xml:space="preserve"> 18 Marzo</w:t>
            </w:r>
          </w:p>
          <w:p w14:paraId="2DB4C553" w14:textId="77777777" w:rsidR="008A78D4" w:rsidRPr="00B07F32" w:rsidRDefault="00386CDA">
            <w:pPr>
              <w:spacing w:after="0" w:line="276" w:lineRule="auto"/>
              <w:ind w:left="100" w:right="100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 xml:space="preserve">     11.10 – 13.50</w:t>
            </w:r>
          </w:p>
        </w:tc>
        <w:tc>
          <w:tcPr>
            <w:tcW w:w="289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02CB09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LABORATORIO DI INFORMATICA</w:t>
            </w:r>
          </w:p>
        </w:tc>
      </w:tr>
      <w:tr w:rsidR="008A78D4" w14:paraId="235F41A4" w14:textId="77777777">
        <w:trPr>
          <w:trHeight w:val="1095"/>
        </w:trPr>
        <w:tc>
          <w:tcPr>
            <w:tcW w:w="10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ABE998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proofErr w:type="spellStart"/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VCcl</w:t>
            </w:r>
            <w:proofErr w:type="spellEnd"/>
          </w:p>
        </w:tc>
        <w:tc>
          <w:tcPr>
            <w:tcW w:w="17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2D375F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MATEMATICA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B21877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PATTI GIUSEPPA</w:t>
            </w:r>
          </w:p>
        </w:tc>
        <w:tc>
          <w:tcPr>
            <w:tcW w:w="151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618F15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 xml:space="preserve">Giovedì </w:t>
            </w:r>
          </w:p>
          <w:p w14:paraId="56BAEA3A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19 Marzo</w:t>
            </w:r>
          </w:p>
          <w:p w14:paraId="5BB8857D" w14:textId="77777777" w:rsidR="008A78D4" w:rsidRPr="00B07F32" w:rsidRDefault="00386CDA">
            <w:pPr>
              <w:spacing w:after="0" w:line="276" w:lineRule="auto"/>
              <w:ind w:left="100" w:right="100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 xml:space="preserve">      8.10-11.00</w:t>
            </w:r>
          </w:p>
        </w:tc>
        <w:tc>
          <w:tcPr>
            <w:tcW w:w="289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E6051E" w14:textId="77777777" w:rsidR="008A78D4" w:rsidRPr="00B07F32" w:rsidRDefault="00386CDA">
            <w:pPr>
              <w:spacing w:after="0" w:line="276" w:lineRule="auto"/>
              <w:ind w:left="100" w:right="100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LABORATORIO              DI INFORMATICA</w:t>
            </w:r>
          </w:p>
        </w:tc>
      </w:tr>
      <w:tr w:rsidR="008A78D4" w14:paraId="5120B99E" w14:textId="77777777">
        <w:trPr>
          <w:trHeight w:val="825"/>
        </w:trPr>
        <w:tc>
          <w:tcPr>
            <w:tcW w:w="10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660014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proofErr w:type="spellStart"/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VDcl</w:t>
            </w:r>
            <w:proofErr w:type="spellEnd"/>
          </w:p>
          <w:p w14:paraId="1C1DCE64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17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83A4F9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MATEMATICA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5CCBB5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TOMAIUOLI ISIDE</w:t>
            </w:r>
          </w:p>
        </w:tc>
        <w:tc>
          <w:tcPr>
            <w:tcW w:w="151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FFC423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 xml:space="preserve">Giovedì </w:t>
            </w:r>
          </w:p>
          <w:p w14:paraId="1C141CFA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19 Marzo</w:t>
            </w:r>
          </w:p>
          <w:p w14:paraId="4AA86761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11.10-13.50</w:t>
            </w:r>
          </w:p>
        </w:tc>
        <w:tc>
          <w:tcPr>
            <w:tcW w:w="289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92D5CC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LABORATORIO DI INFORMATICA</w:t>
            </w:r>
          </w:p>
        </w:tc>
      </w:tr>
      <w:tr w:rsidR="008A78D4" w14:paraId="552E2454" w14:textId="77777777">
        <w:trPr>
          <w:trHeight w:val="285"/>
        </w:trPr>
        <w:tc>
          <w:tcPr>
            <w:tcW w:w="10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7DB950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17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4472C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3B26E0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4472C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4F401C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151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4472C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5B38C1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89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4472C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9D2201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 xml:space="preserve"> </w:t>
            </w:r>
          </w:p>
        </w:tc>
      </w:tr>
      <w:tr w:rsidR="008A78D4" w14:paraId="45C14040" w14:textId="77777777">
        <w:trPr>
          <w:trHeight w:val="825"/>
        </w:trPr>
        <w:tc>
          <w:tcPr>
            <w:tcW w:w="10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348B8C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proofErr w:type="spellStart"/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VAcl</w:t>
            </w:r>
            <w:proofErr w:type="spellEnd"/>
          </w:p>
        </w:tc>
        <w:tc>
          <w:tcPr>
            <w:tcW w:w="17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DA5C52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INGLESE READING + LISTENING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145CD4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TRAPANI VALERIA</w:t>
            </w:r>
          </w:p>
        </w:tc>
        <w:tc>
          <w:tcPr>
            <w:tcW w:w="151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39FCD7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Venerdì</w:t>
            </w:r>
          </w:p>
          <w:p w14:paraId="6FA5BD69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20 Marzo</w:t>
            </w:r>
          </w:p>
          <w:p w14:paraId="44606858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8.10 – 11.00</w:t>
            </w:r>
          </w:p>
        </w:tc>
        <w:tc>
          <w:tcPr>
            <w:tcW w:w="289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8FD3E8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LABORATORIO DI INFORMATICA</w:t>
            </w:r>
          </w:p>
        </w:tc>
      </w:tr>
      <w:tr w:rsidR="008A78D4" w14:paraId="7EBAE36D" w14:textId="77777777">
        <w:trPr>
          <w:trHeight w:val="825"/>
        </w:trPr>
        <w:tc>
          <w:tcPr>
            <w:tcW w:w="10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CAB058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proofErr w:type="spellStart"/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VBcl</w:t>
            </w:r>
            <w:proofErr w:type="spellEnd"/>
          </w:p>
        </w:tc>
        <w:tc>
          <w:tcPr>
            <w:tcW w:w="17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DBD251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INGLESE READING + LISTENING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207007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TUMBARELLO CATERINA</w:t>
            </w:r>
          </w:p>
        </w:tc>
        <w:tc>
          <w:tcPr>
            <w:tcW w:w="151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768719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Venerdì</w:t>
            </w:r>
          </w:p>
          <w:p w14:paraId="582999A8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20 Marzo</w:t>
            </w:r>
          </w:p>
          <w:p w14:paraId="4EF89820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11.10 – 13.50</w:t>
            </w:r>
          </w:p>
        </w:tc>
        <w:tc>
          <w:tcPr>
            <w:tcW w:w="289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F0D227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LABORATORIO DI INFORMATICA</w:t>
            </w:r>
          </w:p>
        </w:tc>
      </w:tr>
      <w:tr w:rsidR="008A78D4" w14:paraId="0D3CD433" w14:textId="77777777">
        <w:trPr>
          <w:trHeight w:val="825"/>
        </w:trPr>
        <w:tc>
          <w:tcPr>
            <w:tcW w:w="10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B3D4D1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proofErr w:type="spellStart"/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VCcl</w:t>
            </w:r>
            <w:proofErr w:type="spellEnd"/>
          </w:p>
        </w:tc>
        <w:tc>
          <w:tcPr>
            <w:tcW w:w="17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F8384F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INGLESE READING + LISTENING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94F521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GALIFI ROBERTO</w:t>
            </w:r>
          </w:p>
        </w:tc>
        <w:tc>
          <w:tcPr>
            <w:tcW w:w="151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8CE94E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 xml:space="preserve">Lunedì </w:t>
            </w:r>
          </w:p>
          <w:p w14:paraId="09DF019F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23 Marzo</w:t>
            </w:r>
          </w:p>
          <w:p w14:paraId="4B4DF1A6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8.10-11.00</w:t>
            </w:r>
          </w:p>
        </w:tc>
        <w:tc>
          <w:tcPr>
            <w:tcW w:w="289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3C52B0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LABORATORIO DI INFORMATICA</w:t>
            </w:r>
          </w:p>
        </w:tc>
      </w:tr>
      <w:tr w:rsidR="008A78D4" w14:paraId="716CCFC1" w14:textId="77777777">
        <w:trPr>
          <w:trHeight w:val="825"/>
        </w:trPr>
        <w:tc>
          <w:tcPr>
            <w:tcW w:w="10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A56D16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proofErr w:type="spellStart"/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VDcl</w:t>
            </w:r>
            <w:proofErr w:type="spellEnd"/>
          </w:p>
          <w:p w14:paraId="7256C68C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17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0BD5BC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INGLESE READING + LISTENING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133DEE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TODARO GIUSEPPE</w:t>
            </w:r>
          </w:p>
        </w:tc>
        <w:tc>
          <w:tcPr>
            <w:tcW w:w="151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3B8283" w14:textId="77777777" w:rsidR="008A78D4" w:rsidRPr="00B07F32" w:rsidRDefault="00386CDA">
            <w:pPr>
              <w:spacing w:after="0" w:line="276" w:lineRule="auto"/>
              <w:ind w:left="100" w:right="100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 xml:space="preserve">          Lunedì </w:t>
            </w:r>
          </w:p>
          <w:p w14:paraId="360ADE7E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23 Marzo</w:t>
            </w:r>
          </w:p>
          <w:p w14:paraId="5A0647D6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11.10-13.50</w:t>
            </w:r>
          </w:p>
        </w:tc>
        <w:tc>
          <w:tcPr>
            <w:tcW w:w="289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EC232" w14:textId="77777777" w:rsidR="008A78D4" w:rsidRPr="00B07F32" w:rsidRDefault="00386CDA">
            <w:pPr>
              <w:spacing w:after="0" w:line="276" w:lineRule="auto"/>
              <w:ind w:left="100" w:right="10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B07F32">
              <w:rPr>
                <w:rFonts w:asciiTheme="minorHAnsi" w:eastAsia="Times New Roman" w:hAnsiTheme="minorHAnsi" w:cstheme="minorHAnsi"/>
                <w:b/>
                <w:bCs/>
              </w:rPr>
              <w:t>LABORATORIO DI INFORMATICA</w:t>
            </w:r>
          </w:p>
        </w:tc>
      </w:tr>
    </w:tbl>
    <w:p w14:paraId="513FB79C" w14:textId="77777777" w:rsidR="008A78D4" w:rsidRDefault="008A78D4"/>
    <w:p w14:paraId="1473CB52" w14:textId="77777777" w:rsidR="008A78D4" w:rsidRDefault="00386CDA">
      <w:r>
        <w:t>I docenti somministratori del primo giorno di somministrazione di una determinata classe, sono convocati in Biblioteca alle ore 8.00 per la riunione preliminare e la consegna della busta con il Dirigente Scolastico o suo delegato.</w:t>
      </w:r>
    </w:p>
    <w:p w14:paraId="2AE99E36" w14:textId="183AFEA1" w:rsidR="008A78D4" w:rsidRPr="00B07F32" w:rsidRDefault="00386CDA" w:rsidP="00B07F32">
      <w:pPr>
        <w:jc w:val="both"/>
        <w:rPr>
          <w:sz w:val="24"/>
          <w:szCs w:val="24"/>
        </w:rPr>
      </w:pPr>
      <w:r>
        <w:rPr>
          <w:sz w:val="24"/>
          <w:szCs w:val="24"/>
        </w:rPr>
        <w:t>NB:  a causa di eventuali problemi tecnici gli orari indicati in calendario potrebbero subire delle modifiche.</w:t>
      </w:r>
    </w:p>
    <w:p w14:paraId="5F674699" w14:textId="77777777" w:rsidR="008A78D4" w:rsidRDefault="00386CDA">
      <w:r>
        <w:t>Responsabile INVALSI</w:t>
      </w:r>
    </w:p>
    <w:p w14:paraId="180C3247" w14:textId="77777777" w:rsidR="008A78D4" w:rsidRDefault="00386CDA">
      <w:r>
        <w:t>Prof.ssa Giuseppa Pantaleo</w:t>
      </w:r>
    </w:p>
    <w:p w14:paraId="26F18757" w14:textId="77777777" w:rsidR="008A78D4" w:rsidRPr="00B07F32" w:rsidRDefault="00386CDA" w:rsidP="00B07F32">
      <w:pPr>
        <w:spacing w:after="0" w:line="240" w:lineRule="auto"/>
        <w:ind w:left="5670"/>
        <w:rPr>
          <w:sz w:val="18"/>
          <w:szCs w:val="18"/>
        </w:rPr>
      </w:pPr>
      <w:r w:rsidRPr="00B07F32">
        <w:rPr>
          <w:sz w:val="18"/>
          <w:szCs w:val="18"/>
        </w:rPr>
        <w:t>La Dirigente Scolastica</w:t>
      </w:r>
    </w:p>
    <w:p w14:paraId="1AE1DB44" w14:textId="77777777" w:rsidR="008A78D4" w:rsidRPr="00B07F32" w:rsidRDefault="00386CDA" w:rsidP="00B07F32">
      <w:pPr>
        <w:spacing w:after="0" w:line="240" w:lineRule="auto"/>
        <w:ind w:left="5670"/>
        <w:rPr>
          <w:sz w:val="18"/>
          <w:szCs w:val="18"/>
        </w:rPr>
      </w:pPr>
      <w:r w:rsidRPr="00B07F32">
        <w:rPr>
          <w:sz w:val="18"/>
          <w:szCs w:val="18"/>
        </w:rPr>
        <w:t xml:space="preserve">Prof.ssa Anna Maria </w:t>
      </w:r>
      <w:proofErr w:type="spellStart"/>
      <w:r w:rsidRPr="00B07F32">
        <w:rPr>
          <w:sz w:val="18"/>
          <w:szCs w:val="18"/>
        </w:rPr>
        <w:t>Angileri</w:t>
      </w:r>
      <w:proofErr w:type="spellEnd"/>
    </w:p>
    <w:sectPr w:rsidR="008A78D4" w:rsidRPr="00B07F32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D3FCE8-E853-4389-BA7E-594B709B45B4}"/>
    <w:embedBold r:id="rId2" w:fontKey="{4B4D7A4A-03D7-4810-A8EE-38BD24419B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69D22F8-6384-4D38-8AF7-E9871D93A3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2864792-1207-4EDA-A192-B45B5A4A125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B53BF3F-4300-49F3-93D3-ECEA997D7A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8D4"/>
    <w:rsid w:val="001D290D"/>
    <w:rsid w:val="00386CDA"/>
    <w:rsid w:val="005C3BBF"/>
    <w:rsid w:val="005C4B37"/>
    <w:rsid w:val="00843B4C"/>
    <w:rsid w:val="008A78D4"/>
    <w:rsid w:val="00B0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CA9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8A3C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uiPriority w:val="34"/>
    <w:qFormat/>
    <w:rsid w:val="009C7B2F"/>
    <w:pPr>
      <w:ind w:left="720"/>
      <w:contextualSpacing/>
    </w:p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2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29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8A3C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uiPriority w:val="34"/>
    <w:qFormat/>
    <w:rsid w:val="009C7B2F"/>
    <w:pPr>
      <w:ind w:left="720"/>
      <w:contextualSpacing/>
    </w:p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2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29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emdSDEc9zMKuhtvrjQjDdoEQvQ==">CgMxLjAaHwoBMBIaChgICVIUChJ0YWJsZS4yNmFidXd2c2xsNnYaHwoBMRIaChgICVIUChJ0YWJsZS50MTcxZWp1aGxjYjI4AHIhMTliMnc4REFhZnZvR3pGTjZ3OUxyQTViam55M0RvdWQ5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1040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Salvo Giacona</dc:creator>
  <cp:lastModifiedBy>Vicario prof.ssa Vincenza Alestra</cp:lastModifiedBy>
  <cp:revision>2</cp:revision>
  <dcterms:created xsi:type="dcterms:W3CDTF">2026-02-09T12:16:00Z</dcterms:created>
  <dcterms:modified xsi:type="dcterms:W3CDTF">2026-02-09T12:16:00Z</dcterms:modified>
</cp:coreProperties>
</file>