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7DA2" w14:textId="77777777" w:rsidR="00595400" w:rsidRDefault="00C27654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it-IT"/>
        </w:rPr>
        <w:drawing>
          <wp:inline distT="0" distB="0" distL="0" distR="0" wp14:anchorId="62024FCD" wp14:editId="0DBC4397">
            <wp:extent cx="5795010" cy="952500"/>
            <wp:effectExtent l="0" t="0" r="0" b="0"/>
            <wp:docPr id="2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B7F59" w14:textId="77777777" w:rsidR="00595400" w:rsidRDefault="00595400">
      <w:pPr>
        <w:jc w:val="right"/>
        <w:rPr>
          <w:rFonts w:ascii="Times New Roman" w:eastAsia="Times New Roman" w:hAnsi="Times New Roman" w:cs="Times New Roman"/>
        </w:rPr>
      </w:pPr>
    </w:p>
    <w:p w14:paraId="42D16ED2" w14:textId="5523928F" w:rsidR="00595400" w:rsidRDefault="00C276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Circolare n.  </w:t>
      </w:r>
      <w:r w:rsidR="00BE6607">
        <w:rPr>
          <w:rFonts w:ascii="Times New Roman" w:eastAsia="Times New Roman" w:hAnsi="Times New Roman" w:cs="Times New Roman"/>
        </w:rPr>
        <w:t>600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</w:p>
    <w:p w14:paraId="779540EF" w14:textId="77777777" w:rsidR="00595400" w:rsidRDefault="00C276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14:paraId="33E8F814" w14:textId="77777777" w:rsidR="00595400" w:rsidRDefault="00595400">
      <w:pPr>
        <w:jc w:val="right"/>
        <w:rPr>
          <w:rFonts w:ascii="Times New Roman" w:eastAsia="Times New Roman" w:hAnsi="Times New Roman" w:cs="Times New Roman"/>
        </w:rPr>
      </w:pPr>
    </w:p>
    <w:p w14:paraId="0B81D649" w14:textId="77777777" w:rsidR="00595400" w:rsidRDefault="00C276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Marsala, 07-07-2025</w:t>
      </w:r>
    </w:p>
    <w:p w14:paraId="0F0658C8" w14:textId="77777777" w:rsidR="00595400" w:rsidRDefault="00595400">
      <w:pPr>
        <w:ind w:right="843"/>
        <w:rPr>
          <w:rFonts w:ascii="Times New Roman" w:eastAsia="Times New Roman" w:hAnsi="Times New Roman" w:cs="Times New Roman"/>
        </w:rPr>
      </w:pPr>
    </w:p>
    <w:p w14:paraId="0188B538" w14:textId="77777777" w:rsidR="00595400" w:rsidRDefault="00C27654">
      <w:pPr>
        <w:ind w:right="843" w:firstLine="6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docenti</w:t>
      </w:r>
    </w:p>
    <w:p w14:paraId="749CE089" w14:textId="77777777" w:rsidR="00595400" w:rsidRDefault="00C27654">
      <w:pPr>
        <w:ind w:right="843" w:firstLine="6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Agli alunni interessati </w:t>
      </w:r>
    </w:p>
    <w:p w14:paraId="415ED4A4" w14:textId="77777777" w:rsidR="00595400" w:rsidRDefault="00C27654">
      <w:pPr>
        <w:ind w:right="843" w:firstLine="6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personale ATA</w:t>
      </w:r>
    </w:p>
    <w:p w14:paraId="6E1079F5" w14:textId="77777777" w:rsidR="00595400" w:rsidRDefault="00C27654">
      <w:pPr>
        <w:ind w:right="843" w:firstLine="60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Sito web</w:t>
      </w:r>
    </w:p>
    <w:p w14:paraId="092398CE" w14:textId="77777777" w:rsidR="00595400" w:rsidRDefault="00595400">
      <w:pPr>
        <w:ind w:right="843"/>
        <w:rPr>
          <w:rFonts w:ascii="Times New Roman" w:eastAsia="Times New Roman" w:hAnsi="Times New Roman" w:cs="Times New Roman"/>
        </w:rPr>
      </w:pPr>
    </w:p>
    <w:p w14:paraId="35A9C06C" w14:textId="77777777" w:rsidR="00595400" w:rsidRDefault="00C27654">
      <w:pPr>
        <w:ind w:right="84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47C1CE" w14:textId="77777777" w:rsidR="00595400" w:rsidRDefault="00C2765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Avvio corso </w:t>
      </w:r>
      <w:proofErr w:type="spellStart"/>
      <w:r>
        <w:rPr>
          <w:rFonts w:ascii="Times New Roman" w:eastAsia="Times New Roman" w:hAnsi="Times New Roman" w:cs="Times New Roman"/>
          <w:b/>
        </w:rPr>
        <w:t>Mentoring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 Francese E-52</w:t>
      </w:r>
    </w:p>
    <w:p w14:paraId="77E2DC1E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55235466" w14:textId="77777777" w:rsidR="00595400" w:rsidRDefault="00C276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comunica, con la presente, che a partire dal 08/07/2025 avrà inizio il corso </w:t>
      </w:r>
      <w:proofErr w:type="spellStart"/>
      <w:r>
        <w:rPr>
          <w:rFonts w:ascii="Times New Roman" w:eastAsia="Times New Roman" w:hAnsi="Times New Roman" w:cs="Times New Roman"/>
        </w:rPr>
        <w:t>Mentoring</w:t>
      </w:r>
      <w:proofErr w:type="spellEnd"/>
      <w:r>
        <w:rPr>
          <w:rFonts w:ascii="Times New Roman" w:eastAsia="Times New Roman" w:hAnsi="Times New Roman" w:cs="Times New Roman"/>
        </w:rPr>
        <w:t xml:space="preserve"> in oggetto, finalizzato al recupero delle carenze nella disciplina Francese. Il corso sarà rivolto all’alunna Bonomo Sara di 4I e sarà tenuto dalla docente Caruso Stella. </w:t>
      </w:r>
    </w:p>
    <w:p w14:paraId="47699D4E" w14:textId="77777777" w:rsidR="00595400" w:rsidRDefault="00C276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Gli incontri formativi si terranno presso la sede di via Vaccari n.5, secondo il calendario </w:t>
      </w:r>
      <w:proofErr w:type="spellStart"/>
      <w:r>
        <w:rPr>
          <w:rFonts w:ascii="Times New Roman" w:eastAsia="Times New Roman" w:hAnsi="Times New Roman" w:cs="Times New Roman"/>
        </w:rPr>
        <w:t>sottoindicato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tbl>
      <w:tblPr>
        <w:tblStyle w:val="a"/>
        <w:tblpPr w:leftFromText="141" w:rightFromText="141" w:vertAnchor="text" w:tblpY="1276"/>
        <w:tblW w:w="5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5"/>
        <w:gridCol w:w="1425"/>
        <w:gridCol w:w="1380"/>
      </w:tblGrid>
      <w:tr w:rsidR="00595400" w14:paraId="6670036C" w14:textId="77777777">
        <w:trPr>
          <w:trHeight w:val="20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816B" w14:textId="77777777" w:rsidR="00595400" w:rsidRDefault="00C27654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eading=h.ng3wlb3uxs0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CORSO MENTORING E 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Francese</w:t>
            </w:r>
          </w:p>
          <w:p w14:paraId="42A5B5AB" w14:textId="77777777" w:rsidR="00595400" w:rsidRDefault="00C276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Classe 4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Alunno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Sara Bonomo</w:t>
            </w:r>
          </w:p>
          <w:p w14:paraId="6A374C1E" w14:textId="77777777" w:rsidR="00595400" w:rsidRDefault="00595400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5400" w14:paraId="0E7AEC32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402EFB" w14:textId="77777777" w:rsidR="00595400" w:rsidRDefault="00C27654">
            <w:pPr>
              <w:widowControl w:val="0"/>
              <w:ind w:left="61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5750D7" w14:textId="77777777" w:rsidR="00595400" w:rsidRDefault="00C27654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ORA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C5131B" w14:textId="77777777" w:rsidR="00595400" w:rsidRDefault="00C27654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LEZIONE</w:t>
            </w:r>
          </w:p>
        </w:tc>
      </w:tr>
      <w:tr w:rsidR="00595400" w14:paraId="392E5A92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F788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Martedì 08/07/2025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D2E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9,00- 11.00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6D034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95400" w14:paraId="766D71B5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5A4C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Mercoledì 09/07/2025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E57B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9:00- 12.00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191A6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95400" w14:paraId="58226FD3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15E0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Giovedì 10/07/2025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2C96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9,00- 11.00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33C9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95400" w14:paraId="66617869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3C6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venerdì 11/07/2025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1432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9.00- 11.00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07DA9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95400" w14:paraId="30E344D3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40F1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Lunedì 14/07/2025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D81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9,00- 12,00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35A13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95400" w14:paraId="469B9C9F" w14:textId="77777777">
        <w:trPr>
          <w:trHeight w:val="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5CA" w14:textId="77777777" w:rsidR="00595400" w:rsidRDefault="00C27654">
            <w:pPr>
              <w:widowControl w:val="0"/>
              <w:ind w:righ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martedì 15/08/2025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6A1" w14:textId="77777777" w:rsidR="00595400" w:rsidRDefault="00C27654">
            <w:pPr>
              <w:widowControl w:val="0"/>
              <w:ind w:right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9.00- 11.00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F2CEE" w14:textId="77777777" w:rsidR="00595400" w:rsidRDefault="00C276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5AD46AC2" w14:textId="77777777" w:rsidR="00595400" w:rsidRDefault="00595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07D01" w14:textId="77777777" w:rsidR="00595400" w:rsidRDefault="00595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851BF" w14:textId="77777777" w:rsidR="00595400" w:rsidRDefault="005954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50A0C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15DF1301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29E8BA06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6035358B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74540CA1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57757559" w14:textId="77777777" w:rsidR="00595400" w:rsidRDefault="00595400">
      <w:pPr>
        <w:rPr>
          <w:rFonts w:ascii="Times New Roman" w:eastAsia="Times New Roman" w:hAnsi="Times New Roman" w:cs="Times New Roman"/>
        </w:rPr>
      </w:pPr>
    </w:p>
    <w:p w14:paraId="5023B0B9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043F7770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11D5A914" w14:textId="77777777" w:rsidR="00595400" w:rsidRDefault="00595400">
      <w:pPr>
        <w:jc w:val="both"/>
        <w:rPr>
          <w:rFonts w:ascii="Times New Roman" w:eastAsia="Times New Roman" w:hAnsi="Times New Roman" w:cs="Times New Roman"/>
        </w:rPr>
      </w:pPr>
    </w:p>
    <w:p w14:paraId="4CC4303E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7B9B68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05B94D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A2949E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2C3C7A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18EE4F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7B2C4E" w14:textId="77777777" w:rsidR="00595400" w:rsidRDefault="005954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5FA3D8" w14:textId="77777777" w:rsidR="00595400" w:rsidRDefault="00C276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Eventuali cambiamenti saranno tempestivamente comunicati dalla docente alla studentessa nel corso degli incontri.</w:t>
      </w:r>
    </w:p>
    <w:p w14:paraId="0B1D8AE3" w14:textId="77777777" w:rsidR="00595400" w:rsidRDefault="005954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65CBC8" w14:textId="77777777" w:rsidR="00595400" w:rsidRDefault="005954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477CAA" w14:textId="77777777" w:rsidR="00595400" w:rsidRDefault="00C27654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F.TO IL DIRIGENTE SCOLASTICO</w:t>
      </w:r>
    </w:p>
    <w:p w14:paraId="3C866AC3" w14:textId="77777777" w:rsidR="00595400" w:rsidRDefault="00C27654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prof.ssa Anna Maria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Angileri</w:t>
      </w:r>
      <w:proofErr w:type="spellEnd"/>
    </w:p>
    <w:p w14:paraId="0BBA8EFD" w14:textId="77777777" w:rsidR="00595400" w:rsidRDefault="00C27654">
      <w:pPr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(Firma autografa sostituita a mezzo stampa </w:t>
      </w:r>
    </w:p>
    <w:p w14:paraId="0F0C32B7" w14:textId="77777777" w:rsidR="00595400" w:rsidRDefault="00C2765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ai sensi dell’art. 3 comma 2 del D.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Lgs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</w:rPr>
        <w:t>. 39/93)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sectPr w:rsidR="00595400">
      <w:pgSz w:w="11906" w:h="16838"/>
      <w:pgMar w:top="56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00"/>
    <w:rsid w:val="0019719E"/>
    <w:rsid w:val="00595400"/>
    <w:rsid w:val="00BE6607"/>
    <w:rsid w:val="00C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5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  <w:lang w:val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lang w:val="it-IT"/>
    </w:rPr>
  </w:style>
  <w:style w:type="paragraph" w:customStyle="1" w:styleId="Indice">
    <w:name w:val="Indice"/>
    <w:qFormat/>
    <w:pPr>
      <w:suppressLineNumbers/>
    </w:pPr>
    <w:rPr>
      <w:rFonts w:cs="Arial"/>
      <w:lang w:val="it-IT"/>
    </w:rPr>
  </w:style>
  <w:style w:type="paragraph" w:styleId="Testofumetto">
    <w:name w:val="Balloon Text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  <w:lang w:val="it-IT"/>
    </w:rPr>
  </w:style>
  <w:style w:type="paragraph" w:styleId="NormaleWeb">
    <w:name w:val="Normal (Web)"/>
    <w:uiPriority w:val="99"/>
    <w:unhideWhenUsed/>
    <w:qFormat/>
    <w:rsid w:val="00C33F53"/>
    <w:pPr>
      <w:spacing w:beforeAutospacing="1" w:afterAutospacing="1"/>
    </w:pPr>
    <w:rPr>
      <w:rFonts w:ascii="Times New Roman" w:eastAsia="Times New Roman" w:hAnsi="Times New Roman"/>
      <w:lang w:val="it-IT"/>
    </w:rPr>
  </w:style>
  <w:style w:type="paragraph" w:customStyle="1" w:styleId="Contenutocornice">
    <w:name w:val="Contenuto cornice"/>
    <w:basedOn w:val="Normale"/>
    <w:qFormat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Corpotesto">
    <w:name w:val="Body Text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  <w:lang w:val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lang w:val="it-IT"/>
    </w:rPr>
  </w:style>
  <w:style w:type="paragraph" w:customStyle="1" w:styleId="Indice">
    <w:name w:val="Indice"/>
    <w:qFormat/>
    <w:pPr>
      <w:suppressLineNumbers/>
    </w:pPr>
    <w:rPr>
      <w:rFonts w:cs="Arial"/>
      <w:lang w:val="it-IT"/>
    </w:rPr>
  </w:style>
  <w:style w:type="paragraph" w:styleId="Testofumetto">
    <w:name w:val="Balloon Text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  <w:lang w:val="it-IT"/>
    </w:rPr>
  </w:style>
  <w:style w:type="paragraph" w:styleId="NormaleWeb">
    <w:name w:val="Normal (Web)"/>
    <w:uiPriority w:val="99"/>
    <w:unhideWhenUsed/>
    <w:qFormat/>
    <w:rsid w:val="00C33F53"/>
    <w:pPr>
      <w:spacing w:beforeAutospacing="1" w:afterAutospacing="1"/>
    </w:pPr>
    <w:rPr>
      <w:rFonts w:ascii="Times New Roman" w:eastAsia="Times New Roman" w:hAnsi="Times New Roman"/>
      <w:lang w:val="it-IT"/>
    </w:rPr>
  </w:style>
  <w:style w:type="paragraph" w:customStyle="1" w:styleId="Contenutocornice">
    <w:name w:val="Contenuto cornice"/>
    <w:basedOn w:val="Normale"/>
    <w:qFormat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gKabZoSt3tdRFrCmgtpAJKEKg==">CgMxLjAyDmgubmczd2xiM3V4czAwOAByITFkU3RWa0FpMUJ3VnI5SmFKXzVwUlRZejJrRkFLaXhDOA==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2</cp:revision>
  <dcterms:created xsi:type="dcterms:W3CDTF">2025-07-07T08:06:00Z</dcterms:created>
  <dcterms:modified xsi:type="dcterms:W3CDTF">2025-07-07T08:06:00Z</dcterms:modified>
</cp:coreProperties>
</file>