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B470" w14:textId="77777777" w:rsidR="00CC7B8C" w:rsidRDefault="00CB4FAB" w:rsidP="00C452AF">
      <w:pPr>
        <w:pStyle w:val="Indice"/>
        <w:rPr>
          <w:rFonts w:ascii="gˆÕ˛" w:hAnsi="gˆÕ˛" w:cs="gˆÕ˛"/>
        </w:rPr>
      </w:pPr>
      <w:r>
        <w:rPr>
          <w:noProof/>
          <w:lang w:eastAsia="it-IT"/>
        </w:rPr>
        <w:drawing>
          <wp:inline distT="0" distB="0" distL="0" distR="0" wp14:anchorId="23CD7681" wp14:editId="1C47FC4C">
            <wp:extent cx="5795010" cy="9525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0555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F143CC9" w14:textId="699AFC41" w:rsidR="00CC7B8C" w:rsidRDefault="00CB4FAB">
      <w:pPr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Circolare n.    </w:t>
      </w:r>
      <w:r w:rsidR="006918EB">
        <w:rPr>
          <w:rFonts w:ascii="gˆÕ˛" w:hAnsi="gˆÕ˛" w:cs="gˆÕ˛"/>
        </w:rPr>
        <w:t>502</w:t>
      </w:r>
      <w:r>
        <w:rPr>
          <w:rFonts w:ascii="gˆÕ˛" w:hAnsi="gˆÕ˛" w:cs="gˆÕ˛"/>
        </w:rPr>
        <w:t xml:space="preserve">                                                               </w:t>
      </w:r>
    </w:p>
    <w:p w14:paraId="666CB99E" w14:textId="77777777" w:rsidR="00CC7B8C" w:rsidRDefault="00CB4FAB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</w:t>
      </w:r>
    </w:p>
    <w:p w14:paraId="7419D0FD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D737E03" w14:textId="321DA392" w:rsidR="00CC7B8C" w:rsidRDefault="00CB4FAB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Marsala, </w:t>
      </w:r>
      <w:r w:rsidR="001249FF">
        <w:rPr>
          <w:rFonts w:ascii="gˆÕ˛" w:hAnsi="gˆÕ˛" w:cs="gˆÕ˛"/>
        </w:rPr>
        <w:t>03/07/</w:t>
      </w:r>
      <w:r>
        <w:rPr>
          <w:rFonts w:ascii="gˆÕ˛" w:hAnsi="gˆÕ˛" w:cs="gˆÕ˛"/>
        </w:rPr>
        <w:t>202</w:t>
      </w:r>
      <w:r w:rsidR="00B07A8B">
        <w:rPr>
          <w:rFonts w:ascii="gˆÕ˛" w:hAnsi="gˆÕ˛" w:cs="gˆÕ˛"/>
        </w:rPr>
        <w:t>5</w:t>
      </w:r>
    </w:p>
    <w:p w14:paraId="72B5F58E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3D3F3AB1" w14:textId="77777777" w:rsidR="00477B88" w:rsidRDefault="00CB4FAB" w:rsidP="00252AC4">
      <w:pPr>
        <w:ind w:right="843" w:firstLine="5387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Ai docenti</w:t>
      </w:r>
    </w:p>
    <w:p w14:paraId="3C82FA9A" w14:textId="4F430B64" w:rsidR="00CC7B8C" w:rsidRDefault="00CB4FAB" w:rsidP="00252AC4">
      <w:pPr>
        <w:ind w:right="843" w:firstLine="5387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Agli alunni</w:t>
      </w:r>
      <w:r w:rsidR="00477B88">
        <w:rPr>
          <w:rFonts w:ascii="gˆÕ˛" w:hAnsi="gˆÕ˛" w:cs="gˆÕ˛"/>
        </w:rPr>
        <w:t xml:space="preserve"> classi </w:t>
      </w:r>
      <w:bookmarkStart w:id="0" w:name="_Hlk202429763"/>
      <w:r w:rsidR="00252AC4">
        <w:rPr>
          <w:rFonts w:ascii="gˆÕ˛" w:hAnsi="gˆÕ˛" w:cs="gˆÕ˛"/>
        </w:rPr>
        <w:t>2C, 2</w:t>
      </w:r>
      <w:r w:rsidR="00477B88">
        <w:rPr>
          <w:rFonts w:ascii="gˆÕ˛" w:hAnsi="gˆÕ˛" w:cs="gˆÕ˛"/>
        </w:rPr>
        <w:t xml:space="preserve">E, </w:t>
      </w:r>
      <w:r w:rsidR="00252AC4">
        <w:rPr>
          <w:rFonts w:ascii="gˆÕ˛" w:hAnsi="gˆÕ˛" w:cs="gˆÕ˛"/>
        </w:rPr>
        <w:t>2G</w:t>
      </w:r>
      <w:r w:rsidR="00477B88">
        <w:rPr>
          <w:rFonts w:ascii="gˆÕ˛" w:hAnsi="gˆÕ˛" w:cs="gˆÕ˛"/>
        </w:rPr>
        <w:t xml:space="preserve">, </w:t>
      </w:r>
      <w:r w:rsidR="00252AC4">
        <w:rPr>
          <w:rFonts w:ascii="gˆÕ˛" w:hAnsi="gˆÕ˛" w:cs="gˆÕ˛"/>
        </w:rPr>
        <w:t>2I</w:t>
      </w:r>
      <w:bookmarkEnd w:id="0"/>
    </w:p>
    <w:p w14:paraId="07D4BAC5" w14:textId="77777777" w:rsidR="00CC7B8C" w:rsidRDefault="00CB4FAB" w:rsidP="00252AC4">
      <w:pPr>
        <w:ind w:right="843" w:firstLine="5387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personale ATA</w:t>
      </w:r>
    </w:p>
    <w:p w14:paraId="070DBC5C" w14:textId="77777777" w:rsidR="00CC7B8C" w:rsidRDefault="00CB4FAB" w:rsidP="00252AC4">
      <w:pPr>
        <w:ind w:right="843" w:firstLine="5387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sito web</w:t>
      </w:r>
    </w:p>
    <w:p w14:paraId="34FFD004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54DC04F1" w14:textId="77777777" w:rsidR="00CC7B8C" w:rsidRDefault="00CB4FAB">
      <w:pPr>
        <w:ind w:right="843"/>
        <w:jc w:val="center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B66313" w14:textId="109B767D" w:rsidR="00CC7B8C" w:rsidRDefault="00CB4FAB">
      <w:pPr>
        <w:rPr>
          <w:rFonts w:ascii="gˆÕ˛" w:hAnsi="gˆÕ˛" w:cs="gˆÕ˛"/>
          <w:b/>
        </w:rPr>
      </w:pPr>
      <w:r>
        <w:rPr>
          <w:rFonts w:ascii="gˆÕ˛" w:hAnsi="gˆÕ˛" w:cs="gˆÕ˛"/>
          <w:b/>
        </w:rPr>
        <w:t xml:space="preserve">Oggetto: Avvio corsi </w:t>
      </w:r>
      <w:proofErr w:type="spellStart"/>
      <w:r>
        <w:rPr>
          <w:rFonts w:ascii="gˆÕ˛" w:hAnsi="gˆÕ˛" w:cs="gˆÕ˛"/>
          <w:b/>
        </w:rPr>
        <w:t>Mentoring</w:t>
      </w:r>
      <w:proofErr w:type="spellEnd"/>
      <w:r>
        <w:rPr>
          <w:rFonts w:ascii="gˆÕ˛" w:hAnsi="gˆÕ˛" w:cs="gˆÕ˛"/>
          <w:b/>
        </w:rPr>
        <w:t xml:space="preserve"> di </w:t>
      </w:r>
      <w:r w:rsidR="00252AC4">
        <w:rPr>
          <w:rFonts w:ascii="gˆÕ˛" w:hAnsi="gˆÕ˛" w:cs="gˆÕ˛"/>
          <w:b/>
        </w:rPr>
        <w:t>MATEMATICA</w:t>
      </w:r>
      <w:r w:rsidR="00B07A8B">
        <w:rPr>
          <w:rFonts w:ascii="gˆÕ˛" w:hAnsi="gˆÕ˛" w:cs="gˆÕ˛"/>
          <w:b/>
        </w:rPr>
        <w:t xml:space="preserve"> </w:t>
      </w:r>
      <w:r>
        <w:rPr>
          <w:rFonts w:ascii="gˆÕ˛" w:hAnsi="gˆÕ˛" w:cs="gˆÕ˛"/>
          <w:b/>
        </w:rPr>
        <w:t>E</w:t>
      </w:r>
      <w:r w:rsidR="0034659B">
        <w:rPr>
          <w:rFonts w:ascii="gˆÕ˛" w:hAnsi="gˆÕ˛" w:cs="gˆÕ˛"/>
          <w:b/>
        </w:rPr>
        <w:t>6</w:t>
      </w:r>
      <w:r w:rsidR="00252AC4">
        <w:rPr>
          <w:rFonts w:ascii="gˆÕ˛" w:hAnsi="gˆÕ˛" w:cs="gˆÕ˛"/>
          <w:b/>
        </w:rPr>
        <w:t xml:space="preserve"> </w:t>
      </w:r>
      <w:r>
        <w:rPr>
          <w:rFonts w:ascii="gˆÕ˛" w:hAnsi="gˆÕ˛" w:cs="gˆÕ˛"/>
          <w:b/>
        </w:rPr>
        <w:t>-</w:t>
      </w:r>
      <w:r w:rsidR="00252AC4">
        <w:rPr>
          <w:rFonts w:ascii="gˆÕ˛" w:hAnsi="gˆÕ˛" w:cs="gˆÕ˛"/>
          <w:b/>
        </w:rPr>
        <w:t xml:space="preserve"> </w:t>
      </w:r>
      <w:r w:rsidR="0034659B">
        <w:rPr>
          <w:rFonts w:ascii="gˆÕ˛" w:hAnsi="gˆÕ˛" w:cs="gˆÕ˛"/>
          <w:b/>
        </w:rPr>
        <w:t>E7</w:t>
      </w:r>
    </w:p>
    <w:p w14:paraId="4B039B5B" w14:textId="77777777" w:rsidR="00CC7B8C" w:rsidRDefault="00CC7B8C">
      <w:pPr>
        <w:jc w:val="both"/>
        <w:rPr>
          <w:rFonts w:ascii="gˆÕ˛" w:hAnsi="gˆÕ˛" w:cs="gˆÕ˛"/>
        </w:rPr>
      </w:pPr>
    </w:p>
    <w:p w14:paraId="646BC886" w14:textId="3D3C0A44" w:rsidR="00CC7B8C" w:rsidRDefault="00CB4FAB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Si comunica, con la presente, che a partire da</w:t>
      </w:r>
      <w:r w:rsidR="00477B88">
        <w:rPr>
          <w:rFonts w:ascii="gˆÕ˛" w:hAnsi="gˆÕ˛" w:cs="gˆÕ˛"/>
        </w:rPr>
        <w:t>l 0</w:t>
      </w:r>
      <w:r w:rsidR="00252AC4">
        <w:rPr>
          <w:rFonts w:ascii="gˆÕ˛" w:hAnsi="gˆÕ˛" w:cs="gˆÕ˛"/>
        </w:rPr>
        <w:t>7/</w:t>
      </w:r>
      <w:r w:rsidR="00477B88">
        <w:rPr>
          <w:rFonts w:ascii="gˆÕ˛" w:hAnsi="gˆÕ˛" w:cs="gˆÕ˛"/>
        </w:rPr>
        <w:t>07</w:t>
      </w:r>
      <w:r w:rsidR="00252AC4">
        <w:rPr>
          <w:rFonts w:ascii="gˆÕ˛" w:hAnsi="gˆÕ˛" w:cs="gˆÕ˛"/>
        </w:rPr>
        <w:t>/</w:t>
      </w:r>
      <w:r>
        <w:rPr>
          <w:rFonts w:ascii="gˆÕ˛" w:hAnsi="gˆÕ˛" w:cs="gˆÕ˛"/>
        </w:rPr>
        <w:t>202</w:t>
      </w:r>
      <w:r w:rsidR="00B07A8B">
        <w:rPr>
          <w:rFonts w:ascii="gˆÕ˛" w:hAnsi="gˆÕ˛" w:cs="gˆÕ˛"/>
        </w:rPr>
        <w:t>5</w:t>
      </w:r>
      <w:r>
        <w:rPr>
          <w:rFonts w:ascii="gˆÕ˛" w:hAnsi="gˆÕ˛" w:cs="gˆÕ˛"/>
        </w:rPr>
        <w:t xml:space="preserve"> avranno inizio i corsi </w:t>
      </w:r>
      <w:proofErr w:type="spellStart"/>
      <w:r>
        <w:rPr>
          <w:rFonts w:ascii="gˆÕ˛" w:hAnsi="gˆÕ˛" w:cs="gˆÕ˛"/>
        </w:rPr>
        <w:t>Mentoring</w:t>
      </w:r>
      <w:proofErr w:type="spellEnd"/>
      <w:r>
        <w:rPr>
          <w:rFonts w:ascii="gˆÕ˛" w:hAnsi="gˆÕ˛" w:cs="gˆÕ˛"/>
        </w:rPr>
        <w:t xml:space="preserve"> </w:t>
      </w:r>
      <w:r w:rsidR="008155B6">
        <w:rPr>
          <w:rFonts w:ascii="gˆÕ˛" w:hAnsi="gˆÕ˛" w:cs="gˆÕ˛"/>
        </w:rPr>
        <w:t>in oggetto</w:t>
      </w:r>
      <w:r>
        <w:rPr>
          <w:rFonts w:ascii="gˆÕ˛" w:hAnsi="gˆÕ˛" w:cs="gˆÕ˛"/>
        </w:rPr>
        <w:t xml:space="preserve">, finalizzati al recupero delle carenze di </w:t>
      </w:r>
      <w:r w:rsidR="00252AC4">
        <w:rPr>
          <w:rFonts w:ascii="gˆÕ˛" w:hAnsi="gˆÕ˛" w:cs="gˆÕ˛"/>
        </w:rPr>
        <w:t>matematica</w:t>
      </w:r>
      <w:r>
        <w:rPr>
          <w:rFonts w:ascii="gˆÕ˛" w:hAnsi="gˆÕ˛" w:cs="gˆÕ˛"/>
        </w:rPr>
        <w:t>. I suddetti corsi, saranno rivolti agli alunni dell</w:t>
      </w:r>
      <w:r w:rsidR="00B07A8B">
        <w:rPr>
          <w:rFonts w:ascii="gˆÕ˛" w:hAnsi="gˆÕ˛" w:cs="gˆÕ˛"/>
        </w:rPr>
        <w:t>e</w:t>
      </w:r>
      <w:r>
        <w:rPr>
          <w:rFonts w:ascii="gˆÕ˛" w:hAnsi="gˆÕ˛" w:cs="gˆÕ˛"/>
        </w:rPr>
        <w:t xml:space="preserve"> class</w:t>
      </w:r>
      <w:r w:rsidR="00B07A8B">
        <w:rPr>
          <w:rFonts w:ascii="gˆÕ˛" w:hAnsi="gˆÕ˛" w:cs="gˆÕ˛"/>
        </w:rPr>
        <w:t>i</w:t>
      </w:r>
      <w:r>
        <w:rPr>
          <w:rFonts w:ascii="gˆÕ˛" w:hAnsi="gˆÕ˛" w:cs="gˆÕ˛"/>
        </w:rPr>
        <w:t xml:space="preserve"> </w:t>
      </w:r>
      <w:r w:rsidR="00252AC4">
        <w:rPr>
          <w:rFonts w:ascii="gˆÕ˛" w:hAnsi="gˆÕ˛" w:cs="gˆÕ˛"/>
        </w:rPr>
        <w:t xml:space="preserve">2C, 2E, 2G, 2I </w:t>
      </w:r>
      <w:r>
        <w:rPr>
          <w:rFonts w:ascii="gˆÕ˛" w:hAnsi="gˆÕ˛" w:cs="gˆÕ˛"/>
        </w:rPr>
        <w:t xml:space="preserve">e saranno seguiti dalla docente </w:t>
      </w:r>
      <w:r w:rsidR="00B07A8B">
        <w:rPr>
          <w:rFonts w:ascii="gˆÕ˛" w:hAnsi="gˆÕ˛" w:cs="gˆÕ˛"/>
        </w:rPr>
        <w:t xml:space="preserve"> </w:t>
      </w:r>
      <w:r w:rsidR="00252AC4">
        <w:rPr>
          <w:rFonts w:ascii="gˆÕ˛" w:hAnsi="gˆÕ˛" w:cs="gˆÕ˛"/>
        </w:rPr>
        <w:t>Nicoletta</w:t>
      </w:r>
      <w:r w:rsidR="0034659B">
        <w:rPr>
          <w:rFonts w:ascii="gˆÕ˛" w:hAnsi="gˆÕ˛" w:cs="gˆÕ˛"/>
        </w:rPr>
        <w:t xml:space="preserve"> Marino</w:t>
      </w:r>
      <w:r>
        <w:rPr>
          <w:rFonts w:ascii="gˆÕ˛" w:hAnsi="gˆÕ˛" w:cs="gˆÕ˛"/>
        </w:rPr>
        <w:t xml:space="preserve">. </w:t>
      </w:r>
    </w:p>
    <w:p w14:paraId="4C339B5C" w14:textId="77777777" w:rsidR="006918EB" w:rsidRDefault="006918EB" w:rsidP="006918EB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Gli incontri formativi si terranno presso la sede di via Falcone n. 20, secondo i calendari </w:t>
      </w:r>
      <w:proofErr w:type="spellStart"/>
      <w:r>
        <w:rPr>
          <w:rFonts w:ascii="gˆÕ˛" w:hAnsi="gˆÕ˛" w:cs="gˆÕ˛"/>
        </w:rPr>
        <w:t>sottoindicati</w:t>
      </w:r>
      <w:proofErr w:type="spellEnd"/>
      <w:r>
        <w:rPr>
          <w:rFonts w:ascii="gˆÕ˛" w:hAnsi="gˆÕ˛" w:cs="gˆÕ˛"/>
        </w:rPr>
        <w:t>:</w:t>
      </w:r>
    </w:p>
    <w:p w14:paraId="79CC3475" w14:textId="77777777" w:rsidR="006918EB" w:rsidRDefault="006918EB">
      <w:pPr>
        <w:jc w:val="both"/>
        <w:rPr>
          <w:rFonts w:ascii="gˆÕ˛" w:hAnsi="gˆÕ˛" w:cs="gˆÕ˛"/>
        </w:rPr>
      </w:pPr>
    </w:p>
    <w:p w14:paraId="2A056D75" w14:textId="77777777" w:rsidR="006918EB" w:rsidRDefault="006918EB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276"/>
        <w:tblW w:w="7158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2122"/>
        <w:gridCol w:w="2484"/>
        <w:gridCol w:w="2552"/>
      </w:tblGrid>
      <w:tr w:rsidR="00C33F53" w:rsidRPr="00C33F53" w14:paraId="50D973DE" w14:textId="77777777" w:rsidTr="0034659B">
        <w:trPr>
          <w:trHeight w:val="20"/>
        </w:trPr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12559" w14:textId="5A37759A" w:rsidR="00477B88" w:rsidRPr="00C15B0F" w:rsidRDefault="00C33F53" w:rsidP="00C15B0F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="0034659B">
              <w:rPr>
                <w:rFonts w:ascii="gˆÕ˛" w:hAnsi="gˆÕ˛" w:cs="gˆÕ˛"/>
                <w:b/>
                <w:bCs/>
                <w:sz w:val="22"/>
                <w:szCs w:val="22"/>
              </w:rPr>
              <w:t>6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CLASS</w:t>
            </w:r>
            <w:r w:rsidR="0034659B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I </w:t>
            </w:r>
            <w:r w:rsidR="00252AC4">
              <w:rPr>
                <w:rFonts w:ascii="gˆÕ˛" w:hAnsi="gˆÕ˛" w:cs="gˆÕ˛"/>
              </w:rPr>
              <w:t>2C, 2E, 2I</w:t>
            </w:r>
          </w:p>
          <w:p w14:paraId="6A2E40B2" w14:textId="77777777" w:rsidR="00C33F53" w:rsidRDefault="00252AC4" w:rsidP="00252AC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Valenti Noemi Maria 2C</w:t>
            </w:r>
          </w:p>
          <w:p w14:paraId="1858F015" w14:textId="77777777" w:rsidR="00252AC4" w:rsidRDefault="00252AC4" w:rsidP="00252AC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Parrinello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Alessia 2E</w:t>
            </w:r>
          </w:p>
          <w:p w14:paraId="7CDE0EFD" w14:textId="03C5A7B3" w:rsidR="00252AC4" w:rsidRDefault="00252AC4" w:rsidP="00252AC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Coddretto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Gabriele 2I</w:t>
            </w:r>
          </w:p>
          <w:p w14:paraId="42B0B8C5" w14:textId="27E127EE" w:rsidR="00252AC4" w:rsidRDefault="00252AC4" w:rsidP="00252AC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Giarratana Ilaria 2I</w:t>
            </w:r>
          </w:p>
          <w:p w14:paraId="625DF864" w14:textId="17E42EB9" w:rsidR="00252AC4" w:rsidRDefault="00252AC4" w:rsidP="00252AC4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Renda Martina 2I</w:t>
            </w:r>
          </w:p>
          <w:p w14:paraId="082D547B" w14:textId="016EEF6F" w:rsidR="00252AC4" w:rsidRPr="00252AC4" w:rsidRDefault="00252AC4" w:rsidP="00252AC4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52AC4">
              <w:rPr>
                <w:rFonts w:ascii="Arial" w:eastAsia="Arial" w:hAnsi="Arial" w:cs="Arial"/>
                <w:bCs/>
                <w:sz w:val="22"/>
                <w:szCs w:val="22"/>
              </w:rPr>
              <w:t>Saladino Giorgia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2I</w:t>
            </w:r>
          </w:p>
          <w:p w14:paraId="45BBCDF8" w14:textId="187629C6" w:rsidR="00252AC4" w:rsidRPr="00C33F53" w:rsidRDefault="00252AC4" w:rsidP="00252AC4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77BDD219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3EEC88" w14:textId="51100C09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</w:t>
            </w:r>
            <w:r w:rsidR="00252AC4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04F1ED" w14:textId="0049E5EF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 w:rsidR="00252AC4">
              <w:rPr>
                <w:rFonts w:ascii="Arial" w:eastAsia="Arial" w:hAnsi="Arial" w:cs="Arial"/>
                <w:b/>
                <w:sz w:val="18"/>
                <w:szCs w:val="18"/>
              </w:rPr>
              <w:t>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C1E6BE" w14:textId="0CAE0AC3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="00252AC4">
              <w:rPr>
                <w:rFonts w:ascii="Arial" w:eastAsia="Arial" w:hAnsi="Arial" w:cs="Arial"/>
                <w:b/>
                <w:sz w:val="18"/>
                <w:szCs w:val="18"/>
              </w:rPr>
              <w:t>ZIONE</w:t>
            </w:r>
          </w:p>
        </w:tc>
      </w:tr>
      <w:tr w:rsidR="00477B88" w:rsidRPr="00C33F53" w14:paraId="5E727C52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2096F" w14:textId="757B32B9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0C702" w14:textId="0F96F09E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F6FD8" w14:textId="77777777" w:rsidR="00477B88" w:rsidRPr="00C33F53" w:rsidRDefault="00477B88" w:rsidP="00477B88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477B88" w:rsidRPr="00C33F53" w14:paraId="1D9C9166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8413C" w14:textId="00B7CADD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B86C4" w14:textId="5829134B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E0398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477B88" w:rsidRPr="00C33F53" w14:paraId="7082818A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2ABDB" w14:textId="562EF079" w:rsidR="00477B88" w:rsidRPr="00C33F53" w:rsidRDefault="00C15B0F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477B88">
              <w:rPr>
                <w:rFonts w:ascii="Aptos Narrow" w:hAnsi="Aptos Narrow"/>
                <w:color w:val="000000"/>
                <w:sz w:val="22"/>
                <w:szCs w:val="22"/>
              </w:rPr>
              <w:t>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7B412" w14:textId="2166695B" w:rsidR="00477B88" w:rsidRPr="00C33F53" w:rsidRDefault="001249FF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3E345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477B88" w:rsidRPr="00C33F53" w14:paraId="7BDEFE2D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0832B" w14:textId="7200B409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4E202" w14:textId="008C9B92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: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0/1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: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F5B51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477B88" w:rsidRPr="00C33F53" w14:paraId="2BBE84D8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9F6B0" w14:textId="523CADD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99ED2" w14:textId="7CE5D6DC" w:rsidR="00477B88" w:rsidRPr="00C33F53" w:rsidRDefault="00477B88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EB2CE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477B88" w:rsidRPr="00C33F53" w14:paraId="23161933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B1D8C" w14:textId="1870BA3F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95DDA" w14:textId="25C5B91D" w:rsidR="00477B88" w:rsidRPr="00C33F53" w:rsidRDefault="00C15B0F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</w:t>
            </w:r>
            <w:r w:rsidR="00477B88">
              <w:rPr>
                <w:rFonts w:ascii="Aptos Narrow" w:hAnsi="Aptos Narrow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22D71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477B88" w:rsidRPr="00C33F53" w14:paraId="3AA71F09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8881" w14:textId="62812DC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 w:rsidR="00C15B0F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/08/25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E8192" w14:textId="306F0561" w:rsidR="00477B88" w:rsidRPr="00C33F53" w:rsidRDefault="00477B88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DAD88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452919B7" w14:textId="77777777" w:rsidR="00CC7B8C" w:rsidRDefault="00CC7B8C">
      <w:pPr>
        <w:jc w:val="both"/>
        <w:rPr>
          <w:rFonts w:ascii="gˆÕ˛" w:hAnsi="gˆÕ˛" w:cs="gˆÕ˛"/>
        </w:rPr>
      </w:pPr>
      <w:bookmarkStart w:id="1" w:name="_GoBack"/>
      <w:bookmarkEnd w:id="1"/>
    </w:p>
    <w:p w14:paraId="54CC6309" w14:textId="77777777" w:rsidR="00CC7B8C" w:rsidRDefault="00CC7B8C">
      <w:pPr>
        <w:jc w:val="both"/>
        <w:rPr>
          <w:rFonts w:ascii="gˆÕ˛" w:hAnsi="gˆÕ˛" w:cs="gˆÕ˛"/>
        </w:rPr>
      </w:pPr>
    </w:p>
    <w:p w14:paraId="40003D24" w14:textId="77777777" w:rsidR="00B07A8B" w:rsidRDefault="00B07A8B">
      <w:pPr>
        <w:jc w:val="both"/>
        <w:rPr>
          <w:rFonts w:ascii="gˆÕ˛" w:hAnsi="gˆÕ˛" w:cs="gˆÕ˛"/>
        </w:rPr>
      </w:pPr>
    </w:p>
    <w:p w14:paraId="643664FE" w14:textId="77777777" w:rsidR="00B07A8B" w:rsidRDefault="00B07A8B">
      <w:pPr>
        <w:jc w:val="both"/>
        <w:rPr>
          <w:rFonts w:ascii="gˆÕ˛" w:hAnsi="gˆÕ˛" w:cs="gˆÕ˛"/>
        </w:rPr>
      </w:pPr>
    </w:p>
    <w:p w14:paraId="15CD5917" w14:textId="77777777" w:rsidR="00B07A8B" w:rsidRDefault="00B07A8B">
      <w:pPr>
        <w:jc w:val="both"/>
        <w:rPr>
          <w:rFonts w:ascii="gˆÕ˛" w:hAnsi="gˆÕ˛" w:cs="gˆÕ˛"/>
        </w:rPr>
      </w:pPr>
    </w:p>
    <w:p w14:paraId="01DF81A7" w14:textId="77777777" w:rsidR="00C33F53" w:rsidRDefault="00C33F53">
      <w:pPr>
        <w:jc w:val="both"/>
        <w:rPr>
          <w:rFonts w:ascii="gˆÕ˛" w:hAnsi="gˆÕ˛" w:cs="gˆÕ˛"/>
        </w:rPr>
      </w:pPr>
    </w:p>
    <w:p w14:paraId="767DA347" w14:textId="77777777" w:rsidR="00CC7B8C" w:rsidRDefault="00CC7B8C">
      <w:pPr>
        <w:jc w:val="both"/>
        <w:rPr>
          <w:rFonts w:ascii="gˆÕ˛" w:hAnsi="gˆÕ˛" w:cs="gˆÕ˛"/>
        </w:rPr>
      </w:pPr>
    </w:p>
    <w:p w14:paraId="4CEDE32A" w14:textId="77777777" w:rsidR="00CC7B8C" w:rsidRDefault="00CC7B8C">
      <w:pPr>
        <w:jc w:val="both"/>
        <w:rPr>
          <w:rFonts w:ascii="gˆÕ˛" w:hAnsi="gˆÕ˛" w:cs="gˆÕ˛"/>
        </w:rPr>
      </w:pPr>
    </w:p>
    <w:p w14:paraId="5D30A323" w14:textId="77777777" w:rsidR="00C33F53" w:rsidRDefault="00C33F53">
      <w:pPr>
        <w:jc w:val="both"/>
        <w:rPr>
          <w:rFonts w:ascii="gˆÕ˛" w:hAnsi="gˆÕ˛" w:cs="gˆÕ˛"/>
        </w:rPr>
      </w:pPr>
    </w:p>
    <w:p w14:paraId="2DEF7099" w14:textId="77777777" w:rsidR="00C33F53" w:rsidRDefault="00C33F53">
      <w:pPr>
        <w:jc w:val="both"/>
        <w:rPr>
          <w:rFonts w:ascii="gˆÕ˛" w:hAnsi="gˆÕ˛" w:cs="gˆÕ˛"/>
        </w:rPr>
      </w:pPr>
    </w:p>
    <w:p w14:paraId="55BF7339" w14:textId="77777777" w:rsidR="00C33F53" w:rsidRDefault="00C33F53">
      <w:pPr>
        <w:jc w:val="both"/>
        <w:rPr>
          <w:rFonts w:ascii="gˆÕ˛" w:hAnsi="gˆÕ˛" w:cs="gˆÕ˛"/>
        </w:rPr>
      </w:pPr>
    </w:p>
    <w:p w14:paraId="2CB44326" w14:textId="77777777" w:rsidR="00CC7B8C" w:rsidRDefault="00CC7B8C">
      <w:pPr>
        <w:rPr>
          <w:rFonts w:ascii="gˆÕ˛" w:hAnsi="gˆÕ˛" w:cs="gˆÕ˛"/>
        </w:rPr>
      </w:pPr>
    </w:p>
    <w:p w14:paraId="1A80E2CC" w14:textId="77777777" w:rsidR="00C33F53" w:rsidRDefault="00C33F53">
      <w:pPr>
        <w:jc w:val="both"/>
        <w:rPr>
          <w:rFonts w:ascii="gˆÕ˛" w:hAnsi="gˆÕ˛" w:cs="gˆÕ˛"/>
        </w:rPr>
      </w:pPr>
    </w:p>
    <w:p w14:paraId="5D89655A" w14:textId="77777777" w:rsidR="00C33F53" w:rsidRDefault="00C33F53">
      <w:pPr>
        <w:jc w:val="both"/>
        <w:rPr>
          <w:rFonts w:ascii="gˆÕ˛" w:hAnsi="gˆÕ˛" w:cs="gˆÕ˛"/>
        </w:rPr>
      </w:pPr>
    </w:p>
    <w:p w14:paraId="7B022534" w14:textId="77777777" w:rsidR="00C33F53" w:rsidRDefault="00C33F53">
      <w:pPr>
        <w:jc w:val="both"/>
        <w:rPr>
          <w:rFonts w:ascii="gˆÕ˛" w:hAnsi="gˆÕ˛" w:cs="gˆÕ˛"/>
        </w:rPr>
      </w:pPr>
    </w:p>
    <w:p w14:paraId="1C5A313B" w14:textId="77777777" w:rsidR="00C33F53" w:rsidRDefault="00C33F53">
      <w:pPr>
        <w:jc w:val="both"/>
        <w:rPr>
          <w:rFonts w:ascii="gˆÕ˛" w:hAnsi="gˆÕ˛" w:cs="gˆÕ˛"/>
        </w:rPr>
      </w:pPr>
    </w:p>
    <w:p w14:paraId="4B1F6924" w14:textId="77777777" w:rsidR="00C33F53" w:rsidRDefault="00C33F53">
      <w:pPr>
        <w:jc w:val="both"/>
        <w:rPr>
          <w:rFonts w:ascii="gˆÕ˛" w:hAnsi="gˆÕ˛" w:cs="gˆÕ˛"/>
        </w:rPr>
      </w:pPr>
    </w:p>
    <w:p w14:paraId="0F117993" w14:textId="77777777" w:rsidR="00C33F53" w:rsidRDefault="00C33F53">
      <w:pPr>
        <w:jc w:val="both"/>
        <w:rPr>
          <w:rFonts w:ascii="gˆÕ˛" w:hAnsi="gˆÕ˛" w:cs="gˆÕ˛"/>
        </w:rPr>
      </w:pPr>
    </w:p>
    <w:p w14:paraId="2C71BAAB" w14:textId="77777777" w:rsidR="00C33F53" w:rsidRDefault="00C33F53">
      <w:pPr>
        <w:jc w:val="both"/>
        <w:rPr>
          <w:rFonts w:ascii="gˆÕ˛" w:hAnsi="gˆÕ˛" w:cs="gˆÕ˛"/>
        </w:rPr>
      </w:pPr>
    </w:p>
    <w:p w14:paraId="221309CA" w14:textId="77777777" w:rsidR="00C33F53" w:rsidRDefault="00C33F53">
      <w:pPr>
        <w:jc w:val="both"/>
        <w:rPr>
          <w:rFonts w:ascii="gˆÕ˛" w:hAnsi="gˆÕ˛" w:cs="gˆÕ˛"/>
        </w:rPr>
      </w:pPr>
    </w:p>
    <w:p w14:paraId="666A7BD0" w14:textId="77777777" w:rsidR="00C33F53" w:rsidRDefault="00C33F53">
      <w:pPr>
        <w:jc w:val="both"/>
        <w:rPr>
          <w:rFonts w:ascii="gˆÕ˛" w:hAnsi="gˆÕ˛" w:cs="gˆÕ˛"/>
        </w:rPr>
      </w:pPr>
    </w:p>
    <w:p w14:paraId="1E1CD200" w14:textId="77777777" w:rsidR="00C33F53" w:rsidRDefault="00C33F53">
      <w:pPr>
        <w:jc w:val="both"/>
        <w:rPr>
          <w:rFonts w:ascii="gˆÕ˛" w:hAnsi="gˆÕ˛" w:cs="gˆÕ˛"/>
        </w:rPr>
      </w:pPr>
    </w:p>
    <w:p w14:paraId="403C881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D3DF2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7C88887E" w14:textId="77777777" w:rsidR="00C33F53" w:rsidRDefault="00C33F53">
      <w:pPr>
        <w:jc w:val="both"/>
        <w:rPr>
          <w:rFonts w:ascii="gˆÕ˛" w:hAnsi="gˆÕ˛" w:cs="gˆÕ˛"/>
        </w:rPr>
      </w:pPr>
    </w:p>
    <w:p w14:paraId="1CE943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775323D1" w14:textId="77777777" w:rsidR="0034659B" w:rsidRDefault="0034659B">
      <w:pPr>
        <w:jc w:val="both"/>
        <w:rPr>
          <w:rFonts w:ascii="gˆÕ˛" w:hAnsi="gˆÕ˛" w:cs="gˆÕ˛"/>
        </w:rPr>
      </w:pPr>
    </w:p>
    <w:p w14:paraId="3D4C9EF6" w14:textId="77777777" w:rsidR="0034659B" w:rsidRDefault="0034659B">
      <w:pPr>
        <w:jc w:val="both"/>
        <w:rPr>
          <w:rFonts w:ascii="gˆÕ˛" w:hAnsi="gˆÕ˛" w:cs="gˆÕ˛"/>
        </w:rPr>
      </w:pPr>
    </w:p>
    <w:p w14:paraId="70B7B073" w14:textId="77777777" w:rsidR="0034659B" w:rsidRDefault="0034659B">
      <w:pPr>
        <w:jc w:val="both"/>
        <w:rPr>
          <w:rFonts w:ascii="gˆÕ˛" w:hAnsi="gˆÕ˛" w:cs="gˆÕ˛"/>
        </w:rPr>
      </w:pPr>
    </w:p>
    <w:p w14:paraId="5DA63E89" w14:textId="77777777" w:rsidR="0034659B" w:rsidRDefault="0034659B">
      <w:pPr>
        <w:jc w:val="both"/>
        <w:rPr>
          <w:rFonts w:ascii="gˆÕ˛" w:hAnsi="gˆÕ˛" w:cs="gˆÕ˛"/>
        </w:rPr>
      </w:pPr>
    </w:p>
    <w:p w14:paraId="74D3C558" w14:textId="77777777" w:rsidR="0034659B" w:rsidRDefault="0034659B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10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2263"/>
        <w:gridCol w:w="2343"/>
        <w:gridCol w:w="1134"/>
      </w:tblGrid>
      <w:tr w:rsidR="0034659B" w:rsidRPr="00C33F53" w14:paraId="064AA9A3" w14:textId="77777777" w:rsidTr="002F139E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3CE3" w14:textId="6100E7C8" w:rsidR="0034659B" w:rsidRPr="00C15B0F" w:rsidRDefault="0034659B" w:rsidP="00686975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15B0F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Pr="00C15B0F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7 </w:t>
            </w:r>
            <w:r w:rsidRPr="00C15B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5B0F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CLASS</w:t>
            </w:r>
            <w:r w:rsidR="00C15B0F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I</w:t>
            </w:r>
            <w:r w:rsidRPr="00C15B0F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C15B0F" w:rsidRPr="00C15B0F"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 w:rsidR="00C15B0F">
              <w:rPr>
                <w:rFonts w:ascii="gˆÕ˛" w:hAnsi="gˆÕ˛" w:cs="gˆÕ˛"/>
                <w:b/>
                <w:bCs/>
                <w:sz w:val="22"/>
                <w:szCs w:val="22"/>
              </w:rPr>
              <w:t>G, 2I</w:t>
            </w:r>
          </w:p>
          <w:p w14:paraId="03E94DFE" w14:textId="3021F225" w:rsidR="0034659B" w:rsidRPr="001249F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1249FF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Alagna Jaqueline 2G</w:t>
            </w:r>
          </w:p>
          <w:p w14:paraId="21533642" w14:textId="42AD37BE" w:rsidR="00C15B0F" w:rsidRPr="001249F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1249FF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Peloso Adelaide 2G</w:t>
            </w:r>
          </w:p>
          <w:p w14:paraId="0A403F1B" w14:textId="5CDB1FBE" w:rsidR="00C15B0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Sgarlata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Tatiana 2G</w:t>
            </w:r>
          </w:p>
          <w:p w14:paraId="5D5DAED0" w14:textId="38E0D6EF" w:rsidR="00C15B0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Giannetto Arianna 2I</w:t>
            </w:r>
          </w:p>
          <w:p w14:paraId="24A26C7D" w14:textId="0C1389DC" w:rsidR="00C15B0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Lombardino Giulio 2I</w:t>
            </w:r>
          </w:p>
          <w:p w14:paraId="649C69F4" w14:textId="78CF386E" w:rsidR="00C15B0F" w:rsidRPr="00C15B0F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Parrinello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Serena 2I</w:t>
            </w:r>
          </w:p>
          <w:p w14:paraId="5748289B" w14:textId="7AC8C98E" w:rsidR="00C15B0F" w:rsidRPr="00C33F53" w:rsidRDefault="00C15B0F" w:rsidP="00C15B0F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4659B" w:rsidRPr="00C33F53" w14:paraId="18EB6204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5A9832" w14:textId="4271A91B" w:rsidR="0034659B" w:rsidRPr="00C33F53" w:rsidRDefault="0034659B" w:rsidP="00686975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</w:t>
            </w:r>
            <w:r w:rsidR="00291D8C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8DA908" w14:textId="1E443780" w:rsidR="0034659B" w:rsidRPr="00C33F53" w:rsidRDefault="0034659B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 w:rsidR="00291D8C">
              <w:rPr>
                <w:rFonts w:ascii="Arial" w:eastAsia="Arial" w:hAnsi="Arial" w:cs="Arial"/>
                <w:b/>
                <w:sz w:val="18"/>
                <w:szCs w:val="18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9A5CEB" w14:textId="109580EF" w:rsidR="0034659B" w:rsidRPr="00C33F53" w:rsidRDefault="0034659B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 w:rsidR="00291D8C">
              <w:rPr>
                <w:rFonts w:ascii="Arial" w:eastAsia="Arial" w:hAnsi="Arial" w:cs="Arial"/>
                <w:b/>
                <w:sz w:val="18"/>
                <w:szCs w:val="18"/>
              </w:rPr>
              <w:t>ZIONE</w:t>
            </w:r>
          </w:p>
        </w:tc>
      </w:tr>
      <w:tr w:rsidR="00477B88" w:rsidRPr="00C33F53" w14:paraId="23A4DED7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E13D" w14:textId="174B2BF4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</w:t>
            </w:r>
            <w:r w:rsidR="00291D8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8</w:t>
            </w: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3F6" w14:textId="70739F68" w:rsidR="00477B88" w:rsidRPr="00C33F53" w:rsidRDefault="00291D8C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09:00/</w:t>
            </w:r>
            <w:r w:rsidR="00477B88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5240D" w14:textId="77777777" w:rsidR="00477B88" w:rsidRPr="00C33F53" w:rsidRDefault="00477B88" w:rsidP="00477B88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477B88" w:rsidRPr="00C33F53" w14:paraId="51D63AD9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8F6" w14:textId="2BC6F112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</w:t>
            </w:r>
            <w:r w:rsidR="00291D8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9</w:t>
            </w: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73" w14:textId="666F219E" w:rsidR="00477B88" w:rsidRDefault="003B1A9C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10:30/12:30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AE9BF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477B88" w:rsidRPr="00C33F53" w14:paraId="4E8DB101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7757" w14:textId="082AB981" w:rsidR="00477B88" w:rsidRPr="00C33F53" w:rsidRDefault="00291D8C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10</w:t>
            </w:r>
            <w:r w:rsidR="00477B88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CA5" w14:textId="39AC5F50" w:rsidR="00477B88" w:rsidRDefault="001249FF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09:00/11:00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6D031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477B88" w:rsidRPr="00C33F53" w14:paraId="71FD9DAB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5EF6" w14:textId="3035997D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</w:t>
            </w:r>
            <w:r w:rsidR="00291D8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5</w:t>
            </w: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6EA" w14:textId="6E8484ED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</w:t>
            </w:r>
            <w:r w:rsidR="003B1A9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896CB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477B88" w:rsidRPr="00C33F53" w14:paraId="7E08A572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49B" w14:textId="3673050C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</w:t>
            </w:r>
            <w:r w:rsidR="00291D8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6</w:t>
            </w: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EFA" w14:textId="6030939D" w:rsidR="00477B88" w:rsidRDefault="003B1A9C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10:30/12:30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AB6EF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477B88" w:rsidRPr="00C33F53" w14:paraId="3D31200F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037" w14:textId="2CF17C22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17/07/25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3BD" w14:textId="4D783D14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</w:t>
            </w:r>
            <w:r w:rsidR="003B1A9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0B79E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477B88" w:rsidRPr="00C33F53" w14:paraId="3CB8D290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C70" w14:textId="003EC5E5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2</w:t>
            </w:r>
            <w:r w:rsidR="00291D8C"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</w:t>
            </w: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/08/25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D81F" w14:textId="0AFDC894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40963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61684971" w14:textId="77777777" w:rsidR="0034659B" w:rsidRDefault="0034659B" w:rsidP="0034659B">
      <w:pPr>
        <w:rPr>
          <w:rFonts w:ascii="gˆÕ˛" w:hAnsi="gˆÕ˛" w:cs="gˆÕ˛"/>
        </w:rPr>
      </w:pPr>
    </w:p>
    <w:p w14:paraId="3BCAD8F3" w14:textId="77777777" w:rsidR="00C33F53" w:rsidRDefault="00C33F53">
      <w:pPr>
        <w:jc w:val="both"/>
        <w:rPr>
          <w:rFonts w:ascii="gˆÕ˛" w:hAnsi="gˆÕ˛" w:cs="gˆÕ˛"/>
        </w:rPr>
      </w:pPr>
    </w:p>
    <w:p w14:paraId="6FF1ADA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59FD588" w14:textId="77777777" w:rsidR="00C33F53" w:rsidRDefault="00C33F53">
      <w:pPr>
        <w:jc w:val="both"/>
        <w:rPr>
          <w:rFonts w:ascii="gˆÕ˛" w:hAnsi="gˆÕ˛" w:cs="gˆÕ˛"/>
        </w:rPr>
      </w:pPr>
    </w:p>
    <w:p w14:paraId="7FCF919A" w14:textId="77777777" w:rsidR="00C33F53" w:rsidRDefault="00C33F53">
      <w:pPr>
        <w:jc w:val="both"/>
        <w:rPr>
          <w:rFonts w:ascii="gˆÕ˛" w:hAnsi="gˆÕ˛" w:cs="gˆÕ˛"/>
        </w:rPr>
      </w:pPr>
    </w:p>
    <w:p w14:paraId="5911C0EC" w14:textId="77777777" w:rsidR="00C33F53" w:rsidRDefault="00C33F53">
      <w:pPr>
        <w:jc w:val="both"/>
        <w:rPr>
          <w:rFonts w:ascii="gˆÕ˛" w:hAnsi="gˆÕ˛" w:cs="gˆÕ˛"/>
        </w:rPr>
      </w:pPr>
    </w:p>
    <w:p w14:paraId="192300DE" w14:textId="77777777" w:rsidR="00C33F53" w:rsidRDefault="00C33F53">
      <w:pPr>
        <w:jc w:val="both"/>
        <w:rPr>
          <w:rFonts w:ascii="gˆÕ˛" w:hAnsi="gˆÕ˛" w:cs="gˆÕ˛"/>
        </w:rPr>
      </w:pPr>
    </w:p>
    <w:p w14:paraId="6EE5040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2D8C0BB" w14:textId="77777777" w:rsidR="00C33F53" w:rsidRDefault="00C33F53">
      <w:pPr>
        <w:jc w:val="both"/>
        <w:rPr>
          <w:rFonts w:ascii="gˆÕ˛" w:hAnsi="gˆÕ˛" w:cs="gˆÕ˛"/>
        </w:rPr>
      </w:pPr>
    </w:p>
    <w:p w14:paraId="3066C2B1" w14:textId="77777777" w:rsidR="00C33F53" w:rsidRDefault="00C33F53">
      <w:pPr>
        <w:jc w:val="both"/>
        <w:rPr>
          <w:rFonts w:ascii="gˆÕ˛" w:hAnsi="gˆÕ˛" w:cs="gˆÕ˛"/>
        </w:rPr>
      </w:pPr>
    </w:p>
    <w:p w14:paraId="7147C455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43EE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6E1D090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ABB2A3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4FA964" w14:textId="77777777" w:rsidR="00C33F53" w:rsidRDefault="00C33F53">
      <w:pPr>
        <w:jc w:val="both"/>
        <w:rPr>
          <w:rFonts w:ascii="gˆÕ˛" w:hAnsi="gˆÕ˛" w:cs="gˆÕ˛"/>
        </w:rPr>
      </w:pPr>
    </w:p>
    <w:p w14:paraId="7A2F9602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0E9AD1D3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6470524F" w14:textId="77777777" w:rsidR="00CC7B8C" w:rsidRPr="00C33F53" w:rsidRDefault="00CB4FAB">
      <w:pPr>
        <w:jc w:val="both"/>
        <w:rPr>
          <w:rFonts w:ascii="gˆÕ˛" w:hAnsi="gˆÕ˛" w:cs="gˆÕ˛"/>
          <w:sz w:val="20"/>
          <w:szCs w:val="20"/>
        </w:rPr>
      </w:pPr>
      <w:r w:rsidRPr="00C33F53">
        <w:rPr>
          <w:rFonts w:ascii="gˆÕ˛" w:hAnsi="gˆÕ˛" w:cs="gˆÕ˛"/>
          <w:sz w:val="20"/>
          <w:szCs w:val="20"/>
        </w:rPr>
        <w:t>Eventuali cambiamenti saranno tempestivamente comunicati dalla docente nel corso degli incontri.</w:t>
      </w:r>
    </w:p>
    <w:p w14:paraId="4412858E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159A5ECC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5E337327" w14:textId="77777777" w:rsidR="00CC7B8C" w:rsidRPr="00C33F53" w:rsidRDefault="00CB4FAB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F.TO</w:t>
      </w:r>
      <w:r w:rsidRPr="00C33F53">
        <w:rPr>
          <w:spacing w:val="-1"/>
          <w:sz w:val="21"/>
          <w:szCs w:val="21"/>
        </w:rPr>
        <w:t xml:space="preserve"> </w:t>
      </w:r>
      <w:r w:rsidRPr="00C33F53">
        <w:rPr>
          <w:sz w:val="21"/>
          <w:szCs w:val="21"/>
        </w:rPr>
        <w:t>IL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DIRIGENTE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SCOLASTICO</w:t>
      </w:r>
    </w:p>
    <w:p w14:paraId="76D57E19" w14:textId="77777777" w:rsidR="00CC7B8C" w:rsidRPr="00C33F53" w:rsidRDefault="00CB4FAB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prof.ssa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Anna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Maria</w:t>
      </w:r>
      <w:r w:rsidRPr="00C33F53">
        <w:rPr>
          <w:spacing w:val="-3"/>
          <w:sz w:val="21"/>
          <w:szCs w:val="21"/>
        </w:rPr>
        <w:t xml:space="preserve"> </w:t>
      </w:r>
      <w:proofErr w:type="spellStart"/>
      <w:r w:rsidRPr="00C33F53">
        <w:rPr>
          <w:sz w:val="21"/>
          <w:szCs w:val="21"/>
        </w:rPr>
        <w:t>Angileri</w:t>
      </w:r>
      <w:proofErr w:type="spellEnd"/>
    </w:p>
    <w:p w14:paraId="77538A9A" w14:textId="77777777" w:rsidR="00CC7B8C" w:rsidRPr="00C33F53" w:rsidRDefault="00CB4FAB">
      <w:pPr>
        <w:jc w:val="right"/>
        <w:rPr>
          <w:i/>
          <w:sz w:val="21"/>
          <w:szCs w:val="21"/>
        </w:rPr>
      </w:pPr>
      <w:r w:rsidRPr="00C33F53">
        <w:rPr>
          <w:i/>
          <w:sz w:val="21"/>
          <w:szCs w:val="21"/>
        </w:rPr>
        <w:t xml:space="preserve">(Firma autografa sostituita a mezzo stampa </w:t>
      </w:r>
    </w:p>
    <w:p w14:paraId="5AF92A02" w14:textId="77777777" w:rsidR="00CC7B8C" w:rsidRPr="00C33F53" w:rsidRDefault="00CB4FAB">
      <w:pPr>
        <w:jc w:val="right"/>
        <w:rPr>
          <w:rFonts w:ascii="gˆÕ˛" w:hAnsi="gˆÕ˛" w:cs="gˆÕ˛"/>
          <w:sz w:val="20"/>
          <w:szCs w:val="20"/>
        </w:rPr>
      </w:pPr>
      <w:r w:rsidRPr="00C33F53">
        <w:rPr>
          <w:i/>
          <w:sz w:val="21"/>
          <w:szCs w:val="21"/>
        </w:rPr>
        <w:t>ai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sensi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dell’art.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</w:t>
      </w:r>
      <w:r w:rsidRPr="00C33F53">
        <w:rPr>
          <w:i/>
          <w:spacing w:val="4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comma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2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</w:t>
      </w:r>
      <w:r w:rsidRPr="00C33F53">
        <w:rPr>
          <w:i/>
          <w:spacing w:val="-2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D.</w:t>
      </w:r>
      <w:r w:rsidRPr="00C33F53">
        <w:rPr>
          <w:i/>
          <w:spacing w:val="-1"/>
          <w:sz w:val="21"/>
          <w:szCs w:val="21"/>
        </w:rPr>
        <w:t xml:space="preserve"> </w:t>
      </w:r>
      <w:proofErr w:type="spellStart"/>
      <w:r w:rsidRPr="00C33F53">
        <w:rPr>
          <w:i/>
          <w:sz w:val="21"/>
          <w:szCs w:val="21"/>
        </w:rPr>
        <w:t>Lgs</w:t>
      </w:r>
      <w:proofErr w:type="spellEnd"/>
      <w:r w:rsidRPr="00C33F53">
        <w:rPr>
          <w:i/>
          <w:sz w:val="21"/>
          <w:szCs w:val="21"/>
        </w:rPr>
        <w:t>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39/93)</w:t>
      </w:r>
      <w:r w:rsidRPr="00C33F53">
        <w:rPr>
          <w:rFonts w:ascii="gˆÕ˛" w:hAnsi="gˆÕ˛" w:cs="gˆÕ˛"/>
          <w:sz w:val="20"/>
          <w:szCs w:val="20"/>
        </w:rPr>
        <w:t xml:space="preserve">       </w:t>
      </w:r>
    </w:p>
    <w:sectPr w:rsidR="00CC7B8C" w:rsidRPr="00C33F53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gˆÕ˛">
    <w:altName w:val="Cambria"/>
    <w:charset w:val="00"/>
    <w:family w:val="roman"/>
    <w:pitch w:val="variable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C"/>
    <w:rsid w:val="000A00B2"/>
    <w:rsid w:val="001249FF"/>
    <w:rsid w:val="00252AC4"/>
    <w:rsid w:val="00253A0F"/>
    <w:rsid w:val="00291D8C"/>
    <w:rsid w:val="00331180"/>
    <w:rsid w:val="0034659B"/>
    <w:rsid w:val="00395F79"/>
    <w:rsid w:val="003960A7"/>
    <w:rsid w:val="003A34D5"/>
    <w:rsid w:val="003B1A9C"/>
    <w:rsid w:val="00477B88"/>
    <w:rsid w:val="006918EB"/>
    <w:rsid w:val="007F34FE"/>
    <w:rsid w:val="008155B6"/>
    <w:rsid w:val="00B07A8B"/>
    <w:rsid w:val="00BC3884"/>
    <w:rsid w:val="00C15B0F"/>
    <w:rsid w:val="00C33F53"/>
    <w:rsid w:val="00C452AF"/>
    <w:rsid w:val="00CB4FAB"/>
    <w:rsid w:val="00CC7B8C"/>
    <w:rsid w:val="00DB2B6B"/>
    <w:rsid w:val="00E934E7"/>
    <w:rsid w:val="00EB55A4"/>
    <w:rsid w:val="00F139D2"/>
    <w:rsid w:val="00F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2</cp:revision>
  <dcterms:created xsi:type="dcterms:W3CDTF">2025-07-03T11:11:00Z</dcterms:created>
  <dcterms:modified xsi:type="dcterms:W3CDTF">2025-07-03T11:11:00Z</dcterms:modified>
  <dc:language>it-IT</dc:language>
</cp:coreProperties>
</file>