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0D8" w14:textId="0D483329" w:rsidR="00635203" w:rsidRDefault="00960F7B" w:rsidP="00635203">
      <w:pPr>
        <w:ind w:left="708"/>
      </w:pPr>
      <w:r>
        <w:t>Circ. n.</w:t>
      </w:r>
      <w:r w:rsidR="00CB525D">
        <w:t>605</w:t>
      </w:r>
    </w:p>
    <w:p w14:paraId="1B031B3C" w14:textId="109DFA83" w:rsidR="00960F7B" w:rsidRDefault="00960F7B" w:rsidP="00635203">
      <w:pPr>
        <w:ind w:left="6379" w:hanging="9"/>
      </w:pPr>
      <w:r>
        <w:t xml:space="preserve">                                                                                                                                                          </w:t>
      </w:r>
      <w:r w:rsidR="00944B4C">
        <w:t xml:space="preserve">     </w:t>
      </w:r>
      <w:r>
        <w:t>Alla DS</w:t>
      </w:r>
    </w:p>
    <w:p w14:paraId="61387D59" w14:textId="77777777" w:rsidR="00960F7B" w:rsidRDefault="00960F7B" w:rsidP="00635203">
      <w:pPr>
        <w:ind w:left="6379" w:hanging="9"/>
      </w:pPr>
      <w:r>
        <w:t>Alla DSGA</w:t>
      </w:r>
    </w:p>
    <w:p w14:paraId="6B4F0888" w14:textId="77777777" w:rsidR="00A04D8C" w:rsidRDefault="00960F7B" w:rsidP="00A04D8C">
      <w:pPr>
        <w:ind w:left="6379" w:hanging="9"/>
      </w:pPr>
      <w:r>
        <w:t>Al personale ATA</w:t>
      </w:r>
    </w:p>
    <w:p w14:paraId="2764D01A" w14:textId="64E61F63" w:rsidR="00960F7B" w:rsidRDefault="00960F7B" w:rsidP="00A04D8C">
      <w:pPr>
        <w:ind w:left="6379" w:hanging="9"/>
      </w:pPr>
      <w:r>
        <w:t>Agli studenti interessati e alle loro famiglie</w:t>
      </w:r>
      <w:r w:rsidR="00784C8D">
        <w:t xml:space="preserve"> delle classi </w:t>
      </w:r>
      <w:r w:rsidR="00A04D8C">
        <w:t>3</w:t>
      </w:r>
      <w:r w:rsidR="00784C8D">
        <w:t xml:space="preserve">C, 3F, </w:t>
      </w:r>
      <w:r w:rsidR="00A04D8C">
        <w:t>3G, 3I, 4A, 4B, 4E, 4G, 4I</w:t>
      </w:r>
    </w:p>
    <w:p w14:paraId="6190350F" w14:textId="77777777" w:rsidR="00960F7B" w:rsidRDefault="00960F7B" w:rsidP="00635203">
      <w:pPr>
        <w:ind w:left="6379" w:hanging="9"/>
      </w:pPr>
      <w:r>
        <w:t xml:space="preserve">Al Sito Web                                                                                                                                    </w:t>
      </w:r>
    </w:p>
    <w:p w14:paraId="6F24D1C2" w14:textId="77777777" w:rsidR="00A04D8C" w:rsidRDefault="00A04D8C">
      <w:pPr>
        <w:rPr>
          <w:b/>
          <w:sz w:val="28"/>
          <w:szCs w:val="28"/>
        </w:rPr>
      </w:pPr>
    </w:p>
    <w:p w14:paraId="74506274" w14:textId="71198E00" w:rsidR="00960F7B" w:rsidRPr="00784C8D" w:rsidRDefault="00960F7B">
      <w:pPr>
        <w:rPr>
          <w:sz w:val="28"/>
          <w:szCs w:val="28"/>
        </w:rPr>
      </w:pPr>
      <w:r w:rsidRPr="00784C8D">
        <w:rPr>
          <w:b/>
          <w:sz w:val="28"/>
          <w:szCs w:val="28"/>
        </w:rPr>
        <w:t>Oggetto: Inizio percors</w:t>
      </w:r>
      <w:r w:rsidR="00F87CB3" w:rsidRPr="00784C8D">
        <w:rPr>
          <w:b/>
          <w:sz w:val="28"/>
          <w:szCs w:val="28"/>
        </w:rPr>
        <w:t>i</w:t>
      </w:r>
      <w:r w:rsidRPr="00784C8D">
        <w:rPr>
          <w:b/>
          <w:sz w:val="28"/>
          <w:szCs w:val="28"/>
        </w:rPr>
        <w:t xml:space="preserve"> di mentoring e orientamento –  matematica</w:t>
      </w:r>
      <w:r w:rsidR="00A04D8C">
        <w:rPr>
          <w:b/>
          <w:sz w:val="28"/>
          <w:szCs w:val="28"/>
        </w:rPr>
        <w:t>/fisica</w:t>
      </w:r>
      <w:r w:rsidRPr="00784C8D">
        <w:rPr>
          <w:b/>
          <w:sz w:val="28"/>
          <w:szCs w:val="28"/>
        </w:rPr>
        <w:t xml:space="preserve"> </w:t>
      </w:r>
      <w:r w:rsidR="00F87CB3" w:rsidRPr="00784C8D">
        <w:rPr>
          <w:b/>
          <w:sz w:val="28"/>
          <w:szCs w:val="28"/>
        </w:rPr>
        <w:t xml:space="preserve"> E</w:t>
      </w:r>
      <w:r w:rsidR="00742BEE">
        <w:rPr>
          <w:b/>
          <w:sz w:val="28"/>
          <w:szCs w:val="28"/>
        </w:rPr>
        <w:t>54</w:t>
      </w:r>
      <w:r w:rsidR="00F87CB3" w:rsidRPr="00784C8D">
        <w:rPr>
          <w:b/>
          <w:sz w:val="28"/>
          <w:szCs w:val="28"/>
        </w:rPr>
        <w:t>, E</w:t>
      </w:r>
      <w:r w:rsidR="00742BEE">
        <w:rPr>
          <w:b/>
          <w:sz w:val="28"/>
          <w:szCs w:val="28"/>
        </w:rPr>
        <w:t>55</w:t>
      </w:r>
      <w:r w:rsidR="00F87CB3" w:rsidRPr="00784C8D">
        <w:rPr>
          <w:b/>
          <w:sz w:val="28"/>
          <w:szCs w:val="28"/>
        </w:rPr>
        <w:t>, E</w:t>
      </w:r>
      <w:r w:rsidR="00742BEE">
        <w:rPr>
          <w:b/>
          <w:sz w:val="28"/>
          <w:szCs w:val="28"/>
        </w:rPr>
        <w:t>56</w:t>
      </w:r>
    </w:p>
    <w:p w14:paraId="4ADDEC75" w14:textId="58CBBB8B" w:rsidR="00784C8D" w:rsidRDefault="00960F7B">
      <w:pPr>
        <w:jc w:val="both"/>
        <w:rPr>
          <w:b/>
        </w:rPr>
      </w:pPr>
      <w:r>
        <w:t xml:space="preserve">Con la presente si comunica che, nell’ambito delle azioni di prevenzione e contrasto alla dispersione scolastica (Progetto: “Una scuola senza divari” - D.M. 19 del 2 febbraio 2024), a partire da </w:t>
      </w:r>
      <w:r w:rsidR="00E5745C" w:rsidRPr="00E5745C">
        <w:rPr>
          <w:b/>
        </w:rPr>
        <w:t>M</w:t>
      </w:r>
      <w:r w:rsidR="00742BEE">
        <w:rPr>
          <w:b/>
        </w:rPr>
        <w:t>e</w:t>
      </w:r>
      <w:r w:rsidR="00E5745C" w:rsidRPr="00E5745C">
        <w:rPr>
          <w:b/>
        </w:rPr>
        <w:t>r</w:t>
      </w:r>
      <w:r w:rsidR="00742BEE">
        <w:rPr>
          <w:b/>
        </w:rPr>
        <w:t>col</w:t>
      </w:r>
      <w:r w:rsidR="00E5745C" w:rsidRPr="00E5745C">
        <w:rPr>
          <w:b/>
        </w:rPr>
        <w:t>edì</w:t>
      </w:r>
      <w:r w:rsidRPr="00E5745C">
        <w:rPr>
          <w:b/>
        </w:rPr>
        <w:t xml:space="preserve"> </w:t>
      </w:r>
      <w:r w:rsidR="00E5745C">
        <w:rPr>
          <w:b/>
        </w:rPr>
        <w:t>9</w:t>
      </w:r>
      <w:r>
        <w:rPr>
          <w:b/>
        </w:rPr>
        <w:t>/0</w:t>
      </w:r>
      <w:r w:rsidR="00742BEE">
        <w:rPr>
          <w:b/>
        </w:rPr>
        <w:t>7</w:t>
      </w:r>
      <w:r>
        <w:rPr>
          <w:b/>
        </w:rPr>
        <w:t>/2025</w:t>
      </w:r>
      <w:r>
        <w:t>, avr</w:t>
      </w:r>
      <w:r w:rsidR="00B43406">
        <w:t xml:space="preserve">anno </w:t>
      </w:r>
      <w:r>
        <w:t xml:space="preserve">inizio </w:t>
      </w:r>
      <w:r w:rsidR="00B43406">
        <w:t>tre</w:t>
      </w:r>
      <w:r>
        <w:t xml:space="preserve"> percors</w:t>
      </w:r>
      <w:r w:rsidR="00B43406">
        <w:t>i</w:t>
      </w:r>
      <w:r>
        <w:t xml:space="preserve"> </w:t>
      </w:r>
      <w:r>
        <w:rPr>
          <w:bCs/>
        </w:rPr>
        <w:t>di mentoring e orientamento di matematica</w:t>
      </w:r>
      <w:r w:rsidR="00A04D8C">
        <w:rPr>
          <w:bCs/>
        </w:rPr>
        <w:t xml:space="preserve"> e fisica</w:t>
      </w:r>
      <w:r w:rsidR="00F87CB3">
        <w:rPr>
          <w:bCs/>
        </w:rPr>
        <w:t>, E</w:t>
      </w:r>
      <w:r w:rsidR="00742BEE">
        <w:rPr>
          <w:bCs/>
        </w:rPr>
        <w:t>54</w:t>
      </w:r>
      <w:r w:rsidR="00F87CB3">
        <w:rPr>
          <w:bCs/>
        </w:rPr>
        <w:t>, E</w:t>
      </w:r>
      <w:r w:rsidR="00742BEE">
        <w:rPr>
          <w:bCs/>
        </w:rPr>
        <w:t>55</w:t>
      </w:r>
      <w:r w:rsidR="00F87CB3">
        <w:rPr>
          <w:bCs/>
        </w:rPr>
        <w:t>, E</w:t>
      </w:r>
      <w:r w:rsidR="00742BEE">
        <w:rPr>
          <w:bCs/>
        </w:rPr>
        <w:t>56</w:t>
      </w:r>
      <w:r w:rsidR="00F87CB3">
        <w:rPr>
          <w:bCs/>
        </w:rPr>
        <w:t xml:space="preserve">, </w:t>
      </w:r>
      <w:r>
        <w:rPr>
          <w:bCs/>
        </w:rPr>
        <w:t>rivolt</w:t>
      </w:r>
      <w:r w:rsidR="00944B4C">
        <w:rPr>
          <w:bCs/>
        </w:rPr>
        <w:t>i</w:t>
      </w:r>
      <w:r>
        <w:rPr>
          <w:bCs/>
        </w:rPr>
        <w:t xml:space="preserve"> a</w:t>
      </w:r>
      <w:r w:rsidR="00F87CB3">
        <w:rPr>
          <w:bCs/>
        </w:rPr>
        <w:t>d alunni a rischio dispersione scolastica come di seguito indicato.</w:t>
      </w:r>
      <w:r>
        <w:rPr>
          <w:bCs/>
        </w:rPr>
        <w:t xml:space="preserve"> </w:t>
      </w:r>
      <w:r>
        <w:rPr>
          <w:b/>
        </w:rPr>
        <w:t xml:space="preserve"> </w:t>
      </w:r>
    </w:p>
    <w:p w14:paraId="3EC52922" w14:textId="5A1BCEB5" w:rsidR="00F87CB3" w:rsidRDefault="00960F7B">
      <w:pPr>
        <w:jc w:val="both"/>
        <w:rPr>
          <w:b/>
        </w:rPr>
      </w:pPr>
      <w:r>
        <w:t>I percors</w:t>
      </w:r>
      <w:r w:rsidR="00F87CB3">
        <w:t xml:space="preserve">i si prefiggono di </w:t>
      </w:r>
      <w:r>
        <w:t>realizzare opportuni interventi didattici e formativi, al fine di stimolare la motivazione e l’interesse al dialogo educativo, recuperare le carenze nell</w:t>
      </w:r>
      <w:r w:rsidR="00A04D8C">
        <w:t>e</w:t>
      </w:r>
      <w:r>
        <w:t xml:space="preserve"> disciplin</w:t>
      </w:r>
      <w:r w:rsidR="00A04D8C">
        <w:t>e</w:t>
      </w:r>
      <w:r>
        <w:t xml:space="preserve"> matematica</w:t>
      </w:r>
      <w:r w:rsidR="00A04D8C">
        <w:t xml:space="preserve"> e fisica</w:t>
      </w:r>
      <w:r>
        <w:t>.</w:t>
      </w:r>
      <w:r>
        <w:rPr>
          <w:b/>
        </w:rPr>
        <w:t xml:space="preserve"> </w:t>
      </w:r>
    </w:p>
    <w:p w14:paraId="50657467" w14:textId="77777777" w:rsidR="00A04D8C" w:rsidRDefault="00F87CB3">
      <w:pPr>
        <w:jc w:val="both"/>
      </w:pPr>
      <w:r>
        <w:t xml:space="preserve">I </w:t>
      </w:r>
      <w:r w:rsidR="00960F7B">
        <w:t xml:space="preserve"> percors</w:t>
      </w:r>
      <w:r>
        <w:t xml:space="preserve">i sono </w:t>
      </w:r>
      <w:r w:rsidR="00960F7B">
        <w:t xml:space="preserve"> tenut</w:t>
      </w:r>
      <w:r>
        <w:t>i</w:t>
      </w:r>
      <w:r w:rsidR="00960F7B">
        <w:t xml:space="preserve"> da</w:t>
      </w:r>
      <w:r>
        <w:t xml:space="preserve">lla </w:t>
      </w:r>
      <w:r w:rsidR="00960F7B">
        <w:t xml:space="preserve">Prof. </w:t>
      </w:r>
      <w:r>
        <w:t>ssa  Aurora Pipitone,</w:t>
      </w:r>
      <w:r w:rsidR="00960F7B">
        <w:t xml:space="preserve"> in qualità di esperto formatore, avr</w:t>
      </w:r>
      <w:r>
        <w:t xml:space="preserve">anno </w:t>
      </w:r>
      <w:r w:rsidR="00960F7B">
        <w:t xml:space="preserve">una durata complessiva di 14 ore </w:t>
      </w:r>
      <w:r w:rsidR="00A04D8C">
        <w:t xml:space="preserve">e </w:t>
      </w:r>
      <w:r w:rsidR="00960F7B">
        <w:t xml:space="preserve">distribuite in </w:t>
      </w:r>
      <w:r w:rsidR="00742BEE">
        <w:t>7</w:t>
      </w:r>
      <w:r w:rsidR="00960F7B">
        <w:t xml:space="preserve"> lezioni. Gli incontri si terranno presso il plesso di via </w:t>
      </w:r>
      <w:r>
        <w:t>Falcone</w:t>
      </w:r>
      <w:r w:rsidR="00960F7B">
        <w:t xml:space="preserve"> </w:t>
      </w:r>
      <w:r w:rsidR="00784C8D">
        <w:t>20</w:t>
      </w:r>
      <w:r w:rsidR="00960F7B">
        <w:t xml:space="preserve">.  </w:t>
      </w:r>
    </w:p>
    <w:p w14:paraId="2CC7D505" w14:textId="59EF6794" w:rsidR="00960F7B" w:rsidRDefault="00960F7B">
      <w:pPr>
        <w:jc w:val="both"/>
      </w:pPr>
      <w:r>
        <w:t>Di seguito i calendari</w:t>
      </w:r>
      <w:r w:rsidR="00784C8D">
        <w:t>:</w:t>
      </w:r>
    </w:p>
    <w:p w14:paraId="0943E83A" w14:textId="77777777" w:rsidR="00F87CB3" w:rsidRDefault="00F87CB3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C37F57" w14:paraId="151E9516" w14:textId="77777777" w:rsidTr="000C6FE9">
        <w:trPr>
          <w:trHeight w:val="509"/>
        </w:trPr>
        <w:tc>
          <w:tcPr>
            <w:tcW w:w="9598" w:type="dxa"/>
            <w:gridSpan w:val="3"/>
          </w:tcPr>
          <w:p w14:paraId="0D30B085" w14:textId="23ED648A" w:rsidR="00784519" w:rsidRDefault="00C37F57" w:rsidP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CORSO MENTORING E </w:t>
            </w:r>
            <w:r w:rsidR="00742BEE">
              <w:rPr>
                <w:rFonts w:ascii="Arial" w:eastAsia="Arial" w:hAnsi="Arial" w:cs="Arial"/>
                <w:b/>
                <w:color w:val="000000"/>
              </w:rPr>
              <w:t>54</w:t>
            </w:r>
            <w:r w:rsidR="00784519">
              <w:rPr>
                <w:rFonts w:ascii="Arial" w:eastAsia="Arial" w:hAnsi="Arial" w:cs="Arial"/>
                <w:b/>
                <w:color w:val="000000"/>
              </w:rPr>
              <w:t xml:space="preserve"> – Matematica:</w:t>
            </w:r>
            <w:r w:rsidR="00742BE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CLASS</w:t>
            </w:r>
            <w:r w:rsidR="00742BEE">
              <w:rPr>
                <w:rFonts w:ascii="Arial" w:eastAsia="Arial" w:hAnsi="Arial" w:cs="Arial"/>
                <w:b/>
                <w:color w:val="000000"/>
              </w:rPr>
              <w:t xml:space="preserve">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42BEE">
              <w:rPr>
                <w:rFonts w:ascii="Arial" w:eastAsia="Arial" w:hAnsi="Arial" w:cs="Arial"/>
                <w:b/>
                <w:color w:val="000000"/>
              </w:rPr>
              <w:t>TERZE</w:t>
            </w:r>
          </w:p>
          <w:p w14:paraId="6D774F00" w14:textId="27E61BC9" w:rsidR="00C37F57" w:rsidRPr="00407455" w:rsidRDefault="00742BEE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6" w:lineRule="auto"/>
              <w:ind w:left="-9" w:right="-10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Alagna Paola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Mesi Greta 3C, Raia Flavia 3C, Bullinton Alisson</w:t>
            </w:r>
            <w:r w:rsidR="00A04D8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3 F , Monteleone Sabrina 3F,  Angileri Federico 3G , Giacalone </w:t>
            </w:r>
            <w:r w:rsidR="00A04D8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eatrice 3 I , Giarratana </w:t>
            </w:r>
            <w:r w:rsidR="00A04D8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ntonino 3I , Parisi Marco 3I, Venezia Alessandro 3I</w:t>
            </w:r>
          </w:p>
        </w:tc>
      </w:tr>
      <w:tr w:rsidR="00C37F57" w14:paraId="33B8A605" w14:textId="77777777" w:rsidTr="000C6FE9">
        <w:trPr>
          <w:trHeight w:val="270"/>
        </w:trPr>
        <w:tc>
          <w:tcPr>
            <w:tcW w:w="3080" w:type="dxa"/>
          </w:tcPr>
          <w:p w14:paraId="514A17A0" w14:textId="77777777" w:rsidR="00C37F57" w:rsidRDefault="000C6FE9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1°</w:t>
            </w:r>
            <w:r w:rsidR="00C37F57">
              <w:rPr>
                <w:color w:val="000000"/>
              </w:rPr>
              <w:t>incontro 2h</w:t>
            </w:r>
          </w:p>
        </w:tc>
        <w:tc>
          <w:tcPr>
            <w:tcW w:w="3120" w:type="dxa"/>
          </w:tcPr>
          <w:p w14:paraId="22793C87" w14:textId="167F6240" w:rsidR="00C37F57" w:rsidRDefault="00C37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</w:rPr>
            </w:pPr>
            <w:r>
              <w:t xml:space="preserve">       M</w:t>
            </w:r>
            <w:r w:rsidR="00407455">
              <w:t>ercol</w:t>
            </w:r>
            <w:r>
              <w:t xml:space="preserve">edì 9 </w:t>
            </w:r>
            <w:r w:rsidR="00742BEE">
              <w:rPr>
                <w:color w:val="000000"/>
              </w:rPr>
              <w:t>Luglio</w:t>
            </w:r>
            <w:r>
              <w:rPr>
                <w:color w:val="000000"/>
              </w:rPr>
              <w:t xml:space="preserve"> 2025</w:t>
            </w:r>
          </w:p>
        </w:tc>
        <w:tc>
          <w:tcPr>
            <w:tcW w:w="3398" w:type="dxa"/>
          </w:tcPr>
          <w:p w14:paraId="2013D3FF" w14:textId="25109121" w:rsidR="00C37F57" w:rsidRDefault="00C37F57" w:rsidP="000C6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</w:rPr>
            </w:pPr>
            <w:r>
              <w:rPr>
                <w:color w:val="000000"/>
              </w:rPr>
              <w:t xml:space="preserve">dalle </w:t>
            </w:r>
            <w:r w:rsidR="00742BEE">
              <w:rPr>
                <w:color w:val="000000"/>
              </w:rPr>
              <w:t>9</w:t>
            </w:r>
            <w:r>
              <w:rPr>
                <w:color w:val="000000"/>
              </w:rPr>
              <w:t>:</w:t>
            </w:r>
            <w:r w:rsidR="00742BE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alle 1</w:t>
            </w:r>
            <w:r w:rsidR="00742BEE">
              <w:t>1</w:t>
            </w:r>
            <w:r>
              <w:rPr>
                <w:color w:val="000000"/>
              </w:rPr>
              <w:t>:</w:t>
            </w:r>
            <w:r w:rsidR="00742BEE">
              <w:rPr>
                <w:color w:val="000000"/>
              </w:rPr>
              <w:t>00</w:t>
            </w:r>
          </w:p>
        </w:tc>
      </w:tr>
      <w:tr w:rsidR="00407455" w14:paraId="3FD02A53" w14:textId="77777777" w:rsidTr="000C6FE9">
        <w:trPr>
          <w:trHeight w:val="249"/>
        </w:trPr>
        <w:tc>
          <w:tcPr>
            <w:tcW w:w="3080" w:type="dxa"/>
          </w:tcPr>
          <w:p w14:paraId="4DC5D320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2° incontro 2h </w:t>
            </w:r>
          </w:p>
        </w:tc>
        <w:tc>
          <w:tcPr>
            <w:tcW w:w="3120" w:type="dxa"/>
          </w:tcPr>
          <w:p w14:paraId="39414D24" w14:textId="6C60EEC3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Lunedì 14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193921BE" w14:textId="0A6C7603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32E1F142" w14:textId="77777777" w:rsidTr="000C6FE9">
        <w:trPr>
          <w:trHeight w:val="290"/>
        </w:trPr>
        <w:tc>
          <w:tcPr>
            <w:tcW w:w="3080" w:type="dxa"/>
          </w:tcPr>
          <w:p w14:paraId="2FF483C0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3° incontro 2h </w:t>
            </w:r>
          </w:p>
        </w:tc>
        <w:tc>
          <w:tcPr>
            <w:tcW w:w="3120" w:type="dxa"/>
          </w:tcPr>
          <w:p w14:paraId="526F2F2C" w14:textId="774F55EA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Mercoledì 16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0E717D55" w14:textId="393CF5D9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2C76BDB4" w14:textId="77777777" w:rsidTr="000C6FE9">
        <w:trPr>
          <w:trHeight w:val="270"/>
        </w:trPr>
        <w:tc>
          <w:tcPr>
            <w:tcW w:w="3080" w:type="dxa"/>
          </w:tcPr>
          <w:p w14:paraId="20F1407A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4°  incontro 2h</w:t>
            </w:r>
          </w:p>
        </w:tc>
        <w:tc>
          <w:tcPr>
            <w:tcW w:w="3120" w:type="dxa"/>
          </w:tcPr>
          <w:p w14:paraId="62435771" w14:textId="34BBBEB5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Venerdì 18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4C7E830F" w14:textId="2911CC2C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6EDE983C" w14:textId="77777777" w:rsidTr="000C6FE9">
        <w:trPr>
          <w:trHeight w:val="270"/>
        </w:trPr>
        <w:tc>
          <w:tcPr>
            <w:tcW w:w="3080" w:type="dxa"/>
          </w:tcPr>
          <w:p w14:paraId="62586167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5° incontro 3h</w:t>
            </w:r>
          </w:p>
        </w:tc>
        <w:tc>
          <w:tcPr>
            <w:tcW w:w="3120" w:type="dxa"/>
          </w:tcPr>
          <w:p w14:paraId="739DA367" w14:textId="3F536EC6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Martedì 22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01929158" w14:textId="1EE8B59F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2F1C2B41" w14:textId="77777777" w:rsidTr="000C6FE9">
        <w:trPr>
          <w:trHeight w:val="270"/>
        </w:trPr>
        <w:tc>
          <w:tcPr>
            <w:tcW w:w="3080" w:type="dxa"/>
          </w:tcPr>
          <w:p w14:paraId="6C8329A3" w14:textId="773E9074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6° incontro 2h</w:t>
            </w:r>
          </w:p>
        </w:tc>
        <w:tc>
          <w:tcPr>
            <w:tcW w:w="3120" w:type="dxa"/>
          </w:tcPr>
          <w:p w14:paraId="7EE1308C" w14:textId="152D7304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rPr>
                <w:color w:val="000000"/>
              </w:rPr>
            </w:pPr>
            <w:r>
              <w:rPr>
                <w:color w:val="000000"/>
              </w:rPr>
              <w:t xml:space="preserve">Giovedì 24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20105F13" w14:textId="2D773C35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56D9E382" w14:textId="77777777" w:rsidTr="000C6FE9">
        <w:trPr>
          <w:trHeight w:val="270"/>
        </w:trPr>
        <w:tc>
          <w:tcPr>
            <w:tcW w:w="3080" w:type="dxa"/>
          </w:tcPr>
          <w:p w14:paraId="4A52BB30" w14:textId="43AA4774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7° incontro 2h</w:t>
            </w:r>
          </w:p>
        </w:tc>
        <w:tc>
          <w:tcPr>
            <w:tcW w:w="3120" w:type="dxa"/>
          </w:tcPr>
          <w:p w14:paraId="62E3FA5A" w14:textId="7592A0BD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Lunedì 28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5F082755" w14:textId="0559C904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</w:tbl>
    <w:p w14:paraId="66B41DCD" w14:textId="77777777" w:rsidR="00C37F57" w:rsidRDefault="00C37F57">
      <w:pPr>
        <w:jc w:val="both"/>
      </w:pPr>
    </w:p>
    <w:p w14:paraId="26E81C5D" w14:textId="77777777" w:rsidR="00784519" w:rsidRDefault="00784519">
      <w:pPr>
        <w:jc w:val="both"/>
      </w:pPr>
    </w:p>
    <w:p w14:paraId="3194DBED" w14:textId="77777777" w:rsidR="00784519" w:rsidRDefault="00784519">
      <w:pPr>
        <w:jc w:val="both"/>
      </w:pPr>
    </w:p>
    <w:p w14:paraId="3A56E4F3" w14:textId="77777777" w:rsidR="00A04D8C" w:rsidRDefault="00A04D8C">
      <w:pPr>
        <w:jc w:val="both"/>
      </w:pPr>
    </w:p>
    <w:p w14:paraId="5C376D18" w14:textId="77777777" w:rsidR="00A04D8C" w:rsidRDefault="00A04D8C">
      <w:pPr>
        <w:jc w:val="both"/>
      </w:pPr>
    </w:p>
    <w:p w14:paraId="0B522D18" w14:textId="77777777" w:rsidR="00A04D8C" w:rsidRDefault="00A04D8C">
      <w:pPr>
        <w:jc w:val="both"/>
      </w:pPr>
    </w:p>
    <w:p w14:paraId="36C5D928" w14:textId="77777777" w:rsidR="00784519" w:rsidRDefault="00784519">
      <w:pPr>
        <w:jc w:val="both"/>
      </w:pPr>
    </w:p>
    <w:p w14:paraId="5F28A700" w14:textId="77777777" w:rsidR="00784519" w:rsidRDefault="00784519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784519" w14:paraId="3E438FE4" w14:textId="77777777">
        <w:trPr>
          <w:trHeight w:val="509"/>
        </w:trPr>
        <w:tc>
          <w:tcPr>
            <w:tcW w:w="9598" w:type="dxa"/>
            <w:gridSpan w:val="3"/>
          </w:tcPr>
          <w:p w14:paraId="27EF27D8" w14:textId="2D7FA856" w:rsidR="00407455" w:rsidRDefault="00784519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CORSO MENTORING E </w:t>
            </w:r>
            <w:r w:rsidR="00407455">
              <w:rPr>
                <w:rFonts w:ascii="Arial" w:eastAsia="Arial" w:hAnsi="Arial" w:cs="Arial"/>
                <w:b/>
                <w:color w:val="000000"/>
              </w:rPr>
              <w:t>55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– Matematica” CLASS</w:t>
            </w:r>
            <w:r w:rsidR="00407455">
              <w:rPr>
                <w:rFonts w:ascii="Arial" w:eastAsia="Arial" w:hAnsi="Arial" w:cs="Arial"/>
                <w:b/>
                <w:color w:val="000000"/>
              </w:rPr>
              <w:t>I QUARTE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3A613539" w14:textId="7175F1C1" w:rsidR="00784519" w:rsidRPr="00407455" w:rsidRDefault="00784519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Alunni: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Fava M. 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ntonietta 4A, Sammartano Marisol 4B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, Valenti Giulia 4B,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Martinico Martina 4 E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Genovese Giulia 4G 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Gritti Salvatore 4G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Parisi Giada 4G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Bonomo Sara 4I, Cassata</w:t>
            </w:r>
            <w:r w:rsidR="0040745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74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Cristian 4I</w:t>
            </w:r>
          </w:p>
        </w:tc>
      </w:tr>
      <w:tr w:rsidR="00407455" w14:paraId="4916A86E" w14:textId="77777777">
        <w:trPr>
          <w:trHeight w:val="270"/>
        </w:trPr>
        <w:tc>
          <w:tcPr>
            <w:tcW w:w="3080" w:type="dxa"/>
          </w:tcPr>
          <w:p w14:paraId="40F402E8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1°incontro 2h</w:t>
            </w:r>
          </w:p>
        </w:tc>
        <w:tc>
          <w:tcPr>
            <w:tcW w:w="3120" w:type="dxa"/>
          </w:tcPr>
          <w:p w14:paraId="6C205964" w14:textId="1BF2C08C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</w:rPr>
            </w:pPr>
            <w:r>
              <w:t xml:space="preserve">       Giovedì 10 </w:t>
            </w:r>
            <w:r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30124CBC" w14:textId="70B50F4F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</w:rPr>
            </w:pPr>
            <w:r>
              <w:rPr>
                <w:color w:val="000000"/>
              </w:rPr>
              <w:t>dalle 11:00 alle 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</w:tr>
      <w:tr w:rsidR="00407455" w14:paraId="31B16D45" w14:textId="77777777">
        <w:trPr>
          <w:trHeight w:val="249"/>
        </w:trPr>
        <w:tc>
          <w:tcPr>
            <w:tcW w:w="3080" w:type="dxa"/>
          </w:tcPr>
          <w:p w14:paraId="05485F87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2° incontro 2h </w:t>
            </w:r>
          </w:p>
        </w:tc>
        <w:tc>
          <w:tcPr>
            <w:tcW w:w="3120" w:type="dxa"/>
          </w:tcPr>
          <w:p w14:paraId="4485702C" w14:textId="11719B8F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35203">
              <w:rPr>
                <w:color w:val="000000"/>
              </w:rPr>
              <w:t>artedì</w:t>
            </w:r>
            <w:r>
              <w:rPr>
                <w:color w:val="000000"/>
              </w:rPr>
              <w:t xml:space="preserve"> 15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4E2D0F51" w14:textId="155ECD94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</w:rPr>
            </w:pPr>
            <w:r>
              <w:rPr>
                <w:color w:val="000000"/>
              </w:rPr>
              <w:t>dalle 11:00 alle 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</w:tr>
      <w:tr w:rsidR="00407455" w14:paraId="17BD8B54" w14:textId="77777777">
        <w:trPr>
          <w:trHeight w:val="290"/>
        </w:trPr>
        <w:tc>
          <w:tcPr>
            <w:tcW w:w="3080" w:type="dxa"/>
          </w:tcPr>
          <w:p w14:paraId="7EB9B78B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3° incontro 2h </w:t>
            </w:r>
          </w:p>
        </w:tc>
        <w:tc>
          <w:tcPr>
            <w:tcW w:w="3120" w:type="dxa"/>
          </w:tcPr>
          <w:p w14:paraId="35C35AA4" w14:textId="2D83B311" w:rsidR="00407455" w:rsidRDefault="00635203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Giovedì </w:t>
            </w:r>
            <w:r w:rsidR="00407455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407455">
              <w:rPr>
                <w:color w:val="000000"/>
              </w:rPr>
              <w:t xml:space="preserve"> </w:t>
            </w:r>
            <w:r w:rsidR="00407455"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227904E5" w14:textId="1F3541BF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22E21A43" w14:textId="77777777">
        <w:trPr>
          <w:trHeight w:val="270"/>
        </w:trPr>
        <w:tc>
          <w:tcPr>
            <w:tcW w:w="3080" w:type="dxa"/>
          </w:tcPr>
          <w:p w14:paraId="5D96C997" w14:textId="77777777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4°  incontro 2h</w:t>
            </w:r>
          </w:p>
        </w:tc>
        <w:tc>
          <w:tcPr>
            <w:tcW w:w="3120" w:type="dxa"/>
          </w:tcPr>
          <w:p w14:paraId="7CC088E8" w14:textId="1D4CF0AC" w:rsidR="00407455" w:rsidRDefault="00635203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Lunedì</w:t>
            </w:r>
            <w:r w:rsidR="004074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  <w:r w:rsidR="00407455">
              <w:rPr>
                <w:color w:val="000000"/>
              </w:rPr>
              <w:t xml:space="preserve"> </w:t>
            </w:r>
            <w:r w:rsidR="00407455"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0151316F" w14:textId="31E2AF5C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3AAD3926" w14:textId="77777777">
        <w:trPr>
          <w:trHeight w:val="270"/>
        </w:trPr>
        <w:tc>
          <w:tcPr>
            <w:tcW w:w="3080" w:type="dxa"/>
          </w:tcPr>
          <w:p w14:paraId="571632E3" w14:textId="269B2DBE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5° incontro 2h</w:t>
            </w:r>
          </w:p>
        </w:tc>
        <w:tc>
          <w:tcPr>
            <w:tcW w:w="3120" w:type="dxa"/>
          </w:tcPr>
          <w:p w14:paraId="09AB1CCD" w14:textId="060F9CCE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35203">
              <w:rPr>
                <w:color w:val="000000"/>
              </w:rPr>
              <w:t>ercoledì</w:t>
            </w:r>
            <w:r>
              <w:rPr>
                <w:color w:val="000000"/>
              </w:rPr>
              <w:t xml:space="preserve"> 2</w:t>
            </w:r>
            <w:r w:rsidR="0063520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047C96AE" w14:textId="5E1E05D2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2FAAA390" w14:textId="77777777">
        <w:trPr>
          <w:trHeight w:val="270"/>
        </w:trPr>
        <w:tc>
          <w:tcPr>
            <w:tcW w:w="3080" w:type="dxa"/>
          </w:tcPr>
          <w:p w14:paraId="22763987" w14:textId="55BB477B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6° incontro 2h</w:t>
            </w:r>
          </w:p>
        </w:tc>
        <w:tc>
          <w:tcPr>
            <w:tcW w:w="3120" w:type="dxa"/>
          </w:tcPr>
          <w:p w14:paraId="2C89B7E7" w14:textId="54498564" w:rsidR="00407455" w:rsidRDefault="00635203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Venerd</w:t>
            </w:r>
            <w:r w:rsidR="00407455">
              <w:rPr>
                <w:color w:val="000000"/>
              </w:rPr>
              <w:t>ì 2</w:t>
            </w:r>
            <w:r>
              <w:rPr>
                <w:color w:val="000000"/>
              </w:rPr>
              <w:t>5</w:t>
            </w:r>
            <w:r w:rsidR="00407455">
              <w:rPr>
                <w:color w:val="000000"/>
              </w:rPr>
              <w:t xml:space="preserve"> </w:t>
            </w:r>
            <w:r w:rsidR="00407455"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3A60D3D0" w14:textId="43B59A32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  <w:tr w:rsidR="00407455" w14:paraId="08B4B834" w14:textId="77777777">
        <w:trPr>
          <w:trHeight w:val="270"/>
        </w:trPr>
        <w:tc>
          <w:tcPr>
            <w:tcW w:w="3080" w:type="dxa"/>
          </w:tcPr>
          <w:p w14:paraId="218F9022" w14:textId="006F89CE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7° incontro 2h</w:t>
            </w:r>
          </w:p>
        </w:tc>
        <w:tc>
          <w:tcPr>
            <w:tcW w:w="3120" w:type="dxa"/>
          </w:tcPr>
          <w:p w14:paraId="1B993754" w14:textId="4846C787" w:rsidR="00407455" w:rsidRDefault="00635203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Marte</w:t>
            </w:r>
            <w:r w:rsidR="00407455">
              <w:rPr>
                <w:color w:val="000000"/>
              </w:rPr>
              <w:t>dì 2</w:t>
            </w:r>
            <w:r>
              <w:rPr>
                <w:color w:val="000000"/>
              </w:rPr>
              <w:t>9</w:t>
            </w:r>
            <w:r w:rsidR="00407455">
              <w:rPr>
                <w:color w:val="000000"/>
              </w:rPr>
              <w:t xml:space="preserve"> </w:t>
            </w:r>
            <w:r w:rsidR="00407455"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5FEC5639" w14:textId="17646A13" w:rsidR="00407455" w:rsidRDefault="00407455" w:rsidP="0040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551AF1">
              <w:rPr>
                <w:color w:val="000000"/>
              </w:rPr>
              <w:t>dalle 9:00 alle 1</w:t>
            </w:r>
            <w:r w:rsidRPr="00551AF1">
              <w:t>1</w:t>
            </w:r>
            <w:r w:rsidRPr="00551AF1">
              <w:rPr>
                <w:color w:val="000000"/>
              </w:rPr>
              <w:t>:00</w:t>
            </w:r>
          </w:p>
        </w:tc>
      </w:tr>
    </w:tbl>
    <w:p w14:paraId="40518C5A" w14:textId="77777777" w:rsidR="00784519" w:rsidRDefault="00784519">
      <w:pPr>
        <w:jc w:val="both"/>
      </w:pPr>
    </w:p>
    <w:tbl>
      <w:tblPr>
        <w:tblW w:w="9598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120"/>
        <w:gridCol w:w="3398"/>
      </w:tblGrid>
      <w:tr w:rsidR="00784519" w14:paraId="10453A40" w14:textId="77777777">
        <w:trPr>
          <w:trHeight w:val="509"/>
        </w:trPr>
        <w:tc>
          <w:tcPr>
            <w:tcW w:w="9598" w:type="dxa"/>
            <w:gridSpan w:val="3"/>
          </w:tcPr>
          <w:p w14:paraId="138225A6" w14:textId="6D14E6EA" w:rsidR="00784519" w:rsidRDefault="0078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9" w:right="-10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CORSO MENTORING E </w:t>
            </w:r>
            <w:r w:rsidR="00635203">
              <w:rPr>
                <w:rFonts w:ascii="Arial" w:eastAsia="Arial" w:hAnsi="Arial" w:cs="Arial"/>
                <w:b/>
                <w:color w:val="000000"/>
              </w:rPr>
              <w:t>56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="00635203">
              <w:rPr>
                <w:rFonts w:ascii="Arial" w:eastAsia="Arial" w:hAnsi="Arial" w:cs="Arial"/>
                <w:b/>
                <w:color w:val="000000"/>
              </w:rPr>
              <w:t>FISICA”</w:t>
            </w:r>
          </w:p>
          <w:p w14:paraId="2951E223" w14:textId="62C1317D" w:rsidR="00635203" w:rsidRDefault="00784519" w:rsidP="00635203">
            <w:pPr>
              <w:pStyle w:val="Normale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Alunni: </w:t>
            </w:r>
            <w:r w:rsidR="0063520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Angileri Federico 3G, Martufi Sara 3I </w:t>
            </w:r>
          </w:p>
          <w:p w14:paraId="02EB19B1" w14:textId="481B81D3" w:rsidR="00784519" w:rsidRPr="000103B6" w:rsidRDefault="00784519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35203" w14:paraId="5646297E" w14:textId="77777777">
        <w:trPr>
          <w:trHeight w:val="270"/>
        </w:trPr>
        <w:tc>
          <w:tcPr>
            <w:tcW w:w="3080" w:type="dxa"/>
          </w:tcPr>
          <w:p w14:paraId="4AD85D67" w14:textId="5A7F1D84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1°incontro 2h</w:t>
            </w:r>
          </w:p>
        </w:tc>
        <w:tc>
          <w:tcPr>
            <w:tcW w:w="3120" w:type="dxa"/>
          </w:tcPr>
          <w:p w14:paraId="69841314" w14:textId="15E1644F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56"/>
              <w:rPr>
                <w:color w:val="000000"/>
              </w:rPr>
            </w:pPr>
            <w:r>
              <w:t xml:space="preserve">       Venerdì 11 </w:t>
            </w:r>
            <w:r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0ADCDE3B" w14:textId="3E9E9E45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71" w:right="650"/>
              <w:rPr>
                <w:color w:val="000000"/>
              </w:rPr>
            </w:pPr>
            <w:r>
              <w:rPr>
                <w:color w:val="000000"/>
              </w:rPr>
              <w:t>dalle 09:00 alle 1</w:t>
            </w:r>
            <w:r>
              <w:t>1</w:t>
            </w:r>
            <w:r>
              <w:rPr>
                <w:color w:val="000000"/>
              </w:rPr>
              <w:t>:00</w:t>
            </w:r>
          </w:p>
        </w:tc>
      </w:tr>
      <w:tr w:rsidR="00635203" w14:paraId="26BCB264" w14:textId="77777777">
        <w:trPr>
          <w:trHeight w:val="249"/>
        </w:trPr>
        <w:tc>
          <w:tcPr>
            <w:tcW w:w="3080" w:type="dxa"/>
          </w:tcPr>
          <w:p w14:paraId="5CB2991E" w14:textId="66C791D6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2° incontro 2h </w:t>
            </w:r>
          </w:p>
        </w:tc>
        <w:tc>
          <w:tcPr>
            <w:tcW w:w="3120" w:type="dxa"/>
          </w:tcPr>
          <w:p w14:paraId="4AA905A4" w14:textId="3D519B4B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Lunedì 14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514A3414" w14:textId="2BF46105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1" w:right="650"/>
              <w:rPr>
                <w:color w:val="000000"/>
              </w:rPr>
            </w:pPr>
            <w:r>
              <w:rPr>
                <w:color w:val="000000"/>
              </w:rPr>
              <w:t>dalle 11:00 alle 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</w:tr>
      <w:tr w:rsidR="00635203" w14:paraId="358840FA" w14:textId="77777777">
        <w:trPr>
          <w:trHeight w:val="290"/>
        </w:trPr>
        <w:tc>
          <w:tcPr>
            <w:tcW w:w="3080" w:type="dxa"/>
          </w:tcPr>
          <w:p w14:paraId="301478FA" w14:textId="3E8C5C42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3° incontro 2h </w:t>
            </w:r>
          </w:p>
        </w:tc>
        <w:tc>
          <w:tcPr>
            <w:tcW w:w="3120" w:type="dxa"/>
          </w:tcPr>
          <w:p w14:paraId="1C71CFB6" w14:textId="2C45A47B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4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Mercoledì 16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553A3822" w14:textId="566101C4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ind w:left="171" w:right="650"/>
              <w:rPr>
                <w:color w:val="000000"/>
              </w:rPr>
            </w:pPr>
            <w:r w:rsidRPr="00693721">
              <w:rPr>
                <w:color w:val="000000"/>
              </w:rPr>
              <w:t>dalle 11:00 alle 1</w:t>
            </w:r>
            <w:r w:rsidRPr="00693721">
              <w:t>3</w:t>
            </w:r>
            <w:r w:rsidRPr="00693721">
              <w:rPr>
                <w:color w:val="000000"/>
              </w:rPr>
              <w:t>:00</w:t>
            </w:r>
          </w:p>
        </w:tc>
      </w:tr>
      <w:tr w:rsidR="00635203" w14:paraId="71CB1D50" w14:textId="77777777">
        <w:trPr>
          <w:trHeight w:val="270"/>
        </w:trPr>
        <w:tc>
          <w:tcPr>
            <w:tcW w:w="3080" w:type="dxa"/>
          </w:tcPr>
          <w:p w14:paraId="47317B61" w14:textId="0510CFF4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4°  incontro 2h</w:t>
            </w:r>
          </w:p>
        </w:tc>
        <w:tc>
          <w:tcPr>
            <w:tcW w:w="3120" w:type="dxa"/>
          </w:tcPr>
          <w:p w14:paraId="505719CB" w14:textId="34F4D771" w:rsidR="00635203" w:rsidRDefault="00A04D8C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635203">
              <w:rPr>
                <w:color w:val="000000"/>
              </w:rPr>
              <w:t xml:space="preserve">enerdì 18 </w:t>
            </w:r>
            <w:r w:rsidR="00635203"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38856D9E" w14:textId="545DD5FE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1" w:right="650"/>
              <w:rPr>
                <w:color w:val="000000"/>
              </w:rPr>
            </w:pPr>
            <w:r w:rsidRPr="00693721">
              <w:rPr>
                <w:color w:val="000000"/>
              </w:rPr>
              <w:t>dalle 11:00 alle 1</w:t>
            </w:r>
            <w:r w:rsidRPr="00693721">
              <w:t>3</w:t>
            </w:r>
            <w:r w:rsidRPr="00693721">
              <w:rPr>
                <w:color w:val="000000"/>
              </w:rPr>
              <w:t>:00</w:t>
            </w:r>
          </w:p>
        </w:tc>
      </w:tr>
      <w:tr w:rsidR="00635203" w14:paraId="0B07C601" w14:textId="77777777">
        <w:trPr>
          <w:trHeight w:val="270"/>
        </w:trPr>
        <w:tc>
          <w:tcPr>
            <w:tcW w:w="3080" w:type="dxa"/>
          </w:tcPr>
          <w:p w14:paraId="18307AE1" w14:textId="15C437EC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5° incontro 2h</w:t>
            </w:r>
          </w:p>
        </w:tc>
        <w:tc>
          <w:tcPr>
            <w:tcW w:w="3120" w:type="dxa"/>
          </w:tcPr>
          <w:p w14:paraId="16E6C41C" w14:textId="2BB63037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Martedì 22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2DFE2CC1" w14:textId="3A303C60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693721">
              <w:rPr>
                <w:color w:val="000000"/>
              </w:rPr>
              <w:t>dalle 11:00 alle 1</w:t>
            </w:r>
            <w:r w:rsidRPr="00693721">
              <w:t>3</w:t>
            </w:r>
            <w:r w:rsidRPr="00693721">
              <w:rPr>
                <w:color w:val="000000"/>
              </w:rPr>
              <w:t>:00</w:t>
            </w:r>
          </w:p>
        </w:tc>
      </w:tr>
      <w:tr w:rsidR="00635203" w14:paraId="3F2040D4" w14:textId="77777777">
        <w:trPr>
          <w:trHeight w:val="270"/>
        </w:trPr>
        <w:tc>
          <w:tcPr>
            <w:tcW w:w="3080" w:type="dxa"/>
          </w:tcPr>
          <w:p w14:paraId="4443B854" w14:textId="285F1ED7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6° incontro 2h</w:t>
            </w:r>
          </w:p>
        </w:tc>
        <w:tc>
          <w:tcPr>
            <w:tcW w:w="3120" w:type="dxa"/>
          </w:tcPr>
          <w:p w14:paraId="75034F8B" w14:textId="7DDABF24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Giovedì 24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1B0F9051" w14:textId="5FE0F3FC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693721">
              <w:rPr>
                <w:color w:val="000000"/>
              </w:rPr>
              <w:t>dalle 11:00 alle 1</w:t>
            </w:r>
            <w:r w:rsidRPr="00693721">
              <w:t>3</w:t>
            </w:r>
            <w:r w:rsidRPr="00693721">
              <w:rPr>
                <w:color w:val="000000"/>
              </w:rPr>
              <w:t>:00</w:t>
            </w:r>
          </w:p>
        </w:tc>
      </w:tr>
      <w:tr w:rsidR="00635203" w14:paraId="1B3F8EA7" w14:textId="77777777">
        <w:trPr>
          <w:trHeight w:val="270"/>
        </w:trPr>
        <w:tc>
          <w:tcPr>
            <w:tcW w:w="3080" w:type="dxa"/>
          </w:tcPr>
          <w:p w14:paraId="613F3C03" w14:textId="6DAEBB93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33" w:right="647"/>
              <w:jc w:val="both"/>
              <w:rPr>
                <w:color w:val="000000"/>
              </w:rPr>
            </w:pPr>
            <w:r>
              <w:rPr>
                <w:color w:val="000000"/>
              </w:rPr>
              <w:t>7° incontro 2h</w:t>
            </w:r>
          </w:p>
        </w:tc>
        <w:tc>
          <w:tcPr>
            <w:tcW w:w="3120" w:type="dxa"/>
          </w:tcPr>
          <w:p w14:paraId="51EE3A92" w14:textId="5E6EE0A6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94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Lunedì 28 </w:t>
            </w:r>
            <w:r w:rsidRPr="003700DA">
              <w:rPr>
                <w:color w:val="000000"/>
              </w:rPr>
              <w:t>Luglio 2025</w:t>
            </w:r>
          </w:p>
        </w:tc>
        <w:tc>
          <w:tcPr>
            <w:tcW w:w="3398" w:type="dxa"/>
          </w:tcPr>
          <w:p w14:paraId="3B49DA11" w14:textId="352576C0" w:rsidR="00635203" w:rsidRDefault="00635203" w:rsidP="00635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71" w:right="650"/>
              <w:rPr>
                <w:color w:val="000000"/>
              </w:rPr>
            </w:pPr>
            <w:r w:rsidRPr="00693721">
              <w:rPr>
                <w:color w:val="000000"/>
              </w:rPr>
              <w:t>dalle 11:00 alle 1</w:t>
            </w:r>
            <w:r w:rsidRPr="00693721">
              <w:t>3</w:t>
            </w:r>
            <w:r w:rsidRPr="00693721">
              <w:rPr>
                <w:color w:val="000000"/>
              </w:rPr>
              <w:t>:00</w:t>
            </w:r>
          </w:p>
        </w:tc>
      </w:tr>
    </w:tbl>
    <w:p w14:paraId="5363D0D8" w14:textId="77777777" w:rsidR="00960F7B" w:rsidRDefault="00960F7B">
      <w:pPr>
        <w:spacing w:line="360" w:lineRule="auto"/>
        <w:jc w:val="both"/>
      </w:pPr>
    </w:p>
    <w:p w14:paraId="374FC16A" w14:textId="77777777" w:rsidR="00960F7B" w:rsidRDefault="00960F7B">
      <w:pPr>
        <w:spacing w:line="360" w:lineRule="auto"/>
        <w:jc w:val="both"/>
      </w:pPr>
      <w:r>
        <w:t>Eventuali cambiamenti saranno tempestivamente comunicati dal docente nel corso degli incontri.</w:t>
      </w:r>
    </w:p>
    <w:p w14:paraId="09BBDC46" w14:textId="59F92086" w:rsidR="00960F7B" w:rsidRDefault="00960F7B">
      <w:pPr>
        <w:jc w:val="both"/>
      </w:pPr>
      <w:bookmarkStart w:id="0" w:name="_gjdgxs"/>
      <w:bookmarkEnd w:id="0"/>
      <w:r>
        <w:t xml:space="preserve">Marsala, </w:t>
      </w:r>
      <w:r w:rsidR="00635203">
        <w:t>08</w:t>
      </w:r>
      <w:r>
        <w:t>/0</w:t>
      </w:r>
      <w:r w:rsidR="00635203">
        <w:t>7</w:t>
      </w:r>
      <w:r>
        <w:t>/2025</w:t>
      </w:r>
    </w:p>
    <w:p w14:paraId="23D4F646" w14:textId="77777777" w:rsidR="00635203" w:rsidRDefault="00635203">
      <w:pPr>
        <w:jc w:val="both"/>
      </w:pPr>
    </w:p>
    <w:p w14:paraId="06FE17F7" w14:textId="02AC3BB2" w:rsidR="00960F7B" w:rsidRDefault="00827B1E">
      <w:pPr>
        <w:jc w:val="both"/>
      </w:pPr>
      <w:r>
        <w:t>La</w:t>
      </w:r>
      <w:r w:rsidR="00960F7B">
        <w:t xml:space="preserve">  docente referente</w:t>
      </w:r>
    </w:p>
    <w:p w14:paraId="5CEA0A7D" w14:textId="7462961F" w:rsidR="00960F7B" w:rsidRPr="00635203" w:rsidRDefault="00960F7B">
      <w:pPr>
        <w:tabs>
          <w:tab w:val="left" w:pos="7167"/>
        </w:tabs>
        <w:jc w:val="both"/>
        <w:rPr>
          <w:sz w:val="22"/>
          <w:szCs w:val="22"/>
        </w:rPr>
      </w:pPr>
      <w:r>
        <w:t xml:space="preserve">Prof.  </w:t>
      </w:r>
      <w:r w:rsidR="00784C8D">
        <w:t xml:space="preserve">Giuseppa </w:t>
      </w:r>
      <w:r w:rsidR="00784C8D" w:rsidRPr="00635203">
        <w:rPr>
          <w:sz w:val="22"/>
          <w:szCs w:val="22"/>
        </w:rPr>
        <w:t>Pantaleo</w:t>
      </w:r>
      <w:r w:rsidRPr="00635203">
        <w:rPr>
          <w:sz w:val="22"/>
          <w:szCs w:val="22"/>
        </w:rPr>
        <w:t xml:space="preserve">                                                                                 IL DIRIGENTE SCOLASTICO</w:t>
      </w:r>
    </w:p>
    <w:p w14:paraId="19A13A40" w14:textId="77777777" w:rsidR="00960F7B" w:rsidRPr="00635203" w:rsidRDefault="00960F7B">
      <w:pPr>
        <w:tabs>
          <w:tab w:val="left" w:pos="7167"/>
        </w:tabs>
        <w:jc w:val="center"/>
        <w:rPr>
          <w:sz w:val="22"/>
          <w:szCs w:val="22"/>
        </w:rPr>
      </w:pPr>
      <w:r w:rsidRPr="00635203">
        <w:rPr>
          <w:sz w:val="22"/>
          <w:szCs w:val="22"/>
        </w:rPr>
        <w:t xml:space="preserve">                                                                                                                           Prof.ssa Anna Maria Angileri</w:t>
      </w:r>
    </w:p>
    <w:p w14:paraId="59445EBF" w14:textId="77777777" w:rsidR="00960F7B" w:rsidRPr="00635203" w:rsidRDefault="00960F7B">
      <w:pPr>
        <w:tabs>
          <w:tab w:val="left" w:pos="7167"/>
        </w:tabs>
        <w:jc w:val="center"/>
        <w:rPr>
          <w:sz w:val="22"/>
          <w:szCs w:val="22"/>
        </w:rPr>
      </w:pPr>
      <w:r w:rsidRPr="00635203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35203">
        <w:rPr>
          <w:sz w:val="16"/>
          <w:szCs w:val="16"/>
        </w:rPr>
        <w:t>Firma autografa sostituita a mezzo</w:t>
      </w:r>
    </w:p>
    <w:p w14:paraId="2EF3B9C0" w14:textId="77777777" w:rsidR="006079A4" w:rsidRPr="00635203" w:rsidRDefault="00960F7B" w:rsidP="000103B6">
      <w:pPr>
        <w:tabs>
          <w:tab w:val="left" w:pos="7167"/>
        </w:tabs>
        <w:rPr>
          <w:sz w:val="22"/>
          <w:szCs w:val="22"/>
        </w:rPr>
      </w:pPr>
      <w:r w:rsidRPr="006352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ai sensi dell’art. 3 comma 2 del D. L. 39/93</w:t>
      </w:r>
      <w:r w:rsidRPr="00635203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sectPr w:rsidR="006079A4" w:rsidRPr="0063520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184F" w14:textId="77777777" w:rsidR="00F51984" w:rsidRDefault="00F51984">
      <w:r>
        <w:separator/>
      </w:r>
    </w:p>
  </w:endnote>
  <w:endnote w:type="continuationSeparator" w:id="0">
    <w:p w14:paraId="0CAFA4FB" w14:textId="77777777" w:rsidR="00F51984" w:rsidRDefault="00F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CF74" w14:textId="77777777" w:rsidR="00960F7B" w:rsidRDefault="00960F7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E733" w14:textId="77777777" w:rsidR="00960F7B" w:rsidRDefault="00960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1531" w14:textId="77777777" w:rsidR="00F51984" w:rsidRDefault="00F51984">
      <w:r>
        <w:separator/>
      </w:r>
    </w:p>
  </w:footnote>
  <w:footnote w:type="continuationSeparator" w:id="0">
    <w:p w14:paraId="2EC68298" w14:textId="77777777" w:rsidR="00F51984" w:rsidRDefault="00F5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770B" w14:textId="77777777" w:rsidR="00960F7B" w:rsidRDefault="00960F7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noProof/>
        <w:color w:val="000000"/>
      </w:rPr>
      <w:drawing>
        <wp:inline distT="0" distB="0" distL="0" distR="0" wp14:anchorId="201EC9BA" wp14:editId="582D99EB">
          <wp:extent cx="5455920" cy="125984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1259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4DD73" w14:textId="77777777" w:rsidR="00960F7B" w:rsidRDefault="00960F7B">
    <w:pPr>
      <w:jc w:val="center"/>
      <w:rPr>
        <w:rFonts w:ascii="Comic Sans MS" w:eastAsia="Comic Sans MS" w:hAnsi="Comic Sans MS" w:cs="Comic Sans MS"/>
        <w:sz w:val="16"/>
        <w:szCs w:val="16"/>
      </w:rPr>
    </w:pPr>
  </w:p>
  <w:p w14:paraId="43E079AA" w14:textId="77777777" w:rsidR="00960F7B" w:rsidRDefault="00960F7B">
    <w:pPr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D3FA" w14:textId="77777777" w:rsidR="00960F7B" w:rsidRDefault="00960F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B1"/>
    <w:rsid w:val="000103B6"/>
    <w:rsid w:val="00080D98"/>
    <w:rsid w:val="000C6FE9"/>
    <w:rsid w:val="001C0F3F"/>
    <w:rsid w:val="00264F95"/>
    <w:rsid w:val="003D286B"/>
    <w:rsid w:val="00407455"/>
    <w:rsid w:val="006079A4"/>
    <w:rsid w:val="00635203"/>
    <w:rsid w:val="00742BEE"/>
    <w:rsid w:val="00784519"/>
    <w:rsid w:val="00784C8D"/>
    <w:rsid w:val="00827B1E"/>
    <w:rsid w:val="008D3A1E"/>
    <w:rsid w:val="00944B4C"/>
    <w:rsid w:val="00960F7B"/>
    <w:rsid w:val="00A04D8C"/>
    <w:rsid w:val="00B26F43"/>
    <w:rsid w:val="00B43406"/>
    <w:rsid w:val="00BA69A1"/>
    <w:rsid w:val="00BF6EB1"/>
    <w:rsid w:val="00C37F57"/>
    <w:rsid w:val="00C4512D"/>
    <w:rsid w:val="00CB525D"/>
    <w:rsid w:val="00E5745C"/>
    <w:rsid w:val="00F51984"/>
    <w:rsid w:val="00F87CB3"/>
    <w:rsid w:val="00FB67F9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EF4CB8"/>
  <w15:docId w15:val="{D78A6B79-2FDC-7E40-A9E0-2D537B7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20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352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Enza Alestra</cp:lastModifiedBy>
  <cp:revision>2</cp:revision>
  <cp:lastPrinted>1900-12-31T22:00:00Z</cp:lastPrinted>
  <dcterms:created xsi:type="dcterms:W3CDTF">2025-07-24T10:27:00Z</dcterms:created>
  <dcterms:modified xsi:type="dcterms:W3CDTF">2025-07-24T10:27:00Z</dcterms:modified>
</cp:coreProperties>
</file>