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DA" w:rsidRDefault="00B81BDA" w:rsidP="002A2316">
      <w:pPr>
        <w:rPr>
          <w:sz w:val="24"/>
          <w:szCs w:val="24"/>
        </w:rPr>
      </w:pPr>
    </w:p>
    <w:p w:rsidR="00A94705" w:rsidRPr="00A32675" w:rsidRDefault="00A94705" w:rsidP="00A94705">
      <w:pPr>
        <w:pStyle w:val="Intestazione"/>
        <w:rPr>
          <w:sz w:val="16"/>
          <w:szCs w:val="16"/>
        </w:rPr>
      </w:pPr>
    </w:p>
    <w:p w:rsidR="00535259" w:rsidRDefault="00535259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</w:p>
    <w:p w:rsidR="00535259" w:rsidRDefault="00535259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</w:p>
    <w:p w:rsidR="00535259" w:rsidRDefault="00535259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</w:p>
    <w:p w:rsidR="00535259" w:rsidRDefault="00535259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</w:p>
    <w:p w:rsidR="00535259" w:rsidRDefault="00535259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</w:p>
    <w:p w:rsidR="00A94705" w:rsidRPr="00A32675" w:rsidRDefault="00A94705" w:rsidP="00A94705">
      <w:pPr>
        <w:spacing w:after="0" w:line="240" w:lineRule="auto"/>
        <w:jc w:val="center"/>
        <w:rPr>
          <w:b/>
          <w:sz w:val="16"/>
          <w:szCs w:val="16"/>
          <w:lang w:eastAsia="it-IT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 wp14:anchorId="00D1F8F5" wp14:editId="12487452">
            <wp:extent cx="4359275" cy="869315"/>
            <wp:effectExtent l="0" t="0" r="3175" b="6985"/>
            <wp:docPr id="1" name="Immagine 1" descr="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05" w:rsidRPr="00A32675" w:rsidRDefault="00A94705" w:rsidP="00A94705">
      <w:pPr>
        <w:keepNext/>
        <w:spacing w:after="0" w:line="240" w:lineRule="auto"/>
        <w:jc w:val="center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Sede Centrale, v</w:t>
      </w:r>
      <w:r w:rsidRPr="00A32675">
        <w:rPr>
          <w:color w:val="595959"/>
          <w:sz w:val="16"/>
          <w:szCs w:val="16"/>
        </w:rPr>
        <w:t xml:space="preserve">ia Vaccari  n. 5 </w:t>
      </w:r>
      <w:r>
        <w:rPr>
          <w:color w:val="595959"/>
          <w:sz w:val="16"/>
          <w:szCs w:val="16"/>
        </w:rPr>
        <w:t>91025 - Marsala–</w:t>
      </w:r>
      <w:r w:rsidRPr="00A32675">
        <w:rPr>
          <w:color w:val="595959"/>
          <w:sz w:val="16"/>
          <w:szCs w:val="16"/>
        </w:rPr>
        <w:t xml:space="preserve"> Tel.</w:t>
      </w:r>
      <w:bookmarkStart w:id="0" w:name="OLE_LINK24"/>
      <w:bookmarkStart w:id="1" w:name="OLE_LINK25"/>
      <w:bookmarkStart w:id="2" w:name="OLE_LINK37"/>
      <w:r w:rsidRPr="00A32675">
        <w:rPr>
          <w:color w:val="595959"/>
          <w:sz w:val="16"/>
          <w:szCs w:val="16"/>
        </w:rPr>
        <w:t>0923/</w:t>
      </w:r>
      <w:r>
        <w:rPr>
          <w:color w:val="595959"/>
          <w:sz w:val="16"/>
          <w:szCs w:val="16"/>
        </w:rPr>
        <w:t>1928988</w:t>
      </w:r>
      <w:r w:rsidRPr="00A32675">
        <w:rPr>
          <w:color w:val="595959"/>
          <w:sz w:val="16"/>
          <w:szCs w:val="16"/>
        </w:rPr>
        <w:t xml:space="preserve"> </w:t>
      </w:r>
      <w:bookmarkEnd w:id="0"/>
      <w:bookmarkEnd w:id="1"/>
      <w:bookmarkEnd w:id="2"/>
      <w:r>
        <w:rPr>
          <w:color w:val="595959"/>
          <w:sz w:val="16"/>
          <w:szCs w:val="16"/>
        </w:rPr>
        <w:t xml:space="preserve">–  Succursale, via Falcone, 20 - 91025  </w:t>
      </w:r>
      <w:r w:rsidRPr="00A32675">
        <w:rPr>
          <w:color w:val="595959"/>
          <w:sz w:val="16"/>
          <w:szCs w:val="16"/>
        </w:rPr>
        <w:t>Marsala</w:t>
      </w:r>
      <w:r>
        <w:rPr>
          <w:color w:val="595959"/>
          <w:sz w:val="16"/>
          <w:szCs w:val="16"/>
        </w:rPr>
        <w:t xml:space="preserve"> – tel.</w:t>
      </w:r>
      <w:r w:rsidRPr="00F7034A">
        <w:rPr>
          <w:color w:val="595959"/>
          <w:sz w:val="16"/>
          <w:szCs w:val="16"/>
        </w:rPr>
        <w:t xml:space="preserve"> </w:t>
      </w:r>
      <w:r w:rsidRPr="00A32675">
        <w:rPr>
          <w:color w:val="595959"/>
          <w:sz w:val="16"/>
          <w:szCs w:val="16"/>
        </w:rPr>
        <w:t>0923/</w:t>
      </w:r>
      <w:r>
        <w:rPr>
          <w:color w:val="595959"/>
          <w:sz w:val="16"/>
          <w:szCs w:val="16"/>
        </w:rPr>
        <w:t>1928989</w:t>
      </w:r>
      <w:r w:rsidRPr="00A32675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 xml:space="preserve"> </w:t>
      </w:r>
    </w:p>
    <w:p w:rsidR="00A94705" w:rsidRPr="001D5FF3" w:rsidRDefault="00A94705" w:rsidP="00A94705">
      <w:pPr>
        <w:spacing w:after="0" w:line="240" w:lineRule="auto"/>
        <w:jc w:val="center"/>
        <w:rPr>
          <w:sz w:val="16"/>
          <w:szCs w:val="16"/>
        </w:rPr>
      </w:pPr>
      <w:r w:rsidRPr="00A32675">
        <w:rPr>
          <w:color w:val="595959"/>
          <w:sz w:val="16"/>
          <w:szCs w:val="16"/>
        </w:rPr>
        <w:t>Cod. Meccanografico TPPM03000Q - Cod.</w:t>
      </w:r>
      <w:r>
        <w:rPr>
          <w:color w:val="595959"/>
          <w:sz w:val="16"/>
          <w:szCs w:val="16"/>
        </w:rPr>
        <w:t xml:space="preserve"> </w:t>
      </w:r>
      <w:r w:rsidRPr="00A32675">
        <w:rPr>
          <w:color w:val="595959"/>
          <w:sz w:val="16"/>
          <w:szCs w:val="16"/>
        </w:rPr>
        <w:t xml:space="preserve">Fiscale </w:t>
      </w:r>
      <w:bookmarkStart w:id="3" w:name="OLE_LINK42"/>
      <w:bookmarkStart w:id="4" w:name="OLE_LINK43"/>
      <w:bookmarkStart w:id="5" w:name="OLE_LINK44"/>
      <w:r w:rsidRPr="00A32675">
        <w:rPr>
          <w:color w:val="595959"/>
          <w:sz w:val="16"/>
          <w:szCs w:val="16"/>
        </w:rPr>
        <w:t>82004490817</w:t>
      </w:r>
      <w:bookmarkEnd w:id="3"/>
      <w:bookmarkEnd w:id="4"/>
      <w:bookmarkEnd w:id="5"/>
      <w:r w:rsidRPr="00A32675">
        <w:rPr>
          <w:color w:val="595959"/>
          <w:sz w:val="16"/>
          <w:szCs w:val="16"/>
        </w:rPr>
        <w:t xml:space="preserve"> - sito web:</w:t>
      </w:r>
      <w:r w:rsidRPr="00A32675">
        <w:rPr>
          <w:sz w:val="16"/>
          <w:szCs w:val="16"/>
        </w:rPr>
        <w:t xml:space="preserve"> </w:t>
      </w:r>
      <w:hyperlink r:id="rId10" w:history="1">
        <w:r w:rsidRPr="00A32675">
          <w:rPr>
            <w:rStyle w:val="Collegamentoipertestuale"/>
            <w:sz w:val="16"/>
            <w:szCs w:val="16"/>
          </w:rPr>
          <w:t>www.liceopascasinomarsala.edu.it</w:t>
        </w:r>
      </w:hyperlink>
    </w:p>
    <w:p w:rsidR="00A94705" w:rsidRPr="00D33151" w:rsidRDefault="00A94705" w:rsidP="00A94705">
      <w:pPr>
        <w:pStyle w:val="Intestazione"/>
      </w:pPr>
    </w:p>
    <w:p w:rsidR="00F533DF" w:rsidRDefault="00F533DF" w:rsidP="0071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  <w:r>
        <w:t xml:space="preserve">Il </w:t>
      </w:r>
      <w:proofErr w:type="spellStart"/>
      <w:r>
        <w:t>sottoscritto</w:t>
      </w:r>
      <w:r>
        <w:t>____________________________________</w:t>
      </w:r>
      <w:r>
        <w:t>genitore</w:t>
      </w:r>
      <w:proofErr w:type="spellEnd"/>
      <w:r>
        <w:t xml:space="preserve">  dell’alunno/a__________________________ </w:t>
      </w:r>
      <w:r>
        <w:t>________________________________ nato</w:t>
      </w:r>
      <w:r>
        <w:t xml:space="preserve">/a 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_______________________________________ Il ___________ </w:t>
      </w:r>
      <w:r>
        <w:t xml:space="preserve"> della classe___________</w:t>
      </w:r>
      <w:proofErr w:type="spellStart"/>
      <w:r>
        <w:t>sez</w:t>
      </w:r>
      <w:proofErr w:type="spellEnd"/>
      <w:r>
        <w:t>.___________</w:t>
      </w:r>
      <w:r>
        <w:t xml:space="preserve"> _____</w:t>
      </w:r>
      <w:r>
        <w:t>___________________________________________________</w:t>
      </w: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  <w:r>
        <w:t>ACCONSENTE</w:t>
      </w: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  <w:jc w:val="center"/>
      </w:pPr>
    </w:p>
    <w:p w:rsidR="00322DFE" w:rsidRDefault="00931B03" w:rsidP="00931B03">
      <w:pPr>
        <w:autoSpaceDE w:val="0"/>
        <w:autoSpaceDN w:val="0"/>
        <w:adjustRightInd w:val="0"/>
        <w:spacing w:after="0" w:line="240" w:lineRule="auto"/>
      </w:pPr>
      <w:r>
        <w:t xml:space="preserve">con la sottoscrizione del presente modulo, al </w:t>
      </w:r>
      <w:r>
        <w:t>controllo del proprio figlio/a  per la Diagnosi di Paramorfismi e Dismorfismi.</w:t>
      </w: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  <w:r>
        <w:t>Data__________________</w:t>
      </w: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31B03" w:rsidRDefault="00931B03" w:rsidP="00931B03">
      <w:pPr>
        <w:autoSpaceDE w:val="0"/>
        <w:autoSpaceDN w:val="0"/>
        <w:adjustRightInd w:val="0"/>
        <w:spacing w:after="0" w:line="240" w:lineRule="auto"/>
      </w:pPr>
    </w:p>
    <w:p w:rsidR="00931B03" w:rsidRPr="00322DFE" w:rsidRDefault="00931B03" w:rsidP="0093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bookmarkStart w:id="6" w:name="_GoBack"/>
      <w:bookmarkEnd w:id="6"/>
    </w:p>
    <w:sectPr w:rsidR="00931B03" w:rsidRPr="00322DFE" w:rsidSect="00FE6C56">
      <w:pgSz w:w="11906" w:h="16838"/>
      <w:pgMar w:top="21" w:right="99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3C" w:rsidRDefault="00C7063C" w:rsidP="00255EFE">
      <w:pPr>
        <w:spacing w:after="0" w:line="240" w:lineRule="auto"/>
      </w:pPr>
      <w:r>
        <w:separator/>
      </w:r>
    </w:p>
  </w:endnote>
  <w:endnote w:type="continuationSeparator" w:id="0">
    <w:p w:rsidR="00C7063C" w:rsidRDefault="00C7063C" w:rsidP="002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3C" w:rsidRDefault="00C7063C" w:rsidP="00255EFE">
      <w:pPr>
        <w:spacing w:after="0" w:line="240" w:lineRule="auto"/>
      </w:pPr>
      <w:r>
        <w:separator/>
      </w:r>
    </w:p>
  </w:footnote>
  <w:footnote w:type="continuationSeparator" w:id="0">
    <w:p w:rsidR="00C7063C" w:rsidRDefault="00C7063C" w:rsidP="0025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E5717"/>
    <w:multiLevelType w:val="multilevel"/>
    <w:tmpl w:val="A8EE4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170E3B64"/>
    <w:multiLevelType w:val="hybridMultilevel"/>
    <w:tmpl w:val="319A5900"/>
    <w:lvl w:ilvl="0" w:tplc="8460DC9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582BAD"/>
    <w:multiLevelType w:val="hybridMultilevel"/>
    <w:tmpl w:val="83665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E56"/>
    <w:multiLevelType w:val="hybridMultilevel"/>
    <w:tmpl w:val="5BBA7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99B"/>
    <w:multiLevelType w:val="hybridMultilevel"/>
    <w:tmpl w:val="57221BCC"/>
    <w:lvl w:ilvl="0" w:tplc="0264F590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68816F4"/>
    <w:multiLevelType w:val="hybridMultilevel"/>
    <w:tmpl w:val="C4B4D020"/>
    <w:lvl w:ilvl="0" w:tplc="94A618C0">
      <w:start w:val="5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BDF752D"/>
    <w:multiLevelType w:val="hybridMultilevel"/>
    <w:tmpl w:val="38744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2"/>
    <w:rsid w:val="00000ADF"/>
    <w:rsid w:val="00011D6F"/>
    <w:rsid w:val="00014A50"/>
    <w:rsid w:val="0001566E"/>
    <w:rsid w:val="00026C5F"/>
    <w:rsid w:val="00033AB4"/>
    <w:rsid w:val="000344A6"/>
    <w:rsid w:val="00037FDF"/>
    <w:rsid w:val="00045E63"/>
    <w:rsid w:val="000469D5"/>
    <w:rsid w:val="00047B24"/>
    <w:rsid w:val="0009458F"/>
    <w:rsid w:val="00097026"/>
    <w:rsid w:val="000B3949"/>
    <w:rsid w:val="000C38F6"/>
    <w:rsid w:val="000F4A46"/>
    <w:rsid w:val="000F5EDA"/>
    <w:rsid w:val="00102F11"/>
    <w:rsid w:val="00105BB5"/>
    <w:rsid w:val="00141F4A"/>
    <w:rsid w:val="00147EB9"/>
    <w:rsid w:val="00160507"/>
    <w:rsid w:val="001617B7"/>
    <w:rsid w:val="001739AE"/>
    <w:rsid w:val="00175172"/>
    <w:rsid w:val="001860AD"/>
    <w:rsid w:val="00191E74"/>
    <w:rsid w:val="001A1678"/>
    <w:rsid w:val="001A1AB9"/>
    <w:rsid w:val="001B411D"/>
    <w:rsid w:val="001C5BB7"/>
    <w:rsid w:val="001F4557"/>
    <w:rsid w:val="001F6E06"/>
    <w:rsid w:val="002115EE"/>
    <w:rsid w:val="002128DB"/>
    <w:rsid w:val="00226870"/>
    <w:rsid w:val="0023277D"/>
    <w:rsid w:val="00232C07"/>
    <w:rsid w:val="00244C09"/>
    <w:rsid w:val="00255EFE"/>
    <w:rsid w:val="0025699F"/>
    <w:rsid w:val="00292EEB"/>
    <w:rsid w:val="002A2316"/>
    <w:rsid w:val="002A708A"/>
    <w:rsid w:val="002B423C"/>
    <w:rsid w:val="002D50BB"/>
    <w:rsid w:val="002D7F12"/>
    <w:rsid w:val="002E5CA2"/>
    <w:rsid w:val="002E78C6"/>
    <w:rsid w:val="002F5896"/>
    <w:rsid w:val="002F7753"/>
    <w:rsid w:val="00306145"/>
    <w:rsid w:val="00322DFE"/>
    <w:rsid w:val="00390EE1"/>
    <w:rsid w:val="0039413C"/>
    <w:rsid w:val="003A0215"/>
    <w:rsid w:val="003A11B0"/>
    <w:rsid w:val="003A7BE8"/>
    <w:rsid w:val="003D43CA"/>
    <w:rsid w:val="003E08AD"/>
    <w:rsid w:val="003E58D8"/>
    <w:rsid w:val="003F6A6B"/>
    <w:rsid w:val="004007CC"/>
    <w:rsid w:val="00401400"/>
    <w:rsid w:val="00401F21"/>
    <w:rsid w:val="00423C6F"/>
    <w:rsid w:val="00434D12"/>
    <w:rsid w:val="00435048"/>
    <w:rsid w:val="004351E4"/>
    <w:rsid w:val="00451646"/>
    <w:rsid w:val="00452339"/>
    <w:rsid w:val="00462256"/>
    <w:rsid w:val="004627D1"/>
    <w:rsid w:val="00490763"/>
    <w:rsid w:val="004B3449"/>
    <w:rsid w:val="004B5D9D"/>
    <w:rsid w:val="004E5DFA"/>
    <w:rsid w:val="004E63F5"/>
    <w:rsid w:val="004F0A50"/>
    <w:rsid w:val="005078DE"/>
    <w:rsid w:val="00520059"/>
    <w:rsid w:val="00523B9D"/>
    <w:rsid w:val="00534702"/>
    <w:rsid w:val="00535259"/>
    <w:rsid w:val="00541336"/>
    <w:rsid w:val="00550693"/>
    <w:rsid w:val="00597F3C"/>
    <w:rsid w:val="005A3254"/>
    <w:rsid w:val="005A3F07"/>
    <w:rsid w:val="005A7032"/>
    <w:rsid w:val="005B4F01"/>
    <w:rsid w:val="005C0F90"/>
    <w:rsid w:val="005D5BCB"/>
    <w:rsid w:val="0060508A"/>
    <w:rsid w:val="00612924"/>
    <w:rsid w:val="00623C1F"/>
    <w:rsid w:val="00627814"/>
    <w:rsid w:val="00631D7C"/>
    <w:rsid w:val="00637803"/>
    <w:rsid w:val="00652B31"/>
    <w:rsid w:val="00660335"/>
    <w:rsid w:val="006609B7"/>
    <w:rsid w:val="006A6067"/>
    <w:rsid w:val="006B0037"/>
    <w:rsid w:val="006B1BBB"/>
    <w:rsid w:val="006B7AAA"/>
    <w:rsid w:val="006F216D"/>
    <w:rsid w:val="00700E09"/>
    <w:rsid w:val="00712E80"/>
    <w:rsid w:val="00715EAB"/>
    <w:rsid w:val="00717080"/>
    <w:rsid w:val="0073045B"/>
    <w:rsid w:val="00741637"/>
    <w:rsid w:val="007467EF"/>
    <w:rsid w:val="00747DAC"/>
    <w:rsid w:val="00774FC5"/>
    <w:rsid w:val="007963FD"/>
    <w:rsid w:val="007A0A4F"/>
    <w:rsid w:val="007A1817"/>
    <w:rsid w:val="007D2A27"/>
    <w:rsid w:val="007E04EB"/>
    <w:rsid w:val="007E4928"/>
    <w:rsid w:val="007E69F1"/>
    <w:rsid w:val="007F5E12"/>
    <w:rsid w:val="00804D46"/>
    <w:rsid w:val="00834A14"/>
    <w:rsid w:val="00850025"/>
    <w:rsid w:val="008663A1"/>
    <w:rsid w:val="00871C60"/>
    <w:rsid w:val="00890937"/>
    <w:rsid w:val="008A2060"/>
    <w:rsid w:val="008A368A"/>
    <w:rsid w:val="008B0993"/>
    <w:rsid w:val="008C34BF"/>
    <w:rsid w:val="008C4C48"/>
    <w:rsid w:val="008E6690"/>
    <w:rsid w:val="008F5247"/>
    <w:rsid w:val="008F7B0F"/>
    <w:rsid w:val="00910148"/>
    <w:rsid w:val="009146E7"/>
    <w:rsid w:val="00922D2C"/>
    <w:rsid w:val="00926BC3"/>
    <w:rsid w:val="00931B03"/>
    <w:rsid w:val="009321B9"/>
    <w:rsid w:val="0094069F"/>
    <w:rsid w:val="00942D4B"/>
    <w:rsid w:val="00946B87"/>
    <w:rsid w:val="00950FA7"/>
    <w:rsid w:val="00962142"/>
    <w:rsid w:val="00967D78"/>
    <w:rsid w:val="0097027A"/>
    <w:rsid w:val="009907F5"/>
    <w:rsid w:val="00995870"/>
    <w:rsid w:val="009B0A0E"/>
    <w:rsid w:val="009C515D"/>
    <w:rsid w:val="009D42AD"/>
    <w:rsid w:val="009F61C0"/>
    <w:rsid w:val="00A0091E"/>
    <w:rsid w:val="00A4758D"/>
    <w:rsid w:val="00A502AD"/>
    <w:rsid w:val="00A513CF"/>
    <w:rsid w:val="00A63574"/>
    <w:rsid w:val="00A71155"/>
    <w:rsid w:val="00A81013"/>
    <w:rsid w:val="00A8639A"/>
    <w:rsid w:val="00A94705"/>
    <w:rsid w:val="00AA235F"/>
    <w:rsid w:val="00AA57F6"/>
    <w:rsid w:val="00AB0B41"/>
    <w:rsid w:val="00AB4D5C"/>
    <w:rsid w:val="00AB64DB"/>
    <w:rsid w:val="00AD2CD5"/>
    <w:rsid w:val="00B30A0B"/>
    <w:rsid w:val="00B35155"/>
    <w:rsid w:val="00B4028D"/>
    <w:rsid w:val="00B54FCE"/>
    <w:rsid w:val="00B70514"/>
    <w:rsid w:val="00B81BDA"/>
    <w:rsid w:val="00B86445"/>
    <w:rsid w:val="00B97A45"/>
    <w:rsid w:val="00BA24E5"/>
    <w:rsid w:val="00BB69D8"/>
    <w:rsid w:val="00BC232E"/>
    <w:rsid w:val="00BD608E"/>
    <w:rsid w:val="00BE11A5"/>
    <w:rsid w:val="00BF69DE"/>
    <w:rsid w:val="00C21BFC"/>
    <w:rsid w:val="00C24D5F"/>
    <w:rsid w:val="00C41AEA"/>
    <w:rsid w:val="00C7063C"/>
    <w:rsid w:val="00C80570"/>
    <w:rsid w:val="00C91303"/>
    <w:rsid w:val="00C93B31"/>
    <w:rsid w:val="00C93F86"/>
    <w:rsid w:val="00C97D05"/>
    <w:rsid w:val="00CB2ACD"/>
    <w:rsid w:val="00CD3A64"/>
    <w:rsid w:val="00CF3344"/>
    <w:rsid w:val="00CF70FF"/>
    <w:rsid w:val="00D01695"/>
    <w:rsid w:val="00D044EC"/>
    <w:rsid w:val="00D050E5"/>
    <w:rsid w:val="00D05433"/>
    <w:rsid w:val="00D33151"/>
    <w:rsid w:val="00D46CF3"/>
    <w:rsid w:val="00D60223"/>
    <w:rsid w:val="00D85272"/>
    <w:rsid w:val="00D90FB3"/>
    <w:rsid w:val="00DD5C35"/>
    <w:rsid w:val="00E27DCB"/>
    <w:rsid w:val="00E32026"/>
    <w:rsid w:val="00E33C18"/>
    <w:rsid w:val="00E4343E"/>
    <w:rsid w:val="00E622DF"/>
    <w:rsid w:val="00E70BBF"/>
    <w:rsid w:val="00E71752"/>
    <w:rsid w:val="00E73CB4"/>
    <w:rsid w:val="00E82224"/>
    <w:rsid w:val="00E84571"/>
    <w:rsid w:val="00E9329B"/>
    <w:rsid w:val="00E93664"/>
    <w:rsid w:val="00E9417E"/>
    <w:rsid w:val="00E96FD5"/>
    <w:rsid w:val="00EA25EA"/>
    <w:rsid w:val="00EA2971"/>
    <w:rsid w:val="00EA6074"/>
    <w:rsid w:val="00EC12CB"/>
    <w:rsid w:val="00EC2608"/>
    <w:rsid w:val="00EE26DA"/>
    <w:rsid w:val="00F00E72"/>
    <w:rsid w:val="00F23042"/>
    <w:rsid w:val="00F236A3"/>
    <w:rsid w:val="00F5332B"/>
    <w:rsid w:val="00F533DF"/>
    <w:rsid w:val="00F74A73"/>
    <w:rsid w:val="00F75445"/>
    <w:rsid w:val="00FA0C5D"/>
    <w:rsid w:val="00FA1A65"/>
    <w:rsid w:val="00FA3182"/>
    <w:rsid w:val="00FB02FA"/>
    <w:rsid w:val="00FB5462"/>
    <w:rsid w:val="00FD2779"/>
    <w:rsid w:val="00FE23FB"/>
    <w:rsid w:val="00FE6C56"/>
    <w:rsid w:val="00FF47CD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1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2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1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ceopascasinomarsala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791D-2FC1-43C7-8F7E-B25642A8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 Amministrativo Concetta Gerardi</cp:lastModifiedBy>
  <cp:revision>2</cp:revision>
  <cp:lastPrinted>2024-12-12T09:50:00Z</cp:lastPrinted>
  <dcterms:created xsi:type="dcterms:W3CDTF">2025-05-12T09:25:00Z</dcterms:created>
  <dcterms:modified xsi:type="dcterms:W3CDTF">2025-05-12T09:25:00Z</dcterms:modified>
</cp:coreProperties>
</file>