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EBD9D" w14:textId="77777777" w:rsidR="00D7616A" w:rsidRDefault="00D7616A">
      <w:pPr>
        <w:jc w:val="center"/>
      </w:pPr>
    </w:p>
    <w:p w14:paraId="15FD03A8" w14:textId="77777777" w:rsidR="00D7616A" w:rsidRDefault="00D7616A">
      <w:pPr>
        <w:jc w:val="center"/>
      </w:pPr>
    </w:p>
    <w:p w14:paraId="268212C8" w14:textId="77777777" w:rsidR="00D7616A" w:rsidRDefault="00B63423">
      <w:pPr>
        <w:jc w:val="center"/>
      </w:pPr>
      <w:r>
        <w:rPr>
          <w:noProof/>
        </w:rPr>
        <w:drawing>
          <wp:inline distT="0" distB="0" distL="0" distR="0" wp14:anchorId="0D7A635A" wp14:editId="2B421CD5">
            <wp:extent cx="4950460" cy="11398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113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1758D2" w14:textId="77777777" w:rsidR="00D7616A" w:rsidRDefault="00B63423">
      <w:pPr>
        <w:spacing w:after="200" w:line="276" w:lineRule="auto"/>
        <w:ind w:left="6521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Ai docenti   </w:t>
      </w:r>
    </w:p>
    <w:p w14:paraId="05B76C26" w14:textId="74661810" w:rsidR="00D7616A" w:rsidRDefault="00904E5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Agli alunni delle classi seconde</w:t>
      </w:r>
      <w:r w:rsidR="00B63423">
        <w:rPr>
          <w:sz w:val="24"/>
          <w:szCs w:val="24"/>
        </w:rPr>
        <w:t xml:space="preserve">  </w:t>
      </w:r>
    </w:p>
    <w:p w14:paraId="68BCAAF2" w14:textId="77777777" w:rsidR="00D7616A" w:rsidRDefault="00B63423">
      <w:pPr>
        <w:spacing w:line="240" w:lineRule="auto"/>
        <w:ind w:right="1416"/>
        <w:jc w:val="right"/>
      </w:pPr>
      <w:r>
        <w:rPr>
          <w:sz w:val="24"/>
          <w:szCs w:val="24"/>
        </w:rPr>
        <w:t xml:space="preserve">Al personale ATA                                                                                                                                     </w:t>
      </w:r>
    </w:p>
    <w:p w14:paraId="28F6E826" w14:textId="55CD7618" w:rsidR="00D7616A" w:rsidRDefault="00904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Circ</w:t>
      </w:r>
      <w:proofErr w:type="spellEnd"/>
      <w:r>
        <w:rPr>
          <w:sz w:val="24"/>
          <w:szCs w:val="24"/>
        </w:rPr>
        <w:t xml:space="preserve"> n. 531</w:t>
      </w:r>
      <w:r w:rsidR="00B63423">
        <w:rPr>
          <w:sz w:val="24"/>
          <w:szCs w:val="24"/>
        </w:rPr>
        <w:t xml:space="preserve">                                                                                                          Al sito web</w:t>
      </w:r>
    </w:p>
    <w:p w14:paraId="2334B24D" w14:textId="77777777" w:rsidR="00D7616A" w:rsidRDefault="00D7616A">
      <w:pPr>
        <w:jc w:val="both"/>
        <w:rPr>
          <w:sz w:val="24"/>
          <w:szCs w:val="24"/>
        </w:rPr>
      </w:pPr>
    </w:p>
    <w:p w14:paraId="37A90C2A" w14:textId="77777777" w:rsidR="00D7616A" w:rsidRDefault="00D7616A">
      <w:pPr>
        <w:jc w:val="both"/>
        <w:rPr>
          <w:sz w:val="24"/>
          <w:szCs w:val="24"/>
        </w:rPr>
      </w:pPr>
    </w:p>
    <w:p w14:paraId="6B447914" w14:textId="0EC5E610" w:rsidR="00D7616A" w:rsidRDefault="00B634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Calendario prove INVALSI classi </w:t>
      </w:r>
      <w:r w:rsidR="00D15A72">
        <w:rPr>
          <w:sz w:val="24"/>
          <w:szCs w:val="24"/>
        </w:rPr>
        <w:t>seconde</w:t>
      </w:r>
      <w:r>
        <w:rPr>
          <w:sz w:val="24"/>
          <w:szCs w:val="24"/>
        </w:rPr>
        <w:t xml:space="preserve"> 202</w:t>
      </w:r>
      <w:r w:rsidR="00A25E76">
        <w:rPr>
          <w:sz w:val="24"/>
          <w:szCs w:val="24"/>
        </w:rPr>
        <w:t>5</w:t>
      </w:r>
    </w:p>
    <w:p w14:paraId="3CE5DB98" w14:textId="72D4766C" w:rsidR="00D7616A" w:rsidRDefault="00B634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comunica che </w:t>
      </w:r>
      <w:r w:rsidR="00D15A72">
        <w:rPr>
          <w:sz w:val="24"/>
          <w:szCs w:val="24"/>
        </w:rPr>
        <w:t>a partire dal 1</w:t>
      </w:r>
      <w:r w:rsidR="006B2016">
        <w:rPr>
          <w:sz w:val="24"/>
          <w:szCs w:val="24"/>
        </w:rPr>
        <w:t>3</w:t>
      </w:r>
      <w:r w:rsidR="00D15A72">
        <w:rPr>
          <w:sz w:val="24"/>
          <w:szCs w:val="24"/>
        </w:rPr>
        <w:t xml:space="preserve"> maggio</w:t>
      </w:r>
      <w:r>
        <w:rPr>
          <w:sz w:val="24"/>
          <w:szCs w:val="24"/>
        </w:rPr>
        <w:t xml:space="preserve"> corrente anno si svolgeranno le prove INVALSI per le classi </w:t>
      </w:r>
      <w:r w:rsidR="00D15A72">
        <w:rPr>
          <w:sz w:val="24"/>
          <w:szCs w:val="24"/>
        </w:rPr>
        <w:t>seconde</w:t>
      </w:r>
      <w:r>
        <w:rPr>
          <w:sz w:val="24"/>
          <w:szCs w:val="24"/>
        </w:rPr>
        <w:t xml:space="preserve">. </w:t>
      </w:r>
    </w:p>
    <w:p w14:paraId="37DFD791" w14:textId="066DB442" w:rsidR="00D15A72" w:rsidRDefault="00B63423" w:rsidP="00D15A72">
      <w:pPr>
        <w:jc w:val="both"/>
        <w:rPr>
          <w:sz w:val="24"/>
          <w:szCs w:val="24"/>
        </w:rPr>
      </w:pPr>
      <w:r>
        <w:rPr>
          <w:sz w:val="24"/>
          <w:szCs w:val="24"/>
        </w:rPr>
        <w:t>Per l’anno scolastico 202</w:t>
      </w:r>
      <w:r w:rsidR="00A25E76">
        <w:rPr>
          <w:sz w:val="24"/>
          <w:szCs w:val="24"/>
        </w:rPr>
        <w:t>4</w:t>
      </w:r>
      <w:r>
        <w:rPr>
          <w:sz w:val="24"/>
          <w:szCs w:val="24"/>
        </w:rPr>
        <w:t>-2</w:t>
      </w:r>
      <w:r w:rsidR="00A25E76">
        <w:rPr>
          <w:sz w:val="24"/>
          <w:szCs w:val="24"/>
        </w:rPr>
        <w:t>5</w:t>
      </w:r>
      <w:r>
        <w:rPr>
          <w:sz w:val="24"/>
          <w:szCs w:val="24"/>
        </w:rPr>
        <w:t xml:space="preserve">, le classi campione per le rilevazioni INVALSI, sono la </w:t>
      </w:r>
      <w:r w:rsidR="00D15A72">
        <w:rPr>
          <w:sz w:val="24"/>
          <w:szCs w:val="24"/>
        </w:rPr>
        <w:t xml:space="preserve">2° I </w:t>
      </w:r>
      <w:r>
        <w:rPr>
          <w:sz w:val="24"/>
          <w:szCs w:val="24"/>
        </w:rPr>
        <w:t xml:space="preserve">e la </w:t>
      </w:r>
      <w:r w:rsidR="00D15A72">
        <w:rPr>
          <w:sz w:val="24"/>
          <w:szCs w:val="24"/>
        </w:rPr>
        <w:t>2° G</w:t>
      </w:r>
      <w:r>
        <w:rPr>
          <w:sz w:val="24"/>
          <w:szCs w:val="24"/>
        </w:rPr>
        <w:t xml:space="preserve">, per cui tali classi effettueranno le prove </w:t>
      </w:r>
      <w:r w:rsidR="00D15A72">
        <w:rPr>
          <w:sz w:val="24"/>
          <w:szCs w:val="24"/>
        </w:rPr>
        <w:t xml:space="preserve">martedì 13 e </w:t>
      </w:r>
      <w:r>
        <w:rPr>
          <w:sz w:val="24"/>
          <w:szCs w:val="24"/>
        </w:rPr>
        <w:t xml:space="preserve"> mercoledì </w:t>
      </w:r>
      <w:r w:rsidR="00D15A72">
        <w:rPr>
          <w:sz w:val="24"/>
          <w:szCs w:val="24"/>
        </w:rPr>
        <w:t>14</w:t>
      </w:r>
      <w:r>
        <w:rPr>
          <w:sz w:val="24"/>
          <w:szCs w:val="24"/>
        </w:rPr>
        <w:t xml:space="preserve"> ma</w:t>
      </w:r>
      <w:r w:rsidR="00D15A72">
        <w:rPr>
          <w:sz w:val="24"/>
          <w:szCs w:val="24"/>
        </w:rPr>
        <w:t xml:space="preserve">ggio </w:t>
      </w:r>
      <w:r>
        <w:rPr>
          <w:sz w:val="24"/>
          <w:szCs w:val="24"/>
        </w:rPr>
        <w:t>202</w:t>
      </w:r>
      <w:r w:rsidR="00A25E76">
        <w:rPr>
          <w:sz w:val="24"/>
          <w:szCs w:val="24"/>
        </w:rPr>
        <w:t>5</w:t>
      </w:r>
      <w:r>
        <w:rPr>
          <w:sz w:val="24"/>
          <w:szCs w:val="24"/>
        </w:rPr>
        <w:t>, secondo il calendario sotto indicato</w:t>
      </w:r>
      <w:r w:rsidR="00D15A72">
        <w:rPr>
          <w:sz w:val="24"/>
          <w:szCs w:val="24"/>
        </w:rPr>
        <w:t xml:space="preserve">, e si effettueranno in maniera computer </w:t>
      </w:r>
      <w:proofErr w:type="spellStart"/>
      <w:r w:rsidR="00D15A72">
        <w:rPr>
          <w:sz w:val="24"/>
          <w:szCs w:val="24"/>
        </w:rPr>
        <w:t>based</w:t>
      </w:r>
      <w:proofErr w:type="spellEnd"/>
      <w:r w:rsidR="00D15A72">
        <w:rPr>
          <w:sz w:val="24"/>
          <w:szCs w:val="24"/>
        </w:rPr>
        <w:t xml:space="preserve"> (CBT), in presenza, e comprenderanno una </w:t>
      </w:r>
      <w:r w:rsidR="00D15A72">
        <w:rPr>
          <w:b/>
          <w:sz w:val="24"/>
          <w:szCs w:val="24"/>
        </w:rPr>
        <w:t>prova di italiano</w:t>
      </w:r>
      <w:r w:rsidR="00D15A72">
        <w:rPr>
          <w:sz w:val="24"/>
          <w:szCs w:val="24"/>
        </w:rPr>
        <w:t xml:space="preserve"> (</w:t>
      </w:r>
      <w:r w:rsidR="00FA7773">
        <w:rPr>
          <w:sz w:val="24"/>
          <w:szCs w:val="24"/>
        </w:rPr>
        <w:t>90</w:t>
      </w:r>
      <w:r w:rsidR="00D15A72">
        <w:rPr>
          <w:sz w:val="24"/>
          <w:szCs w:val="24"/>
        </w:rPr>
        <w:t xml:space="preserve"> minuti), una </w:t>
      </w:r>
      <w:r w:rsidR="00D15A72">
        <w:rPr>
          <w:b/>
          <w:sz w:val="24"/>
          <w:szCs w:val="24"/>
        </w:rPr>
        <w:t>prova di matematica</w:t>
      </w:r>
      <w:r w:rsidR="00D15A72">
        <w:rPr>
          <w:sz w:val="24"/>
          <w:szCs w:val="24"/>
        </w:rPr>
        <w:t xml:space="preserve"> (</w:t>
      </w:r>
      <w:r w:rsidR="00FA7773">
        <w:rPr>
          <w:sz w:val="24"/>
          <w:szCs w:val="24"/>
        </w:rPr>
        <w:t>90</w:t>
      </w:r>
      <w:r w:rsidR="00D15A72">
        <w:rPr>
          <w:sz w:val="24"/>
          <w:szCs w:val="24"/>
        </w:rPr>
        <w:t xml:space="preserve"> minuti) e una prova </w:t>
      </w:r>
      <w:proofErr w:type="spellStart"/>
      <w:r w:rsidR="00D15A72">
        <w:rPr>
          <w:sz w:val="24"/>
          <w:szCs w:val="24"/>
        </w:rPr>
        <w:t>DigComp</w:t>
      </w:r>
      <w:proofErr w:type="spellEnd"/>
      <w:r w:rsidR="00D15A72">
        <w:rPr>
          <w:sz w:val="24"/>
          <w:szCs w:val="24"/>
        </w:rPr>
        <w:t xml:space="preserve"> </w:t>
      </w:r>
      <w:r w:rsidR="00FA7773">
        <w:rPr>
          <w:sz w:val="24"/>
          <w:szCs w:val="24"/>
        </w:rPr>
        <w:t xml:space="preserve"> (60 minuti)</w:t>
      </w:r>
      <w:r w:rsidR="006B2016">
        <w:rPr>
          <w:sz w:val="24"/>
          <w:szCs w:val="24"/>
        </w:rPr>
        <w:t xml:space="preserve">. Le prove </w:t>
      </w:r>
      <w:r w:rsidR="00D15A72">
        <w:rPr>
          <w:sz w:val="24"/>
          <w:szCs w:val="24"/>
        </w:rPr>
        <w:t>si svolgeranno nel plesso di via Vaccari 5.</w:t>
      </w:r>
    </w:p>
    <w:p w14:paraId="59261C47" w14:textId="707F97CF" w:rsidR="00D7616A" w:rsidRDefault="00E82A8A">
      <w:pPr>
        <w:jc w:val="both"/>
        <w:rPr>
          <w:sz w:val="24"/>
          <w:szCs w:val="24"/>
        </w:rPr>
      </w:pPr>
      <w:r>
        <w:rPr>
          <w:sz w:val="24"/>
          <w:szCs w:val="24"/>
        </w:rPr>
        <w:t>Le prove verranno effettuate in due giorni, 13 e 14 maggio,  in due turni, come da calendario seguente.</w:t>
      </w:r>
    </w:p>
    <w:p w14:paraId="73DF2883" w14:textId="58E8CF34" w:rsidR="00D7616A" w:rsidRDefault="00B634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prove </w:t>
      </w:r>
      <w:r w:rsidR="00A25E76">
        <w:rPr>
          <w:sz w:val="24"/>
          <w:szCs w:val="24"/>
        </w:rPr>
        <w:t xml:space="preserve">delle classi </w:t>
      </w:r>
      <w:r w:rsidR="00D15A72">
        <w:rPr>
          <w:sz w:val="24"/>
          <w:szCs w:val="24"/>
        </w:rPr>
        <w:t>seconde</w:t>
      </w:r>
      <w:r w:rsidR="00A25E76">
        <w:rPr>
          <w:sz w:val="24"/>
          <w:szCs w:val="24"/>
        </w:rPr>
        <w:t xml:space="preserve"> non campione </w:t>
      </w:r>
      <w:r>
        <w:rPr>
          <w:sz w:val="24"/>
          <w:szCs w:val="24"/>
        </w:rPr>
        <w:t xml:space="preserve">si svolgeranno, dal </w:t>
      </w:r>
      <w:r w:rsidR="00A25E76">
        <w:rPr>
          <w:sz w:val="24"/>
          <w:szCs w:val="24"/>
        </w:rPr>
        <w:t>1</w:t>
      </w:r>
      <w:r w:rsidR="009F3906">
        <w:rPr>
          <w:sz w:val="24"/>
          <w:szCs w:val="24"/>
        </w:rPr>
        <w:t>9</w:t>
      </w:r>
      <w:r>
        <w:rPr>
          <w:sz w:val="24"/>
          <w:szCs w:val="24"/>
        </w:rPr>
        <w:t xml:space="preserve"> ma</w:t>
      </w:r>
      <w:r w:rsidR="00D15A72">
        <w:rPr>
          <w:sz w:val="24"/>
          <w:szCs w:val="24"/>
        </w:rPr>
        <w:t xml:space="preserve">ggio </w:t>
      </w:r>
      <w:r>
        <w:rPr>
          <w:sz w:val="24"/>
          <w:szCs w:val="24"/>
        </w:rPr>
        <w:t xml:space="preserve">al </w:t>
      </w:r>
      <w:r w:rsidR="009F3906">
        <w:rPr>
          <w:sz w:val="24"/>
          <w:szCs w:val="24"/>
        </w:rPr>
        <w:t>22</w:t>
      </w:r>
      <w:r w:rsidR="00D15A72">
        <w:rPr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 w:rsidR="00D15A72">
        <w:rPr>
          <w:sz w:val="24"/>
          <w:szCs w:val="24"/>
        </w:rPr>
        <w:t>ggio</w:t>
      </w:r>
      <w:r w:rsidR="009F3906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4D3089">
        <w:rPr>
          <w:sz w:val="24"/>
          <w:szCs w:val="24"/>
        </w:rPr>
        <w:t>5</w:t>
      </w:r>
      <w:r>
        <w:rPr>
          <w:sz w:val="24"/>
          <w:szCs w:val="24"/>
        </w:rPr>
        <w:t xml:space="preserve"> (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n. 62/2017), e si effettueranno in maniera computer </w:t>
      </w:r>
      <w:proofErr w:type="spellStart"/>
      <w:r>
        <w:rPr>
          <w:sz w:val="24"/>
          <w:szCs w:val="24"/>
        </w:rPr>
        <w:t>based</w:t>
      </w:r>
      <w:proofErr w:type="spellEnd"/>
      <w:r>
        <w:rPr>
          <w:sz w:val="24"/>
          <w:szCs w:val="24"/>
        </w:rPr>
        <w:t xml:space="preserve"> (CBT), in presenza, e comprenderanno una </w:t>
      </w:r>
      <w:r>
        <w:rPr>
          <w:b/>
          <w:sz w:val="24"/>
          <w:szCs w:val="24"/>
        </w:rPr>
        <w:t>prova di italiano</w:t>
      </w:r>
      <w:r>
        <w:rPr>
          <w:sz w:val="24"/>
          <w:szCs w:val="24"/>
        </w:rPr>
        <w:t xml:space="preserve"> (</w:t>
      </w:r>
      <w:r w:rsidR="009F3906">
        <w:rPr>
          <w:sz w:val="24"/>
          <w:szCs w:val="24"/>
        </w:rPr>
        <w:t>90</w:t>
      </w:r>
      <w:r w:rsidR="00FA7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minuti), una </w:t>
      </w:r>
      <w:r>
        <w:rPr>
          <w:b/>
          <w:sz w:val="24"/>
          <w:szCs w:val="24"/>
        </w:rPr>
        <w:t>prova di matematica</w:t>
      </w:r>
      <w:r>
        <w:rPr>
          <w:sz w:val="24"/>
          <w:szCs w:val="24"/>
        </w:rPr>
        <w:t xml:space="preserve"> (</w:t>
      </w:r>
      <w:r w:rsidR="009F3906">
        <w:rPr>
          <w:sz w:val="24"/>
          <w:szCs w:val="24"/>
        </w:rPr>
        <w:t>90</w:t>
      </w:r>
      <w:r>
        <w:rPr>
          <w:sz w:val="24"/>
          <w:szCs w:val="24"/>
        </w:rPr>
        <w:t xml:space="preserve"> minuti) </w:t>
      </w:r>
      <w:r w:rsidR="00D15A72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si svolgeranno nel plesso di Via Falcone, 20 </w:t>
      </w:r>
      <w:r w:rsidR="00E82A8A">
        <w:rPr>
          <w:sz w:val="24"/>
          <w:szCs w:val="24"/>
        </w:rPr>
        <w:t>, come da calendario di seguito indicato.</w:t>
      </w:r>
    </w:p>
    <w:p w14:paraId="61597A87" w14:textId="77777777" w:rsidR="00D7616A" w:rsidRDefault="00D7616A">
      <w:pPr>
        <w:jc w:val="both"/>
        <w:rPr>
          <w:sz w:val="24"/>
          <w:szCs w:val="24"/>
        </w:rPr>
      </w:pPr>
    </w:p>
    <w:p w14:paraId="5B4D27B0" w14:textId="77777777" w:rsidR="00D15A72" w:rsidRDefault="00D15A72">
      <w:pPr>
        <w:jc w:val="both"/>
        <w:rPr>
          <w:sz w:val="24"/>
          <w:szCs w:val="24"/>
        </w:rPr>
      </w:pPr>
    </w:p>
    <w:p w14:paraId="40BE7797" w14:textId="77777777" w:rsidR="00D7616A" w:rsidRDefault="00D7616A">
      <w:pPr>
        <w:jc w:val="both"/>
        <w:rPr>
          <w:sz w:val="24"/>
          <w:szCs w:val="24"/>
        </w:rPr>
      </w:pPr>
    </w:p>
    <w:p w14:paraId="65FEC0EF" w14:textId="77777777" w:rsidR="00D7616A" w:rsidRDefault="00D7616A">
      <w:pPr>
        <w:jc w:val="both"/>
        <w:rPr>
          <w:sz w:val="24"/>
          <w:szCs w:val="24"/>
        </w:rPr>
      </w:pPr>
    </w:p>
    <w:p w14:paraId="793C6BEF" w14:textId="77777777" w:rsidR="00D7616A" w:rsidRDefault="00D7616A">
      <w:pPr>
        <w:jc w:val="both"/>
        <w:rPr>
          <w:sz w:val="24"/>
          <w:szCs w:val="24"/>
        </w:rPr>
      </w:pPr>
    </w:p>
    <w:p w14:paraId="1E05AB3C" w14:textId="77777777" w:rsidR="00D7616A" w:rsidRDefault="00D7616A">
      <w:pPr>
        <w:jc w:val="both"/>
        <w:rPr>
          <w:sz w:val="24"/>
          <w:szCs w:val="24"/>
        </w:rPr>
      </w:pPr>
    </w:p>
    <w:p w14:paraId="5A86D691" w14:textId="77777777" w:rsidR="00D7616A" w:rsidRDefault="00D7616A">
      <w:pPr>
        <w:jc w:val="both"/>
        <w:rPr>
          <w:sz w:val="24"/>
          <w:szCs w:val="24"/>
        </w:rPr>
      </w:pPr>
    </w:p>
    <w:p w14:paraId="01E2543E" w14:textId="77777777" w:rsidR="00D7616A" w:rsidRDefault="00B634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CALENDARIO CLASSI CAMPIONE</w:t>
      </w:r>
    </w:p>
    <w:tbl>
      <w:tblPr>
        <w:tblStyle w:val="a"/>
        <w:tblW w:w="948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560"/>
        <w:gridCol w:w="1591"/>
        <w:gridCol w:w="1769"/>
        <w:gridCol w:w="2342"/>
        <w:gridCol w:w="1258"/>
      </w:tblGrid>
      <w:tr w:rsidR="00D7616A" w14:paraId="2EB743D9" w14:textId="77777777" w:rsidTr="00E82A8A">
        <w:trPr>
          <w:trHeight w:val="207"/>
        </w:trPr>
        <w:tc>
          <w:tcPr>
            <w:tcW w:w="8222" w:type="dxa"/>
            <w:gridSpan w:val="5"/>
          </w:tcPr>
          <w:p w14:paraId="62C680A6" w14:textId="3F8A906C" w:rsidR="00D7616A" w:rsidRDefault="00A25E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15A7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/0</w:t>
            </w:r>
            <w:r w:rsidR="009C382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/2025   </w:t>
            </w:r>
            <w:r w:rsidR="00FB359B">
              <w:rPr>
                <w:sz w:val="26"/>
                <w:szCs w:val="26"/>
              </w:rPr>
              <w:t>MARTEDI’</w:t>
            </w:r>
          </w:p>
        </w:tc>
        <w:tc>
          <w:tcPr>
            <w:tcW w:w="1258" w:type="dxa"/>
          </w:tcPr>
          <w:p w14:paraId="74424E00" w14:textId="77777777" w:rsidR="00D7616A" w:rsidRDefault="00D7616A">
            <w:pPr>
              <w:jc w:val="both"/>
              <w:rPr>
                <w:sz w:val="26"/>
                <w:szCs w:val="26"/>
              </w:rPr>
            </w:pPr>
          </w:p>
        </w:tc>
      </w:tr>
      <w:tr w:rsidR="00D7616A" w14:paraId="5A96AD61" w14:textId="77777777" w:rsidTr="00E82A8A">
        <w:trPr>
          <w:trHeight w:val="399"/>
        </w:trPr>
        <w:tc>
          <w:tcPr>
            <w:tcW w:w="960" w:type="dxa"/>
          </w:tcPr>
          <w:p w14:paraId="47B29A3F" w14:textId="77777777" w:rsidR="00D7616A" w:rsidRDefault="00B63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560" w:type="dxa"/>
          </w:tcPr>
          <w:p w14:paraId="29D4487E" w14:textId="77777777" w:rsidR="00D7616A" w:rsidRDefault="00B63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591" w:type="dxa"/>
          </w:tcPr>
          <w:p w14:paraId="4FEDC8F0" w14:textId="77777777" w:rsidR="00D7616A" w:rsidRDefault="00B63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1769" w:type="dxa"/>
          </w:tcPr>
          <w:p w14:paraId="70427DBF" w14:textId="77777777" w:rsidR="00D7616A" w:rsidRDefault="00B63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2342" w:type="dxa"/>
          </w:tcPr>
          <w:p w14:paraId="41DEEB11" w14:textId="77777777" w:rsidR="00D7616A" w:rsidRDefault="00B63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258" w:type="dxa"/>
          </w:tcPr>
          <w:p w14:paraId="1FECCD8F" w14:textId="77777777" w:rsidR="00D7616A" w:rsidRDefault="00B63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Osservatore esterno</w:t>
            </w:r>
          </w:p>
        </w:tc>
      </w:tr>
      <w:tr w:rsidR="00D7616A" w14:paraId="1F3CB119" w14:textId="77777777" w:rsidTr="00E82A8A">
        <w:trPr>
          <w:trHeight w:val="207"/>
        </w:trPr>
        <w:tc>
          <w:tcPr>
            <w:tcW w:w="960" w:type="dxa"/>
          </w:tcPr>
          <w:p w14:paraId="6186588C" w14:textId="1487AFCF" w:rsidR="00D7616A" w:rsidRDefault="00FB3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I ( </w:t>
            </w:r>
            <w:r w:rsidR="00FA777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0C4DE47F" w14:textId="0C6AAB1A" w:rsidR="00D7616A" w:rsidRDefault="00FB3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6B1812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-10.</w:t>
            </w:r>
            <w:r w:rsidR="00AC5434">
              <w:rPr>
                <w:sz w:val="20"/>
                <w:szCs w:val="20"/>
              </w:rPr>
              <w:t>15</w:t>
            </w:r>
            <w:r w:rsidR="006B1812">
              <w:rPr>
                <w:sz w:val="20"/>
                <w:szCs w:val="20"/>
              </w:rPr>
              <w:t xml:space="preserve"> (</w:t>
            </w:r>
            <w:r w:rsidR="006B1812" w:rsidRPr="006B1812">
              <w:rPr>
                <w:sz w:val="18"/>
                <w:szCs w:val="18"/>
              </w:rPr>
              <w:t>inizio della prova 8.45</w:t>
            </w:r>
            <w:r w:rsidR="006B1812">
              <w:rPr>
                <w:sz w:val="20"/>
                <w:szCs w:val="20"/>
              </w:rPr>
              <w:t>)</w:t>
            </w:r>
          </w:p>
          <w:p w14:paraId="79FFEBCA" w14:textId="3AB8E602" w:rsidR="00FB359B" w:rsidRDefault="00FB35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2B525015" w14:textId="18AB02B7" w:rsidR="00D7616A" w:rsidRDefault="00B634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  <w:r w:rsidR="009F3906">
              <w:rPr>
                <w:sz w:val="20"/>
                <w:szCs w:val="20"/>
              </w:rPr>
              <w:t xml:space="preserve"> (90’)</w:t>
            </w:r>
          </w:p>
          <w:p w14:paraId="441DF272" w14:textId="77777777" w:rsidR="00FB359B" w:rsidRDefault="00FB359B">
            <w:pPr>
              <w:jc w:val="both"/>
              <w:rPr>
                <w:sz w:val="20"/>
                <w:szCs w:val="20"/>
              </w:rPr>
            </w:pPr>
          </w:p>
          <w:p w14:paraId="6A05AB07" w14:textId="6D9E087F" w:rsidR="00FB359B" w:rsidRDefault="00FB35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14:paraId="767F151D" w14:textId="0BB60CEF" w:rsidR="00D7616A" w:rsidRDefault="00577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Roselli</w:t>
            </w:r>
            <w:r w:rsidR="00904E55">
              <w:rPr>
                <w:sz w:val="24"/>
                <w:szCs w:val="24"/>
              </w:rPr>
              <w:t>n</w:t>
            </w:r>
            <w:bookmarkStart w:id="0" w:name="_GoBack"/>
            <w:bookmarkEnd w:id="0"/>
            <w:r>
              <w:rPr>
                <w:sz w:val="24"/>
                <w:szCs w:val="24"/>
              </w:rPr>
              <w:t>a Pizzo</w:t>
            </w:r>
          </w:p>
        </w:tc>
        <w:tc>
          <w:tcPr>
            <w:tcW w:w="2342" w:type="dxa"/>
          </w:tcPr>
          <w:p w14:paraId="0459F71E" w14:textId="2B83F272" w:rsidR="00D7616A" w:rsidRDefault="00FB3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LINGUE (CLASSE 2°I)</w:t>
            </w:r>
          </w:p>
        </w:tc>
        <w:tc>
          <w:tcPr>
            <w:tcW w:w="1258" w:type="dxa"/>
          </w:tcPr>
          <w:p w14:paraId="0CF4A4AD" w14:textId="05355DAE" w:rsidR="00D7616A" w:rsidRDefault="00D7616A">
            <w:pPr>
              <w:jc w:val="both"/>
              <w:rPr>
                <w:sz w:val="20"/>
                <w:szCs w:val="20"/>
              </w:rPr>
            </w:pPr>
          </w:p>
          <w:p w14:paraId="514BF4C7" w14:textId="1291EBBA" w:rsidR="00FB359B" w:rsidRDefault="00FA77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0A69FDDD" w14:textId="60F4C605" w:rsidR="00FB359B" w:rsidRDefault="00FB359B">
            <w:pPr>
              <w:jc w:val="both"/>
              <w:rPr>
                <w:sz w:val="20"/>
                <w:szCs w:val="20"/>
              </w:rPr>
            </w:pPr>
          </w:p>
        </w:tc>
      </w:tr>
      <w:tr w:rsidR="00D7616A" w14:paraId="71278952" w14:textId="77777777" w:rsidTr="00E82A8A">
        <w:trPr>
          <w:trHeight w:val="191"/>
        </w:trPr>
        <w:tc>
          <w:tcPr>
            <w:tcW w:w="960" w:type="dxa"/>
          </w:tcPr>
          <w:p w14:paraId="7662CD31" w14:textId="77777777" w:rsidR="00D7616A" w:rsidRDefault="00D76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766CB15" w14:textId="77777777" w:rsidR="00D7616A" w:rsidRDefault="00D76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4D89CF40" w14:textId="77777777" w:rsidR="00D7616A" w:rsidRDefault="00D76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14:paraId="3AE0B64C" w14:textId="77777777" w:rsidR="00D7616A" w:rsidRDefault="00D76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14:paraId="59BE589A" w14:textId="77777777" w:rsidR="00D7616A" w:rsidRDefault="00D76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7659E15C" w14:textId="77777777" w:rsidR="00D7616A" w:rsidRDefault="00D7616A">
            <w:pPr>
              <w:jc w:val="both"/>
              <w:rPr>
                <w:sz w:val="20"/>
                <w:szCs w:val="20"/>
              </w:rPr>
            </w:pPr>
          </w:p>
        </w:tc>
      </w:tr>
      <w:tr w:rsidR="008D44B0" w14:paraId="1668ECE7" w14:textId="77777777" w:rsidTr="00E82A8A">
        <w:trPr>
          <w:trHeight w:val="415"/>
        </w:trPr>
        <w:tc>
          <w:tcPr>
            <w:tcW w:w="960" w:type="dxa"/>
          </w:tcPr>
          <w:p w14:paraId="14CBF538" w14:textId="4B981C4B" w:rsidR="008D44B0" w:rsidRDefault="008D44B0" w:rsidP="008D4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2G (</w:t>
            </w:r>
            <w:r w:rsidR="00FA777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55913367" w14:textId="01B6C0C0" w:rsidR="008D44B0" w:rsidRDefault="008D44B0" w:rsidP="008D4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54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AC543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 - 1</w:t>
            </w:r>
            <w:r w:rsidR="00AC54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6B1812">
              <w:rPr>
                <w:sz w:val="20"/>
                <w:szCs w:val="20"/>
              </w:rPr>
              <w:t>15</w:t>
            </w:r>
          </w:p>
          <w:p w14:paraId="12F286F9" w14:textId="021486CA" w:rsidR="006B1812" w:rsidRPr="006B1812" w:rsidRDefault="006B1812" w:rsidP="008D44B0">
            <w:pPr>
              <w:jc w:val="both"/>
              <w:rPr>
                <w:sz w:val="16"/>
                <w:szCs w:val="16"/>
              </w:rPr>
            </w:pPr>
            <w:r w:rsidRPr="006B1812">
              <w:rPr>
                <w:sz w:val="16"/>
                <w:szCs w:val="16"/>
              </w:rPr>
              <w:t>(inizio della prova 10.45)</w:t>
            </w:r>
          </w:p>
          <w:p w14:paraId="77460EF9" w14:textId="77777777" w:rsidR="00FA7773" w:rsidRDefault="00FA7773" w:rsidP="008D44B0">
            <w:pPr>
              <w:jc w:val="both"/>
              <w:rPr>
                <w:sz w:val="20"/>
                <w:szCs w:val="20"/>
              </w:rPr>
            </w:pPr>
          </w:p>
          <w:p w14:paraId="383587B7" w14:textId="77777777" w:rsidR="008D44B0" w:rsidRDefault="008D44B0" w:rsidP="008D44B0">
            <w:pPr>
              <w:jc w:val="both"/>
              <w:rPr>
                <w:sz w:val="20"/>
                <w:szCs w:val="20"/>
              </w:rPr>
            </w:pPr>
          </w:p>
          <w:p w14:paraId="6F8B2481" w14:textId="55516731" w:rsidR="008D44B0" w:rsidRDefault="008D44B0" w:rsidP="008D44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2866C1AF" w14:textId="6A4C770C" w:rsidR="008D44B0" w:rsidRDefault="008D44B0" w:rsidP="008D4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  <w:r w:rsidR="009F3906">
              <w:rPr>
                <w:sz w:val="20"/>
                <w:szCs w:val="20"/>
              </w:rPr>
              <w:t xml:space="preserve"> (90’)</w:t>
            </w:r>
          </w:p>
          <w:p w14:paraId="7E87726E" w14:textId="77777777" w:rsidR="008D44B0" w:rsidRDefault="008D44B0" w:rsidP="008D44B0">
            <w:pPr>
              <w:jc w:val="both"/>
              <w:rPr>
                <w:sz w:val="20"/>
                <w:szCs w:val="20"/>
              </w:rPr>
            </w:pPr>
          </w:p>
          <w:p w14:paraId="48046DC9" w14:textId="24686E04" w:rsidR="008D44B0" w:rsidRDefault="008D44B0" w:rsidP="008D44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14:paraId="6CF49AB3" w14:textId="097E582D" w:rsidR="008D44B0" w:rsidRDefault="00E82A8A" w:rsidP="00E8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E82A8A">
              <w:t>Marino Nicoletta</w:t>
            </w:r>
          </w:p>
        </w:tc>
        <w:tc>
          <w:tcPr>
            <w:tcW w:w="2342" w:type="dxa"/>
          </w:tcPr>
          <w:p w14:paraId="7EDFA754" w14:textId="2C727CCA" w:rsidR="008D44B0" w:rsidRDefault="00E82A8A" w:rsidP="008D4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LINGUE (CLASSE 2°I)</w:t>
            </w:r>
          </w:p>
        </w:tc>
        <w:tc>
          <w:tcPr>
            <w:tcW w:w="1258" w:type="dxa"/>
          </w:tcPr>
          <w:p w14:paraId="65234DB4" w14:textId="2CCDEE76" w:rsidR="008D44B0" w:rsidRDefault="00FA7773" w:rsidP="008D4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</w:tbl>
    <w:p w14:paraId="23D5CE87" w14:textId="77777777" w:rsidR="00D7616A" w:rsidRDefault="00D7616A"/>
    <w:tbl>
      <w:tblPr>
        <w:tblStyle w:val="a0"/>
        <w:tblW w:w="970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420"/>
        <w:gridCol w:w="1985"/>
        <w:gridCol w:w="1701"/>
        <w:gridCol w:w="2126"/>
        <w:gridCol w:w="1483"/>
      </w:tblGrid>
      <w:tr w:rsidR="00D7616A" w14:paraId="2BA04ED6" w14:textId="77777777" w:rsidTr="00E82A8A">
        <w:trPr>
          <w:trHeight w:val="207"/>
        </w:trPr>
        <w:tc>
          <w:tcPr>
            <w:tcW w:w="8222" w:type="dxa"/>
            <w:gridSpan w:val="5"/>
          </w:tcPr>
          <w:p w14:paraId="5C60E928" w14:textId="1E3D3B9A" w:rsidR="00D7616A" w:rsidRDefault="00A25E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B359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/0</w:t>
            </w:r>
            <w:r w:rsidR="009C382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/2025  </w:t>
            </w:r>
            <w:proofErr w:type="spellStart"/>
            <w:r>
              <w:rPr>
                <w:sz w:val="26"/>
                <w:szCs w:val="26"/>
              </w:rPr>
              <w:t>M</w:t>
            </w:r>
            <w:r w:rsidR="00FB359B">
              <w:rPr>
                <w:sz w:val="26"/>
                <w:szCs w:val="26"/>
              </w:rPr>
              <w:t>ERCOLEDì</w:t>
            </w:r>
            <w:proofErr w:type="spellEnd"/>
          </w:p>
        </w:tc>
        <w:tc>
          <w:tcPr>
            <w:tcW w:w="1483" w:type="dxa"/>
          </w:tcPr>
          <w:p w14:paraId="0CDD94C0" w14:textId="77777777" w:rsidR="00D7616A" w:rsidRDefault="00D7616A">
            <w:pPr>
              <w:jc w:val="both"/>
              <w:rPr>
                <w:sz w:val="26"/>
                <w:szCs w:val="26"/>
              </w:rPr>
            </w:pPr>
          </w:p>
        </w:tc>
      </w:tr>
      <w:tr w:rsidR="00D7616A" w14:paraId="32AA31C3" w14:textId="77777777" w:rsidTr="00E82A8A">
        <w:trPr>
          <w:trHeight w:val="399"/>
        </w:trPr>
        <w:tc>
          <w:tcPr>
            <w:tcW w:w="990" w:type="dxa"/>
          </w:tcPr>
          <w:p w14:paraId="3FFD2D5A" w14:textId="77777777" w:rsidR="00D7616A" w:rsidRDefault="00B63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420" w:type="dxa"/>
          </w:tcPr>
          <w:p w14:paraId="6EC1A5B7" w14:textId="77777777" w:rsidR="00D7616A" w:rsidRDefault="00B63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985" w:type="dxa"/>
          </w:tcPr>
          <w:p w14:paraId="15FF5D63" w14:textId="77777777" w:rsidR="00D7616A" w:rsidRDefault="00B63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1701" w:type="dxa"/>
          </w:tcPr>
          <w:p w14:paraId="00AE54D8" w14:textId="77777777" w:rsidR="00D7616A" w:rsidRDefault="00B63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2126" w:type="dxa"/>
          </w:tcPr>
          <w:p w14:paraId="3AF98696" w14:textId="77777777" w:rsidR="00D7616A" w:rsidRDefault="00B63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483" w:type="dxa"/>
          </w:tcPr>
          <w:p w14:paraId="11ACF11A" w14:textId="77777777" w:rsidR="00D7616A" w:rsidRDefault="00B63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OSSERVATORE ESTERNO</w:t>
            </w:r>
          </w:p>
        </w:tc>
      </w:tr>
      <w:tr w:rsidR="00D7616A" w14:paraId="1945D79E" w14:textId="77777777" w:rsidTr="000C23EE">
        <w:trPr>
          <w:trHeight w:val="390"/>
        </w:trPr>
        <w:tc>
          <w:tcPr>
            <w:tcW w:w="990" w:type="dxa"/>
          </w:tcPr>
          <w:p w14:paraId="4643CBF9" w14:textId="1495616B" w:rsidR="00D7616A" w:rsidRDefault="00FB3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I</w:t>
            </w:r>
            <w:r w:rsidR="00FA7773">
              <w:rPr>
                <w:sz w:val="20"/>
                <w:szCs w:val="20"/>
              </w:rPr>
              <w:t xml:space="preserve"> (28)</w:t>
            </w:r>
          </w:p>
        </w:tc>
        <w:tc>
          <w:tcPr>
            <w:tcW w:w="1420" w:type="dxa"/>
          </w:tcPr>
          <w:p w14:paraId="6524DCF5" w14:textId="5AD95792" w:rsidR="00FB359B" w:rsidRDefault="00FB359B" w:rsidP="00FB3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8.15-10.</w:t>
            </w:r>
            <w:r w:rsidR="00AC5434">
              <w:rPr>
                <w:sz w:val="20"/>
                <w:szCs w:val="20"/>
              </w:rPr>
              <w:t>00</w:t>
            </w:r>
          </w:p>
          <w:p w14:paraId="31F4E9E6" w14:textId="471B929A" w:rsidR="00D7616A" w:rsidRDefault="00D76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BBDD940" w14:textId="0EBEA4FB" w:rsidR="00AC5434" w:rsidRDefault="00B634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  <w:r w:rsidR="00FA7773">
              <w:rPr>
                <w:sz w:val="20"/>
                <w:szCs w:val="20"/>
              </w:rPr>
              <w:t xml:space="preserve"> (90’)</w:t>
            </w:r>
          </w:p>
        </w:tc>
        <w:tc>
          <w:tcPr>
            <w:tcW w:w="1701" w:type="dxa"/>
          </w:tcPr>
          <w:p w14:paraId="5D4424AB" w14:textId="42CBEBB4" w:rsidR="00E82A8A" w:rsidRPr="000C23EE" w:rsidRDefault="00720E49">
            <w:pPr>
              <w:jc w:val="both"/>
              <w:rPr>
                <w:sz w:val="21"/>
                <w:szCs w:val="21"/>
              </w:rPr>
            </w:pPr>
            <w:r w:rsidRPr="00E82A8A">
              <w:rPr>
                <w:sz w:val="21"/>
                <w:szCs w:val="21"/>
              </w:rPr>
              <w:t>ROSELLINA PIZZO</w:t>
            </w:r>
          </w:p>
        </w:tc>
        <w:tc>
          <w:tcPr>
            <w:tcW w:w="2126" w:type="dxa"/>
          </w:tcPr>
          <w:p w14:paraId="1A3FABB6" w14:textId="122FC8AD" w:rsidR="00E82A8A" w:rsidRPr="000C23EE" w:rsidRDefault="00FB359B">
            <w:pPr>
              <w:jc w:val="both"/>
              <w:rPr>
                <w:sz w:val="18"/>
                <w:szCs w:val="18"/>
              </w:rPr>
            </w:pPr>
            <w:r w:rsidRPr="00E82A8A">
              <w:rPr>
                <w:sz w:val="18"/>
                <w:szCs w:val="18"/>
              </w:rPr>
              <w:t>LAB LINGUE (CLASSE 2°I)</w:t>
            </w:r>
          </w:p>
        </w:tc>
        <w:tc>
          <w:tcPr>
            <w:tcW w:w="1483" w:type="dxa"/>
          </w:tcPr>
          <w:p w14:paraId="17AB14B3" w14:textId="241E2CE9" w:rsidR="00E82A8A" w:rsidRDefault="00E82A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A7773">
              <w:rPr>
                <w:sz w:val="20"/>
                <w:szCs w:val="20"/>
              </w:rPr>
              <w:t>i</w:t>
            </w:r>
          </w:p>
        </w:tc>
      </w:tr>
      <w:tr w:rsidR="00D7616A" w14:paraId="370AE138" w14:textId="77777777" w:rsidTr="00E82A8A">
        <w:trPr>
          <w:trHeight w:val="191"/>
        </w:trPr>
        <w:tc>
          <w:tcPr>
            <w:tcW w:w="990" w:type="dxa"/>
          </w:tcPr>
          <w:p w14:paraId="5EC7472D" w14:textId="77777777" w:rsidR="00D7616A" w:rsidRDefault="000C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I (28)</w:t>
            </w:r>
          </w:p>
          <w:p w14:paraId="63260E3F" w14:textId="6279105B" w:rsidR="000C23EE" w:rsidRDefault="000C2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45FD74BB" w14:textId="2663635F" w:rsidR="00D7616A" w:rsidRDefault="000C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1A7A2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-11.</w:t>
            </w:r>
            <w:r w:rsidR="001A7A2C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14:paraId="27740EB7" w14:textId="68855474" w:rsidR="00D7616A" w:rsidRDefault="000C23E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DigComp</w:t>
            </w:r>
            <w:proofErr w:type="spellEnd"/>
            <w:r>
              <w:rPr>
                <w:sz w:val="20"/>
                <w:szCs w:val="20"/>
              </w:rPr>
              <w:t xml:space="preserve"> (60’)</w:t>
            </w:r>
          </w:p>
        </w:tc>
        <w:tc>
          <w:tcPr>
            <w:tcW w:w="1701" w:type="dxa"/>
          </w:tcPr>
          <w:p w14:paraId="2A6541B9" w14:textId="3B0FA35B" w:rsidR="00D7616A" w:rsidRDefault="000C23EE">
            <w:pPr>
              <w:jc w:val="both"/>
              <w:rPr>
                <w:sz w:val="20"/>
                <w:szCs w:val="20"/>
              </w:rPr>
            </w:pPr>
            <w:r w:rsidRPr="00E82A8A">
              <w:rPr>
                <w:sz w:val="21"/>
                <w:szCs w:val="21"/>
              </w:rPr>
              <w:t>MESSINA S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</w:tcPr>
          <w:p w14:paraId="09971560" w14:textId="6677D4F7" w:rsidR="00D7616A" w:rsidRDefault="000C23EE">
            <w:pPr>
              <w:jc w:val="both"/>
              <w:rPr>
                <w:sz w:val="20"/>
                <w:szCs w:val="20"/>
              </w:rPr>
            </w:pPr>
            <w:r w:rsidRPr="00E82A8A">
              <w:rPr>
                <w:sz w:val="18"/>
                <w:szCs w:val="18"/>
              </w:rPr>
              <w:t>LAB LINGUE (CLASSE 2°I)</w:t>
            </w:r>
          </w:p>
        </w:tc>
        <w:tc>
          <w:tcPr>
            <w:tcW w:w="1483" w:type="dxa"/>
          </w:tcPr>
          <w:p w14:paraId="041BBC13" w14:textId="7A89ACFF" w:rsidR="00D7616A" w:rsidRDefault="000C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C23EE" w14:paraId="005CBBEF" w14:textId="77777777" w:rsidTr="00E82A8A">
        <w:trPr>
          <w:trHeight w:val="415"/>
        </w:trPr>
        <w:tc>
          <w:tcPr>
            <w:tcW w:w="990" w:type="dxa"/>
          </w:tcPr>
          <w:p w14:paraId="16367F53" w14:textId="77777777" w:rsidR="000C23EE" w:rsidRDefault="000C2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43BF5EC1" w14:textId="77777777" w:rsidR="000C23EE" w:rsidRDefault="000C2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FA2F685" w14:textId="77777777" w:rsidR="000C23EE" w:rsidRDefault="000C2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9D80F14" w14:textId="77777777" w:rsidR="000C23EE" w:rsidRPr="00E82A8A" w:rsidRDefault="000C23EE">
            <w:pPr>
              <w:jc w:val="both"/>
            </w:pPr>
          </w:p>
        </w:tc>
        <w:tc>
          <w:tcPr>
            <w:tcW w:w="2126" w:type="dxa"/>
          </w:tcPr>
          <w:p w14:paraId="00C7460A" w14:textId="77777777" w:rsidR="000C23EE" w:rsidRDefault="000C2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7D6A3F4" w14:textId="77777777" w:rsidR="000C23EE" w:rsidRDefault="000C23EE">
            <w:pPr>
              <w:jc w:val="both"/>
              <w:rPr>
                <w:sz w:val="20"/>
                <w:szCs w:val="20"/>
              </w:rPr>
            </w:pPr>
          </w:p>
        </w:tc>
      </w:tr>
      <w:tr w:rsidR="00D7616A" w14:paraId="0953914B" w14:textId="77777777" w:rsidTr="00E82A8A">
        <w:trPr>
          <w:trHeight w:val="415"/>
        </w:trPr>
        <w:tc>
          <w:tcPr>
            <w:tcW w:w="990" w:type="dxa"/>
          </w:tcPr>
          <w:p w14:paraId="376F03A7" w14:textId="3E0E8EF4" w:rsidR="00D7616A" w:rsidRDefault="00FB3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G</w:t>
            </w:r>
            <w:r w:rsidR="00FA7773">
              <w:rPr>
                <w:sz w:val="20"/>
                <w:szCs w:val="20"/>
              </w:rPr>
              <w:t xml:space="preserve"> (26)</w:t>
            </w:r>
          </w:p>
        </w:tc>
        <w:tc>
          <w:tcPr>
            <w:tcW w:w="1420" w:type="dxa"/>
          </w:tcPr>
          <w:p w14:paraId="2CCFAF64" w14:textId="6BFADB81" w:rsidR="00D7616A" w:rsidRDefault="00FB35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0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CC2AE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0 -1</w:t>
            </w:r>
            <w:r w:rsidR="00CC2AE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CC2AE6">
              <w:rPr>
                <w:sz w:val="20"/>
                <w:szCs w:val="20"/>
              </w:rPr>
              <w:t>00</w:t>
            </w:r>
          </w:p>
          <w:p w14:paraId="500558AA" w14:textId="77777777" w:rsidR="00E82A8A" w:rsidRDefault="00E82A8A">
            <w:pPr>
              <w:jc w:val="both"/>
              <w:rPr>
                <w:sz w:val="20"/>
                <w:szCs w:val="20"/>
              </w:rPr>
            </w:pPr>
          </w:p>
          <w:p w14:paraId="38EBDD22" w14:textId="1A4F8654" w:rsidR="006B2016" w:rsidRDefault="006B20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99C5DD3" w14:textId="5F5D5261" w:rsidR="00D7616A" w:rsidRDefault="00B634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  <w:r w:rsidR="00FA7773">
              <w:rPr>
                <w:sz w:val="20"/>
                <w:szCs w:val="20"/>
              </w:rPr>
              <w:t xml:space="preserve"> (90’)</w:t>
            </w:r>
          </w:p>
          <w:p w14:paraId="2C19D634" w14:textId="77777777" w:rsidR="00E82A8A" w:rsidRDefault="00E82A8A">
            <w:pPr>
              <w:jc w:val="both"/>
              <w:rPr>
                <w:sz w:val="20"/>
                <w:szCs w:val="20"/>
              </w:rPr>
            </w:pPr>
          </w:p>
          <w:p w14:paraId="4B8F356C" w14:textId="2D0499C2" w:rsidR="006B2016" w:rsidRDefault="006B20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01426E" w14:textId="3CBE998E" w:rsidR="00D7616A" w:rsidRDefault="00FA7773">
            <w:pPr>
              <w:jc w:val="both"/>
              <w:rPr>
                <w:sz w:val="24"/>
                <w:szCs w:val="24"/>
              </w:rPr>
            </w:pPr>
            <w:r w:rsidRPr="00E82A8A">
              <w:t xml:space="preserve">Marino </w:t>
            </w:r>
            <w:r w:rsidR="00E82A8A" w:rsidRPr="00E82A8A">
              <w:t>Ni</w:t>
            </w:r>
            <w:r w:rsidRPr="00E82A8A">
              <w:t>coletta</w:t>
            </w:r>
          </w:p>
        </w:tc>
        <w:tc>
          <w:tcPr>
            <w:tcW w:w="2126" w:type="dxa"/>
          </w:tcPr>
          <w:p w14:paraId="5B5E59C4" w14:textId="55C0BA90" w:rsidR="00D7616A" w:rsidRPr="0055707E" w:rsidRDefault="00FB359B">
            <w:pPr>
              <w:jc w:val="both"/>
              <w:rPr>
                <w:sz w:val="18"/>
                <w:szCs w:val="18"/>
              </w:rPr>
            </w:pPr>
            <w:r w:rsidRPr="0055707E">
              <w:rPr>
                <w:sz w:val="18"/>
                <w:szCs w:val="18"/>
              </w:rPr>
              <w:t>LAB LINGUE (CLASSE 2°I)</w:t>
            </w:r>
          </w:p>
        </w:tc>
        <w:tc>
          <w:tcPr>
            <w:tcW w:w="1483" w:type="dxa"/>
          </w:tcPr>
          <w:p w14:paraId="4DA68BF2" w14:textId="6364F285" w:rsidR="00D7616A" w:rsidRDefault="00FA77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C23EE" w14:paraId="3952E78E" w14:textId="77777777" w:rsidTr="00E82A8A">
        <w:trPr>
          <w:trHeight w:val="415"/>
        </w:trPr>
        <w:tc>
          <w:tcPr>
            <w:tcW w:w="990" w:type="dxa"/>
          </w:tcPr>
          <w:p w14:paraId="777E36AC" w14:textId="18A2A539" w:rsidR="000C23EE" w:rsidRDefault="000C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2G (26)</w:t>
            </w:r>
          </w:p>
        </w:tc>
        <w:tc>
          <w:tcPr>
            <w:tcW w:w="1420" w:type="dxa"/>
          </w:tcPr>
          <w:p w14:paraId="40045939" w14:textId="405AF464" w:rsidR="000C23EE" w:rsidRDefault="000C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78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1A7A2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– 1</w:t>
            </w:r>
            <w:r w:rsidR="00A9781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1A7A2C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14:paraId="01DFB966" w14:textId="248B61B3" w:rsidR="000C23EE" w:rsidRDefault="000C23E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DigComp</w:t>
            </w:r>
            <w:proofErr w:type="spellEnd"/>
            <w:r>
              <w:rPr>
                <w:sz w:val="20"/>
                <w:szCs w:val="20"/>
              </w:rPr>
              <w:t xml:space="preserve"> (60’)</w:t>
            </w:r>
          </w:p>
        </w:tc>
        <w:tc>
          <w:tcPr>
            <w:tcW w:w="1701" w:type="dxa"/>
          </w:tcPr>
          <w:p w14:paraId="7ED841C9" w14:textId="07D61498" w:rsidR="000C23EE" w:rsidRPr="00E82A8A" w:rsidRDefault="0055707E">
            <w:pPr>
              <w:jc w:val="both"/>
            </w:pPr>
            <w:r>
              <w:t>Marino Nicoletta</w:t>
            </w:r>
          </w:p>
        </w:tc>
        <w:tc>
          <w:tcPr>
            <w:tcW w:w="2126" w:type="dxa"/>
          </w:tcPr>
          <w:p w14:paraId="4960C404" w14:textId="0E761A7F" w:rsidR="000C23EE" w:rsidRPr="0055707E" w:rsidRDefault="00CC2AE6">
            <w:pPr>
              <w:jc w:val="both"/>
              <w:rPr>
                <w:sz w:val="18"/>
                <w:szCs w:val="18"/>
              </w:rPr>
            </w:pPr>
            <w:r w:rsidRPr="0055707E">
              <w:rPr>
                <w:sz w:val="18"/>
                <w:szCs w:val="18"/>
              </w:rPr>
              <w:t>LAB LINGUE (CLASSE 2°I)</w:t>
            </w:r>
          </w:p>
        </w:tc>
        <w:tc>
          <w:tcPr>
            <w:tcW w:w="1483" w:type="dxa"/>
          </w:tcPr>
          <w:p w14:paraId="204CB1EF" w14:textId="1D1A748E" w:rsidR="000C23EE" w:rsidRDefault="00CC2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</w:tbl>
    <w:p w14:paraId="341ED423" w14:textId="77777777" w:rsidR="00D7616A" w:rsidRDefault="00D7616A"/>
    <w:p w14:paraId="2602DE1D" w14:textId="340C6AA0" w:rsidR="00F250A3" w:rsidRDefault="00F250A3" w:rsidP="006B2016">
      <w:pPr>
        <w:jc w:val="both"/>
      </w:pPr>
      <w:r>
        <w:t>Alla prima somministrazione  (che si svolgerà il 13</w:t>
      </w:r>
      <w:r w:rsidR="005F0058">
        <w:t xml:space="preserve"> /</w:t>
      </w:r>
      <w:r w:rsidR="00C84FC2">
        <w:t>5</w:t>
      </w:r>
      <w:r w:rsidR="005F0058">
        <w:t xml:space="preserve">/25) </w:t>
      </w:r>
      <w:r>
        <w:t xml:space="preserve">il docente somministratore, l’osservatore esterno e il </w:t>
      </w:r>
      <w:r w:rsidR="00CC2AE6">
        <w:t xml:space="preserve">dirigente (o </w:t>
      </w:r>
      <w:r>
        <w:t>delegato del dirigente</w:t>
      </w:r>
      <w:r w:rsidR="00CC2AE6">
        <w:t>)</w:t>
      </w:r>
      <w:r>
        <w:t xml:space="preserve">, effettuano la riunione preliminare  45’ prima dell’inizio della prova, pertanto per il primo turno </w:t>
      </w:r>
      <w:r w:rsidR="00E82A8A">
        <w:t xml:space="preserve"> (classe 2° I) </w:t>
      </w:r>
      <w:r>
        <w:t>la riunione si svolgerà alle ore 8.00</w:t>
      </w:r>
      <w:r w:rsidR="006B1812">
        <w:t>, gli alunni possono entrare in aula alle 8.15</w:t>
      </w:r>
      <w:r>
        <w:t xml:space="preserve">; per il secondo turno </w:t>
      </w:r>
      <w:r w:rsidR="00E82A8A">
        <w:t xml:space="preserve"> (classe 2°G) l</w:t>
      </w:r>
      <w:r>
        <w:t xml:space="preserve">a riunione si svolgerà alle ore </w:t>
      </w:r>
      <w:r w:rsidR="00CC2AE6">
        <w:t>10</w:t>
      </w:r>
      <w:r>
        <w:t>.</w:t>
      </w:r>
      <w:r w:rsidR="00A36837">
        <w:t>0</w:t>
      </w:r>
      <w:r>
        <w:t>0 nel plesso di via Vaccari,5.</w:t>
      </w:r>
      <w:r w:rsidR="0055707E">
        <w:t xml:space="preserve"> </w:t>
      </w:r>
      <w:r>
        <w:t xml:space="preserve">Al termine del primo turno, gli alunni della 2°I usciranno dall’aula e continueranno a fare lezione nell’aula al primo piano </w:t>
      </w:r>
      <w:r w:rsidR="00CC2AE6">
        <w:t xml:space="preserve">( aula </w:t>
      </w:r>
      <w:r>
        <w:t>della 2°G</w:t>
      </w:r>
      <w:r w:rsidR="00CC2AE6">
        <w:t>)</w:t>
      </w:r>
      <w:r>
        <w:t>.</w:t>
      </w:r>
      <w:r w:rsidR="00CC2AE6">
        <w:t xml:space="preserve">) </w:t>
      </w:r>
      <w:r>
        <w:t>Mentre gli alunni della 2° G, alla fine della prima ricreazione</w:t>
      </w:r>
      <w:r w:rsidR="0055707E">
        <w:t xml:space="preserve"> (circa)</w:t>
      </w:r>
      <w:r>
        <w:t>, si recheranno al piano terra nella classe della 2°I</w:t>
      </w:r>
      <w:r w:rsidR="00CC2AE6">
        <w:t>, per svolgere la prova</w:t>
      </w:r>
      <w:r>
        <w:t>.</w:t>
      </w:r>
    </w:p>
    <w:p w14:paraId="4384A7BC" w14:textId="28B9F7DF" w:rsidR="00F250A3" w:rsidRDefault="00F250A3" w:rsidP="006B2016">
      <w:pPr>
        <w:jc w:val="both"/>
      </w:pPr>
      <w:r>
        <w:t xml:space="preserve">Alla </w:t>
      </w:r>
      <w:r w:rsidR="005F0058">
        <w:t>seconda</w:t>
      </w:r>
      <w:r>
        <w:t xml:space="preserve"> somministrazione </w:t>
      </w:r>
      <w:r w:rsidR="005F0058">
        <w:t xml:space="preserve">(che si svolgerà il 14 /4/25) </w:t>
      </w:r>
      <w:r>
        <w:t xml:space="preserve">il docente somministratore, l’osservatore esterno e il delegato del dirigente, effettuano la riunione </w:t>
      </w:r>
      <w:r w:rsidR="004506CC">
        <w:t>consegna materiale</w:t>
      </w:r>
      <w:r>
        <w:t xml:space="preserve"> </w:t>
      </w:r>
      <w:r w:rsidR="005F0058">
        <w:t>1</w:t>
      </w:r>
      <w:r>
        <w:t>5’ prima dell’inizio della prova, pertanto per il primo turno</w:t>
      </w:r>
      <w:r w:rsidR="00A36837">
        <w:t xml:space="preserve"> (2°I)</w:t>
      </w:r>
      <w:r>
        <w:t xml:space="preserve"> la riunione si svolgerà alle ore 8.00; per il secondo turno </w:t>
      </w:r>
      <w:r w:rsidR="00A36837">
        <w:t xml:space="preserve"> (2°G) </w:t>
      </w:r>
      <w:r>
        <w:t xml:space="preserve">la riunione si svolgerà alle ore </w:t>
      </w:r>
      <w:r w:rsidR="005F0058">
        <w:t>1</w:t>
      </w:r>
      <w:r w:rsidR="00CC2AE6">
        <w:t>1:</w:t>
      </w:r>
      <w:r w:rsidR="005F0058">
        <w:t>00</w:t>
      </w:r>
      <w:r>
        <w:t xml:space="preserve"> nel plesso di via Vaccari,5.</w:t>
      </w:r>
    </w:p>
    <w:p w14:paraId="13156D45" w14:textId="1870CB32" w:rsidR="00F250A3" w:rsidRDefault="00F250A3">
      <w:r>
        <w:t>Al termine del primo turno, gli alunni della 2°I usciranno dall’aula e continueranno a fare lezione nell’aula al primo piano della 2°G. Mentre gli alunni della 2° G, si recheranno al piano terra nella classe della 2°I</w:t>
      </w:r>
      <w:r w:rsidR="006B1812">
        <w:t xml:space="preserve"> dove effettueranno la prova</w:t>
      </w:r>
      <w:r>
        <w:t>.</w:t>
      </w:r>
    </w:p>
    <w:p w14:paraId="66F6DC35" w14:textId="3A884CD4" w:rsidR="00720E49" w:rsidRDefault="00F250A3">
      <w:r>
        <w:t>Se un alunno termina la prova prima del termine previsto, rimarrà in aula.</w:t>
      </w:r>
    </w:p>
    <w:p w14:paraId="021FEB57" w14:textId="7661E3AD" w:rsidR="00D7616A" w:rsidRPr="00F152CC" w:rsidRDefault="00B63423" w:rsidP="00E82A8A">
      <w:pPr>
        <w:jc w:val="both"/>
        <w:rPr>
          <w:sz w:val="28"/>
          <w:szCs w:val="28"/>
        </w:rPr>
      </w:pPr>
      <w:r w:rsidRPr="00F152CC">
        <w:rPr>
          <w:sz w:val="28"/>
          <w:szCs w:val="28"/>
        </w:rPr>
        <w:t>CALENDARIO CLASSI NON CAMPIONE</w:t>
      </w:r>
    </w:p>
    <w:tbl>
      <w:tblPr>
        <w:tblStyle w:val="a0"/>
        <w:tblW w:w="87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485"/>
        <w:gridCol w:w="1605"/>
        <w:gridCol w:w="2250"/>
        <w:gridCol w:w="2459"/>
      </w:tblGrid>
      <w:tr w:rsidR="00F152CC" w14:paraId="25A91BE1" w14:textId="77777777" w:rsidTr="00F152CC">
        <w:trPr>
          <w:trHeight w:val="207"/>
        </w:trPr>
        <w:tc>
          <w:tcPr>
            <w:tcW w:w="8789" w:type="dxa"/>
            <w:gridSpan w:val="5"/>
          </w:tcPr>
          <w:p w14:paraId="433CB612" w14:textId="63CDC26B" w:rsidR="00F152CC" w:rsidRDefault="00F152CC" w:rsidP="00F114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19/0</w:t>
            </w:r>
            <w:r w:rsidR="009C382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/2025  </w:t>
            </w:r>
            <w:proofErr w:type="spellStart"/>
            <w:r>
              <w:rPr>
                <w:sz w:val="26"/>
                <w:szCs w:val="26"/>
              </w:rPr>
              <w:t>LUNEDì</w:t>
            </w:r>
            <w:proofErr w:type="spellEnd"/>
          </w:p>
        </w:tc>
      </w:tr>
      <w:tr w:rsidR="00F152CC" w14:paraId="16E54204" w14:textId="77777777" w:rsidTr="00F152CC">
        <w:trPr>
          <w:trHeight w:val="399"/>
        </w:trPr>
        <w:tc>
          <w:tcPr>
            <w:tcW w:w="990" w:type="dxa"/>
          </w:tcPr>
          <w:p w14:paraId="639F3F28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485" w:type="dxa"/>
          </w:tcPr>
          <w:p w14:paraId="6F46D91D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605" w:type="dxa"/>
          </w:tcPr>
          <w:p w14:paraId="0C0429D8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2250" w:type="dxa"/>
          </w:tcPr>
          <w:p w14:paraId="16C60422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2459" w:type="dxa"/>
          </w:tcPr>
          <w:p w14:paraId="45995CD3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 w:rsidR="00F152CC" w14:paraId="6EC599B5" w14:textId="77777777" w:rsidTr="00F152CC">
        <w:trPr>
          <w:trHeight w:val="207"/>
        </w:trPr>
        <w:tc>
          <w:tcPr>
            <w:tcW w:w="990" w:type="dxa"/>
          </w:tcPr>
          <w:p w14:paraId="74225935" w14:textId="0818A569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B</w:t>
            </w:r>
            <w:r w:rsidR="006B1812">
              <w:rPr>
                <w:sz w:val="20"/>
                <w:szCs w:val="20"/>
              </w:rPr>
              <w:t xml:space="preserve"> (22)</w:t>
            </w:r>
          </w:p>
        </w:tc>
        <w:tc>
          <w:tcPr>
            <w:tcW w:w="1485" w:type="dxa"/>
          </w:tcPr>
          <w:p w14:paraId="64C54A93" w14:textId="7508B301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8.30-10.00</w:t>
            </w:r>
          </w:p>
          <w:p w14:paraId="7FCAE10F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30E73F0A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326A2C83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2E3A7B2D" w14:textId="03191D08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  <w:p w14:paraId="1494422B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16BB36C7" w14:textId="69C8252C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7312AE4" w14:textId="032142C9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PULIZZI ROBERTO</w:t>
            </w:r>
          </w:p>
        </w:tc>
        <w:tc>
          <w:tcPr>
            <w:tcW w:w="2459" w:type="dxa"/>
          </w:tcPr>
          <w:p w14:paraId="244721F4" w14:textId="485BD5C8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  <w:tr w:rsidR="00F152CC" w14:paraId="30C4FD39" w14:textId="77777777" w:rsidTr="00F152CC">
        <w:trPr>
          <w:trHeight w:val="191"/>
        </w:trPr>
        <w:tc>
          <w:tcPr>
            <w:tcW w:w="990" w:type="dxa"/>
          </w:tcPr>
          <w:p w14:paraId="2DA6B196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EF7927E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2ABBE529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5531344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</w:tcPr>
          <w:p w14:paraId="5F16C21C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</w:tr>
      <w:tr w:rsidR="00F152CC" w14:paraId="376A0B9C" w14:textId="77777777" w:rsidTr="00F152CC">
        <w:trPr>
          <w:trHeight w:val="415"/>
        </w:trPr>
        <w:tc>
          <w:tcPr>
            <w:tcW w:w="990" w:type="dxa"/>
          </w:tcPr>
          <w:p w14:paraId="10333AF8" w14:textId="68F92DA0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</w:t>
            </w:r>
            <w:r w:rsidR="00187EEA">
              <w:rPr>
                <w:sz w:val="20"/>
                <w:szCs w:val="20"/>
              </w:rPr>
              <w:t xml:space="preserve"> (24)</w:t>
            </w:r>
          </w:p>
        </w:tc>
        <w:tc>
          <w:tcPr>
            <w:tcW w:w="1485" w:type="dxa"/>
          </w:tcPr>
          <w:p w14:paraId="1869E59B" w14:textId="2A42BB6B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10.20 -12.00</w:t>
            </w:r>
          </w:p>
          <w:p w14:paraId="319A36EA" w14:textId="3B49C9BD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4396D0D" w14:textId="76CD4129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  <w:p w14:paraId="2A194E7C" w14:textId="18CD3DA4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7E4BED2" w14:textId="4ABAC4DC" w:rsidR="00F152CC" w:rsidRDefault="00187EEA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MARTINICO A.</w:t>
            </w:r>
          </w:p>
        </w:tc>
        <w:tc>
          <w:tcPr>
            <w:tcW w:w="2459" w:type="dxa"/>
          </w:tcPr>
          <w:p w14:paraId="0D79349E" w14:textId="108C81FA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  <w:tr w:rsidR="00FC32A2" w14:paraId="48393398" w14:textId="77777777" w:rsidTr="00F152CC">
        <w:trPr>
          <w:trHeight w:val="415"/>
        </w:trPr>
        <w:tc>
          <w:tcPr>
            <w:tcW w:w="990" w:type="dxa"/>
          </w:tcPr>
          <w:p w14:paraId="3404E90E" w14:textId="5B40EEC3" w:rsidR="00FC32A2" w:rsidRDefault="00FC32A2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2E</w:t>
            </w:r>
            <w:r w:rsidR="009F66EE">
              <w:rPr>
                <w:sz w:val="20"/>
                <w:szCs w:val="20"/>
              </w:rPr>
              <w:t xml:space="preserve"> (21)</w:t>
            </w:r>
          </w:p>
        </w:tc>
        <w:tc>
          <w:tcPr>
            <w:tcW w:w="1485" w:type="dxa"/>
          </w:tcPr>
          <w:p w14:paraId="3B6D84BE" w14:textId="7847E877" w:rsidR="00FC32A2" w:rsidRDefault="00FC32A2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 – 14.00</w:t>
            </w:r>
          </w:p>
        </w:tc>
        <w:tc>
          <w:tcPr>
            <w:tcW w:w="1605" w:type="dxa"/>
          </w:tcPr>
          <w:p w14:paraId="738A51E0" w14:textId="1A2A7602" w:rsidR="00FC32A2" w:rsidRDefault="00FC32A2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250" w:type="dxa"/>
          </w:tcPr>
          <w:p w14:paraId="1C73EAF3" w14:textId="6200D075" w:rsidR="00FC32A2" w:rsidRDefault="00FC32A2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CAIMI M.</w:t>
            </w:r>
          </w:p>
        </w:tc>
        <w:tc>
          <w:tcPr>
            <w:tcW w:w="2459" w:type="dxa"/>
          </w:tcPr>
          <w:p w14:paraId="26092766" w14:textId="3843F934" w:rsidR="00FC32A2" w:rsidRDefault="00FC32A2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</w:tbl>
    <w:p w14:paraId="357C1370" w14:textId="77777777" w:rsidR="00D7616A" w:rsidRDefault="00D7616A"/>
    <w:p w14:paraId="0E20A067" w14:textId="77777777" w:rsidR="003A5BFE" w:rsidRDefault="003A5BFE">
      <w:pPr>
        <w:jc w:val="both"/>
        <w:rPr>
          <w:sz w:val="24"/>
          <w:szCs w:val="24"/>
        </w:rPr>
      </w:pPr>
    </w:p>
    <w:tbl>
      <w:tblPr>
        <w:tblStyle w:val="a0"/>
        <w:tblW w:w="87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485"/>
        <w:gridCol w:w="1605"/>
        <w:gridCol w:w="2250"/>
        <w:gridCol w:w="2459"/>
      </w:tblGrid>
      <w:tr w:rsidR="00F152CC" w14:paraId="68A694F8" w14:textId="77777777" w:rsidTr="00F152CC">
        <w:trPr>
          <w:trHeight w:val="207"/>
        </w:trPr>
        <w:tc>
          <w:tcPr>
            <w:tcW w:w="8789" w:type="dxa"/>
            <w:gridSpan w:val="5"/>
          </w:tcPr>
          <w:p w14:paraId="282A4B10" w14:textId="42FEEC83" w:rsidR="00F152CC" w:rsidRDefault="00F152CC" w:rsidP="00F114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</w:t>
            </w:r>
            <w:r w:rsidR="009C382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/2025  </w:t>
            </w:r>
            <w:proofErr w:type="spellStart"/>
            <w:r>
              <w:rPr>
                <w:sz w:val="26"/>
                <w:szCs w:val="26"/>
              </w:rPr>
              <w:t>MARTEDì</w:t>
            </w:r>
            <w:proofErr w:type="spellEnd"/>
          </w:p>
        </w:tc>
      </w:tr>
      <w:tr w:rsidR="00F152CC" w14:paraId="33744D31" w14:textId="77777777" w:rsidTr="00F152CC">
        <w:trPr>
          <w:trHeight w:val="399"/>
        </w:trPr>
        <w:tc>
          <w:tcPr>
            <w:tcW w:w="990" w:type="dxa"/>
          </w:tcPr>
          <w:p w14:paraId="59ADE634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485" w:type="dxa"/>
          </w:tcPr>
          <w:p w14:paraId="7F65393F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605" w:type="dxa"/>
          </w:tcPr>
          <w:p w14:paraId="6952165A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2250" w:type="dxa"/>
          </w:tcPr>
          <w:p w14:paraId="0D306D44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2459" w:type="dxa"/>
          </w:tcPr>
          <w:p w14:paraId="15DC72C4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 w:rsidR="00F152CC" w14:paraId="6E890BD1" w14:textId="77777777" w:rsidTr="00F152CC">
        <w:trPr>
          <w:trHeight w:val="207"/>
        </w:trPr>
        <w:tc>
          <w:tcPr>
            <w:tcW w:w="990" w:type="dxa"/>
          </w:tcPr>
          <w:p w14:paraId="0FC21151" w14:textId="4EECB3EC" w:rsidR="00F152CC" w:rsidRPr="00A77E40" w:rsidRDefault="00F152CC" w:rsidP="00F114BC">
            <w:pPr>
              <w:jc w:val="both"/>
              <w:rPr>
                <w:sz w:val="20"/>
                <w:szCs w:val="20"/>
                <w:highlight w:val="yellow"/>
              </w:rPr>
            </w:pPr>
            <w:r w:rsidRPr="00431889">
              <w:rPr>
                <w:sz w:val="20"/>
                <w:szCs w:val="20"/>
              </w:rPr>
              <w:t xml:space="preserve">2 </w:t>
            </w:r>
            <w:r w:rsidR="00187EEA" w:rsidRPr="00431889">
              <w:rPr>
                <w:sz w:val="20"/>
                <w:szCs w:val="20"/>
              </w:rPr>
              <w:t>B</w:t>
            </w:r>
            <w:r w:rsidR="009F66EE">
              <w:rPr>
                <w:sz w:val="20"/>
                <w:szCs w:val="20"/>
              </w:rPr>
              <w:t xml:space="preserve"> (22)</w:t>
            </w:r>
          </w:p>
        </w:tc>
        <w:tc>
          <w:tcPr>
            <w:tcW w:w="1485" w:type="dxa"/>
          </w:tcPr>
          <w:p w14:paraId="231F12F7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8.30-10.00</w:t>
            </w:r>
          </w:p>
          <w:p w14:paraId="7A274C98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50B24C44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6324BFDE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13E18875" w14:textId="32B2B835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14:paraId="4E3CBE0E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0B53F8DB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F7E8DE6" w14:textId="70DF6D4A" w:rsidR="00F152CC" w:rsidRDefault="00187EEA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CORDARO P.</w:t>
            </w:r>
          </w:p>
        </w:tc>
        <w:tc>
          <w:tcPr>
            <w:tcW w:w="2459" w:type="dxa"/>
          </w:tcPr>
          <w:p w14:paraId="25168E11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  <w:tr w:rsidR="00F152CC" w14:paraId="0CDB4632" w14:textId="77777777" w:rsidTr="00F152CC">
        <w:trPr>
          <w:trHeight w:val="191"/>
        </w:trPr>
        <w:tc>
          <w:tcPr>
            <w:tcW w:w="990" w:type="dxa"/>
          </w:tcPr>
          <w:p w14:paraId="1A973183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5532750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5217EECB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B30CD91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</w:tcPr>
          <w:p w14:paraId="1A4B1C21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</w:tr>
      <w:tr w:rsidR="00F152CC" w14:paraId="680A044C" w14:textId="77777777" w:rsidTr="00F152CC">
        <w:trPr>
          <w:trHeight w:val="415"/>
        </w:trPr>
        <w:tc>
          <w:tcPr>
            <w:tcW w:w="990" w:type="dxa"/>
          </w:tcPr>
          <w:p w14:paraId="5320B6B8" w14:textId="436ED40A" w:rsidR="00F152CC" w:rsidRDefault="00F152CC" w:rsidP="00F114BC">
            <w:pPr>
              <w:jc w:val="both"/>
              <w:rPr>
                <w:sz w:val="20"/>
                <w:szCs w:val="20"/>
              </w:rPr>
            </w:pPr>
            <w:r w:rsidRPr="00431889">
              <w:rPr>
                <w:sz w:val="20"/>
                <w:szCs w:val="20"/>
              </w:rPr>
              <w:t xml:space="preserve">2 </w:t>
            </w:r>
            <w:r w:rsidR="00187EEA" w:rsidRPr="00431889">
              <w:rPr>
                <w:sz w:val="20"/>
                <w:szCs w:val="20"/>
              </w:rPr>
              <w:t>C</w:t>
            </w:r>
            <w:r w:rsidR="009F66EE">
              <w:rPr>
                <w:sz w:val="20"/>
                <w:szCs w:val="20"/>
              </w:rPr>
              <w:t xml:space="preserve"> (24)</w:t>
            </w:r>
          </w:p>
        </w:tc>
        <w:tc>
          <w:tcPr>
            <w:tcW w:w="1485" w:type="dxa"/>
          </w:tcPr>
          <w:p w14:paraId="290E806B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10.20 -12.00</w:t>
            </w:r>
          </w:p>
          <w:p w14:paraId="2C615EF7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2E84F842" w14:textId="079B9F68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14:paraId="3E34BD3D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84CAF05" w14:textId="472B70F8" w:rsidR="00F152CC" w:rsidRDefault="00187EEA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NICOTRA G.</w:t>
            </w:r>
          </w:p>
        </w:tc>
        <w:tc>
          <w:tcPr>
            <w:tcW w:w="2459" w:type="dxa"/>
          </w:tcPr>
          <w:p w14:paraId="00E30ED7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  <w:tr w:rsidR="00F152CC" w14:paraId="5A74260D" w14:textId="77777777" w:rsidTr="00F152CC">
        <w:trPr>
          <w:trHeight w:val="415"/>
        </w:trPr>
        <w:tc>
          <w:tcPr>
            <w:tcW w:w="990" w:type="dxa"/>
          </w:tcPr>
          <w:p w14:paraId="51B56E44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8541513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CB942BC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A41EF0E" w14:textId="77777777" w:rsidR="00F152CC" w:rsidRDefault="00F152CC" w:rsidP="00F11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0E7CADE0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</w:tr>
      <w:tr w:rsidR="00F152CC" w14:paraId="71B64F7E" w14:textId="77777777" w:rsidTr="00F152CC">
        <w:trPr>
          <w:trHeight w:val="415"/>
        </w:trPr>
        <w:tc>
          <w:tcPr>
            <w:tcW w:w="990" w:type="dxa"/>
          </w:tcPr>
          <w:p w14:paraId="17E34CCB" w14:textId="18B3A7A4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2Q</w:t>
            </w:r>
            <w:r w:rsidR="009F66EE">
              <w:rPr>
                <w:sz w:val="20"/>
                <w:szCs w:val="20"/>
              </w:rPr>
              <w:t xml:space="preserve"> (11)</w:t>
            </w:r>
          </w:p>
        </w:tc>
        <w:tc>
          <w:tcPr>
            <w:tcW w:w="1485" w:type="dxa"/>
          </w:tcPr>
          <w:p w14:paraId="0605D513" w14:textId="69C31AD2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12.10 - 14</w:t>
            </w:r>
          </w:p>
        </w:tc>
        <w:tc>
          <w:tcPr>
            <w:tcW w:w="1605" w:type="dxa"/>
          </w:tcPr>
          <w:p w14:paraId="28CBFEC3" w14:textId="08D60D31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2250" w:type="dxa"/>
          </w:tcPr>
          <w:p w14:paraId="34F955E8" w14:textId="0114EED9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ANSELMI LOREDANA</w:t>
            </w:r>
          </w:p>
        </w:tc>
        <w:tc>
          <w:tcPr>
            <w:tcW w:w="2459" w:type="dxa"/>
          </w:tcPr>
          <w:p w14:paraId="5C6181AB" w14:textId="4895379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</w:tbl>
    <w:p w14:paraId="6FE7C60F" w14:textId="77777777" w:rsidR="00720E49" w:rsidRDefault="00720E49">
      <w:pPr>
        <w:jc w:val="both"/>
        <w:rPr>
          <w:sz w:val="24"/>
          <w:szCs w:val="24"/>
        </w:rPr>
      </w:pPr>
    </w:p>
    <w:tbl>
      <w:tblPr>
        <w:tblStyle w:val="a0"/>
        <w:tblW w:w="94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485"/>
        <w:gridCol w:w="1605"/>
        <w:gridCol w:w="2250"/>
        <w:gridCol w:w="3168"/>
      </w:tblGrid>
      <w:tr w:rsidR="00F152CC" w14:paraId="4C132309" w14:textId="77777777" w:rsidTr="00F152CC">
        <w:trPr>
          <w:trHeight w:val="207"/>
        </w:trPr>
        <w:tc>
          <w:tcPr>
            <w:tcW w:w="9498" w:type="dxa"/>
            <w:gridSpan w:val="5"/>
          </w:tcPr>
          <w:p w14:paraId="16E595ED" w14:textId="288F9FA8" w:rsidR="00F152CC" w:rsidRDefault="00F152CC" w:rsidP="00F114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21/0</w:t>
            </w:r>
            <w:r w:rsidR="009C382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/2025  </w:t>
            </w:r>
            <w:proofErr w:type="spellStart"/>
            <w:r>
              <w:rPr>
                <w:sz w:val="26"/>
                <w:szCs w:val="26"/>
              </w:rPr>
              <w:t>MERCOLEDì</w:t>
            </w:r>
            <w:proofErr w:type="spellEnd"/>
          </w:p>
        </w:tc>
      </w:tr>
      <w:tr w:rsidR="00F152CC" w14:paraId="51E328D5" w14:textId="77777777" w:rsidTr="00F152CC">
        <w:trPr>
          <w:trHeight w:val="399"/>
        </w:trPr>
        <w:tc>
          <w:tcPr>
            <w:tcW w:w="990" w:type="dxa"/>
          </w:tcPr>
          <w:p w14:paraId="1533E05F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485" w:type="dxa"/>
          </w:tcPr>
          <w:p w14:paraId="02336220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605" w:type="dxa"/>
          </w:tcPr>
          <w:p w14:paraId="08480F4A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2250" w:type="dxa"/>
          </w:tcPr>
          <w:p w14:paraId="4F7F3D10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3168" w:type="dxa"/>
          </w:tcPr>
          <w:p w14:paraId="5F565B9A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 w:rsidR="00F152CC" w14:paraId="0E3B5C14" w14:textId="77777777" w:rsidTr="00F152CC">
        <w:trPr>
          <w:trHeight w:val="207"/>
        </w:trPr>
        <w:tc>
          <w:tcPr>
            <w:tcW w:w="990" w:type="dxa"/>
          </w:tcPr>
          <w:p w14:paraId="12A249D9" w14:textId="78F38CC4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</w:t>
            </w:r>
            <w:r w:rsidR="009F66EE">
              <w:rPr>
                <w:sz w:val="20"/>
                <w:szCs w:val="20"/>
              </w:rPr>
              <w:t>(25)</w:t>
            </w:r>
          </w:p>
        </w:tc>
        <w:tc>
          <w:tcPr>
            <w:tcW w:w="1485" w:type="dxa"/>
          </w:tcPr>
          <w:p w14:paraId="7CA105CF" w14:textId="48D20013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8.30-10.0</w:t>
            </w:r>
          </w:p>
        </w:tc>
        <w:tc>
          <w:tcPr>
            <w:tcW w:w="1605" w:type="dxa"/>
          </w:tcPr>
          <w:p w14:paraId="59564554" w14:textId="6899AE16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2250" w:type="dxa"/>
          </w:tcPr>
          <w:p w14:paraId="5DAE99A1" w14:textId="4C98BB92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GAETANO</w:t>
            </w:r>
          </w:p>
        </w:tc>
        <w:tc>
          <w:tcPr>
            <w:tcW w:w="3168" w:type="dxa"/>
          </w:tcPr>
          <w:p w14:paraId="0E48A7D5" w14:textId="0539CB21" w:rsidR="00187EEA" w:rsidRPr="00187EEA" w:rsidRDefault="00F152CC" w:rsidP="00187E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  <w:tr w:rsidR="00F152CC" w14:paraId="66046026" w14:textId="77777777" w:rsidTr="00F152CC">
        <w:trPr>
          <w:trHeight w:val="191"/>
        </w:trPr>
        <w:tc>
          <w:tcPr>
            <w:tcW w:w="990" w:type="dxa"/>
          </w:tcPr>
          <w:p w14:paraId="16481A8C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72F37EF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1981CC2E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382B9F5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924BD26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</w:tr>
      <w:tr w:rsidR="00F152CC" w14:paraId="2BE71AC5" w14:textId="77777777" w:rsidTr="00F152CC">
        <w:trPr>
          <w:trHeight w:val="415"/>
        </w:trPr>
        <w:tc>
          <w:tcPr>
            <w:tcW w:w="990" w:type="dxa"/>
          </w:tcPr>
          <w:p w14:paraId="50E9814C" w14:textId="41D1A4A2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F</w:t>
            </w:r>
            <w:r w:rsidR="009F66EE">
              <w:rPr>
                <w:sz w:val="20"/>
                <w:szCs w:val="20"/>
              </w:rPr>
              <w:t xml:space="preserve"> (18)</w:t>
            </w:r>
          </w:p>
        </w:tc>
        <w:tc>
          <w:tcPr>
            <w:tcW w:w="1485" w:type="dxa"/>
          </w:tcPr>
          <w:p w14:paraId="2912253D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10.20 -12.00</w:t>
            </w:r>
          </w:p>
          <w:p w14:paraId="382B6CD4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74FAC86B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  <w:p w14:paraId="53E7B50B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B1950B7" w14:textId="1042E5DE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ZIZZO ROBERTA</w:t>
            </w:r>
          </w:p>
        </w:tc>
        <w:tc>
          <w:tcPr>
            <w:tcW w:w="3168" w:type="dxa"/>
          </w:tcPr>
          <w:p w14:paraId="153A8800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  <w:tr w:rsidR="00F152CC" w14:paraId="357A3C6D" w14:textId="77777777" w:rsidTr="00F152CC">
        <w:trPr>
          <w:trHeight w:val="415"/>
        </w:trPr>
        <w:tc>
          <w:tcPr>
            <w:tcW w:w="990" w:type="dxa"/>
          </w:tcPr>
          <w:p w14:paraId="11B51DE0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C47DBC9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1BC79DD1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3FE0EB3" w14:textId="77777777" w:rsidR="00F152CC" w:rsidRDefault="00F152CC" w:rsidP="00F11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14:paraId="5486D692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</w:tr>
      <w:tr w:rsidR="00F152CC" w14:paraId="42787309" w14:textId="77777777" w:rsidTr="00F152CC">
        <w:trPr>
          <w:trHeight w:val="415"/>
        </w:trPr>
        <w:tc>
          <w:tcPr>
            <w:tcW w:w="990" w:type="dxa"/>
          </w:tcPr>
          <w:p w14:paraId="2D6CDF44" w14:textId="367367AE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2Q</w:t>
            </w:r>
            <w:r w:rsidR="009F66EE">
              <w:rPr>
                <w:sz w:val="20"/>
                <w:szCs w:val="20"/>
              </w:rPr>
              <w:t xml:space="preserve"> (11)</w:t>
            </w:r>
          </w:p>
        </w:tc>
        <w:tc>
          <w:tcPr>
            <w:tcW w:w="1485" w:type="dxa"/>
          </w:tcPr>
          <w:p w14:paraId="44BDF9FC" w14:textId="0A5CA06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 – 14.00</w:t>
            </w:r>
          </w:p>
        </w:tc>
        <w:tc>
          <w:tcPr>
            <w:tcW w:w="1605" w:type="dxa"/>
          </w:tcPr>
          <w:p w14:paraId="472C20EC" w14:textId="55A08A93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250" w:type="dxa"/>
          </w:tcPr>
          <w:p w14:paraId="02F7D88D" w14:textId="0341E225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PALERMO FRANCESCA</w:t>
            </w:r>
          </w:p>
        </w:tc>
        <w:tc>
          <w:tcPr>
            <w:tcW w:w="3168" w:type="dxa"/>
          </w:tcPr>
          <w:p w14:paraId="793B5264" w14:textId="75CFCA18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</w:tbl>
    <w:p w14:paraId="1D6DC32F" w14:textId="77777777" w:rsidR="000B71AE" w:rsidRDefault="000B71AE">
      <w:pPr>
        <w:jc w:val="both"/>
        <w:rPr>
          <w:sz w:val="24"/>
          <w:szCs w:val="24"/>
        </w:rPr>
      </w:pPr>
    </w:p>
    <w:p w14:paraId="7EAF9F99" w14:textId="77777777" w:rsidR="00720E49" w:rsidRDefault="00720E49">
      <w:pPr>
        <w:jc w:val="both"/>
        <w:rPr>
          <w:sz w:val="24"/>
          <w:szCs w:val="24"/>
        </w:rPr>
      </w:pPr>
    </w:p>
    <w:p w14:paraId="3106B477" w14:textId="77777777" w:rsidR="00431889" w:rsidRDefault="00431889">
      <w:pPr>
        <w:jc w:val="both"/>
        <w:rPr>
          <w:sz w:val="24"/>
          <w:szCs w:val="24"/>
        </w:rPr>
      </w:pPr>
    </w:p>
    <w:tbl>
      <w:tblPr>
        <w:tblStyle w:val="a0"/>
        <w:tblW w:w="94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485"/>
        <w:gridCol w:w="1605"/>
        <w:gridCol w:w="2250"/>
        <w:gridCol w:w="3168"/>
      </w:tblGrid>
      <w:tr w:rsidR="00F152CC" w14:paraId="558FE25A" w14:textId="77777777" w:rsidTr="00F152CC">
        <w:trPr>
          <w:trHeight w:val="207"/>
        </w:trPr>
        <w:tc>
          <w:tcPr>
            <w:tcW w:w="9498" w:type="dxa"/>
            <w:gridSpan w:val="5"/>
          </w:tcPr>
          <w:p w14:paraId="02BC82E8" w14:textId="19EA7CA9" w:rsidR="00F152CC" w:rsidRDefault="00F152CC" w:rsidP="00F114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22/0</w:t>
            </w:r>
            <w:r w:rsidR="009C382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/2025  GIOVEDI</w:t>
            </w:r>
          </w:p>
        </w:tc>
      </w:tr>
      <w:tr w:rsidR="00F152CC" w14:paraId="7F3D4BBC" w14:textId="77777777" w:rsidTr="00F152CC">
        <w:trPr>
          <w:trHeight w:val="399"/>
        </w:trPr>
        <w:tc>
          <w:tcPr>
            <w:tcW w:w="990" w:type="dxa"/>
          </w:tcPr>
          <w:p w14:paraId="0BEB6BBE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485" w:type="dxa"/>
          </w:tcPr>
          <w:p w14:paraId="619111B7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605" w:type="dxa"/>
          </w:tcPr>
          <w:p w14:paraId="15619471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2250" w:type="dxa"/>
          </w:tcPr>
          <w:p w14:paraId="5B88694C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3168" w:type="dxa"/>
          </w:tcPr>
          <w:p w14:paraId="1B3C75EF" w14:textId="77777777" w:rsidR="00F152CC" w:rsidRDefault="00F152CC" w:rsidP="00F114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 w:rsidR="00F152CC" w14:paraId="4F1E430A" w14:textId="77777777" w:rsidTr="00F152CC">
        <w:trPr>
          <w:trHeight w:val="207"/>
        </w:trPr>
        <w:tc>
          <w:tcPr>
            <w:tcW w:w="990" w:type="dxa"/>
          </w:tcPr>
          <w:p w14:paraId="6D8F74A3" w14:textId="47D8D35E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F</w:t>
            </w:r>
            <w:r w:rsidR="00B33D1A">
              <w:rPr>
                <w:sz w:val="20"/>
                <w:szCs w:val="20"/>
              </w:rPr>
              <w:t>(18)</w:t>
            </w:r>
          </w:p>
        </w:tc>
        <w:tc>
          <w:tcPr>
            <w:tcW w:w="1485" w:type="dxa"/>
          </w:tcPr>
          <w:p w14:paraId="337A8F78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8.30-10.00</w:t>
            </w:r>
          </w:p>
          <w:p w14:paraId="7FDECAFA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211DD79A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10E4EF50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39BD84AA" w14:textId="24EDD406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14:paraId="369734DE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  <w:p w14:paraId="61D3EA95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9DB5057" w14:textId="510563BA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ALCAMO DIEGO</w:t>
            </w:r>
          </w:p>
        </w:tc>
        <w:tc>
          <w:tcPr>
            <w:tcW w:w="3168" w:type="dxa"/>
          </w:tcPr>
          <w:p w14:paraId="0DA5D6E6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  <w:tr w:rsidR="00F152CC" w14:paraId="6FFB7227" w14:textId="77777777" w:rsidTr="00F152CC">
        <w:trPr>
          <w:trHeight w:val="191"/>
        </w:trPr>
        <w:tc>
          <w:tcPr>
            <w:tcW w:w="990" w:type="dxa"/>
          </w:tcPr>
          <w:p w14:paraId="56FEAF92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3A2652F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8107A32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B2C7387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358F80D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</w:tr>
      <w:tr w:rsidR="00F152CC" w14:paraId="5586D5DD" w14:textId="77777777" w:rsidTr="00F152CC">
        <w:trPr>
          <w:trHeight w:val="415"/>
        </w:trPr>
        <w:tc>
          <w:tcPr>
            <w:tcW w:w="990" w:type="dxa"/>
          </w:tcPr>
          <w:p w14:paraId="1C572D05" w14:textId="10C2F053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</w:t>
            </w:r>
            <w:r w:rsidR="00B33D1A">
              <w:rPr>
                <w:sz w:val="20"/>
                <w:szCs w:val="20"/>
              </w:rPr>
              <w:t xml:space="preserve"> (25)</w:t>
            </w:r>
          </w:p>
        </w:tc>
        <w:tc>
          <w:tcPr>
            <w:tcW w:w="1485" w:type="dxa"/>
          </w:tcPr>
          <w:p w14:paraId="5766CD0A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10.20 -12.00</w:t>
            </w:r>
          </w:p>
          <w:p w14:paraId="1DD4E9A1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C1375AC" w14:textId="1D9593D1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 w14:paraId="6195F317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09BAE9E" w14:textId="2B7F9F31" w:rsidR="00F152CC" w:rsidRDefault="00F152CC" w:rsidP="00F11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PACE FRANCESCO</w:t>
            </w:r>
          </w:p>
        </w:tc>
        <w:tc>
          <w:tcPr>
            <w:tcW w:w="3168" w:type="dxa"/>
          </w:tcPr>
          <w:p w14:paraId="7F86C780" w14:textId="77777777" w:rsidR="00F152CC" w:rsidRDefault="00F152CC" w:rsidP="00F11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  <w:tr w:rsidR="00FC32A2" w14:paraId="5E0E74F2" w14:textId="77777777" w:rsidTr="00F152CC">
        <w:trPr>
          <w:trHeight w:val="415"/>
        </w:trPr>
        <w:tc>
          <w:tcPr>
            <w:tcW w:w="990" w:type="dxa"/>
          </w:tcPr>
          <w:p w14:paraId="073B9D16" w14:textId="22BC1D54" w:rsidR="00FC32A2" w:rsidRDefault="00FC32A2" w:rsidP="00FC32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5061176" w14:textId="25BDE666" w:rsidR="00FC32A2" w:rsidRDefault="00FC32A2" w:rsidP="00FC32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24D8A5C0" w14:textId="013CAA74" w:rsidR="00FC32A2" w:rsidRDefault="00FC32A2" w:rsidP="00FC32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65B6DF9" w14:textId="77777777" w:rsidR="00FC32A2" w:rsidRDefault="00FC32A2" w:rsidP="00FC32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14:paraId="1C96BE47" w14:textId="0F63DDFD" w:rsidR="00FC32A2" w:rsidRDefault="00FC32A2" w:rsidP="00FC32A2">
            <w:pPr>
              <w:jc w:val="both"/>
              <w:rPr>
                <w:sz w:val="20"/>
                <w:szCs w:val="20"/>
              </w:rPr>
            </w:pPr>
          </w:p>
        </w:tc>
      </w:tr>
    </w:tbl>
    <w:p w14:paraId="0C900371" w14:textId="77777777" w:rsidR="00D7616A" w:rsidRDefault="00D7616A">
      <w:bookmarkStart w:id="1" w:name="_heading=h.gjdgxs" w:colFirst="0" w:colLast="0"/>
      <w:bookmarkEnd w:id="1"/>
    </w:p>
    <w:tbl>
      <w:tblPr>
        <w:tblStyle w:val="a0"/>
        <w:tblW w:w="94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485"/>
        <w:gridCol w:w="1605"/>
        <w:gridCol w:w="2250"/>
        <w:gridCol w:w="3168"/>
      </w:tblGrid>
      <w:tr w:rsidR="00431889" w14:paraId="0617D297" w14:textId="77777777" w:rsidTr="00A058C4">
        <w:trPr>
          <w:trHeight w:val="207"/>
        </w:trPr>
        <w:tc>
          <w:tcPr>
            <w:tcW w:w="9498" w:type="dxa"/>
            <w:gridSpan w:val="5"/>
          </w:tcPr>
          <w:p w14:paraId="446587CE" w14:textId="6DFC3BE4" w:rsidR="00431889" w:rsidRDefault="00431889" w:rsidP="00A058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23/05/2025  VENERDI</w:t>
            </w:r>
          </w:p>
        </w:tc>
      </w:tr>
      <w:tr w:rsidR="00431889" w14:paraId="452412E1" w14:textId="77777777" w:rsidTr="00A058C4">
        <w:trPr>
          <w:trHeight w:val="399"/>
        </w:trPr>
        <w:tc>
          <w:tcPr>
            <w:tcW w:w="990" w:type="dxa"/>
          </w:tcPr>
          <w:p w14:paraId="5AF69BC8" w14:textId="77777777" w:rsidR="00431889" w:rsidRDefault="00431889" w:rsidP="00A058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485" w:type="dxa"/>
          </w:tcPr>
          <w:p w14:paraId="41C338F3" w14:textId="77777777" w:rsidR="00431889" w:rsidRDefault="00431889" w:rsidP="00A058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605" w:type="dxa"/>
          </w:tcPr>
          <w:p w14:paraId="796C8E54" w14:textId="77777777" w:rsidR="00431889" w:rsidRDefault="00431889" w:rsidP="00A058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2250" w:type="dxa"/>
          </w:tcPr>
          <w:p w14:paraId="549D145E" w14:textId="77777777" w:rsidR="00431889" w:rsidRDefault="00431889" w:rsidP="00A058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3168" w:type="dxa"/>
          </w:tcPr>
          <w:p w14:paraId="29232A8C" w14:textId="77777777" w:rsidR="00431889" w:rsidRDefault="00431889" w:rsidP="00A058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 w:rsidR="00431889" w14:paraId="0448410C" w14:textId="77777777" w:rsidTr="00A058C4">
        <w:trPr>
          <w:trHeight w:val="207"/>
        </w:trPr>
        <w:tc>
          <w:tcPr>
            <w:tcW w:w="990" w:type="dxa"/>
          </w:tcPr>
          <w:p w14:paraId="13F5094C" w14:textId="45FCB874" w:rsidR="00431889" w:rsidRDefault="00431889" w:rsidP="00A05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</w:t>
            </w:r>
            <w:r w:rsidR="00B33D1A">
              <w:rPr>
                <w:sz w:val="20"/>
                <w:szCs w:val="20"/>
              </w:rPr>
              <w:t>(21)</w:t>
            </w:r>
          </w:p>
        </w:tc>
        <w:tc>
          <w:tcPr>
            <w:tcW w:w="1485" w:type="dxa"/>
          </w:tcPr>
          <w:p w14:paraId="3A726DFE" w14:textId="77777777" w:rsidR="00431889" w:rsidRDefault="00431889" w:rsidP="00A05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8.30-10.00</w:t>
            </w:r>
          </w:p>
          <w:p w14:paraId="52F28AC1" w14:textId="77777777" w:rsidR="00431889" w:rsidRDefault="00431889" w:rsidP="00A058C4">
            <w:pPr>
              <w:jc w:val="both"/>
              <w:rPr>
                <w:sz w:val="20"/>
                <w:szCs w:val="20"/>
              </w:rPr>
            </w:pPr>
          </w:p>
          <w:p w14:paraId="3DC1F404" w14:textId="77777777" w:rsidR="00431889" w:rsidRDefault="00431889" w:rsidP="00A058C4">
            <w:pPr>
              <w:jc w:val="both"/>
              <w:rPr>
                <w:sz w:val="20"/>
                <w:szCs w:val="20"/>
              </w:rPr>
            </w:pPr>
          </w:p>
          <w:p w14:paraId="54BB187D" w14:textId="77777777" w:rsidR="00431889" w:rsidRDefault="00431889" w:rsidP="00A05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3947D403" w14:textId="17205B6C" w:rsidR="00431889" w:rsidRDefault="00FC32A2" w:rsidP="00A05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  <w:p w14:paraId="139D4B50" w14:textId="77777777" w:rsidR="00431889" w:rsidRDefault="00431889" w:rsidP="00A05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45EF5D6" w14:textId="78BF34ED" w:rsidR="00431889" w:rsidRDefault="009F66EE" w:rsidP="00A05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SALVO PIETRO</w:t>
            </w:r>
          </w:p>
        </w:tc>
        <w:tc>
          <w:tcPr>
            <w:tcW w:w="3168" w:type="dxa"/>
          </w:tcPr>
          <w:p w14:paraId="1A09C7F2" w14:textId="77777777" w:rsidR="00431889" w:rsidRDefault="00431889" w:rsidP="00A05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 (SMART LAB)</w:t>
            </w:r>
          </w:p>
        </w:tc>
      </w:tr>
      <w:tr w:rsidR="00431889" w14:paraId="5351413B" w14:textId="77777777" w:rsidTr="00A058C4">
        <w:trPr>
          <w:trHeight w:val="191"/>
        </w:trPr>
        <w:tc>
          <w:tcPr>
            <w:tcW w:w="990" w:type="dxa"/>
          </w:tcPr>
          <w:p w14:paraId="62F40A53" w14:textId="77777777" w:rsidR="00431889" w:rsidRDefault="00431889" w:rsidP="00A05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73D0F5B" w14:textId="77777777" w:rsidR="00431889" w:rsidRDefault="00431889" w:rsidP="00A05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C8303E8" w14:textId="77777777" w:rsidR="00431889" w:rsidRDefault="00431889" w:rsidP="00A05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93999B3" w14:textId="77777777" w:rsidR="00431889" w:rsidRDefault="00431889" w:rsidP="00A05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1CA2744" w14:textId="77777777" w:rsidR="00431889" w:rsidRDefault="00431889" w:rsidP="00A058C4">
            <w:pPr>
              <w:jc w:val="both"/>
              <w:rPr>
                <w:sz w:val="20"/>
                <w:szCs w:val="20"/>
              </w:rPr>
            </w:pPr>
          </w:p>
        </w:tc>
      </w:tr>
      <w:tr w:rsidR="00431889" w14:paraId="6CA00435" w14:textId="77777777" w:rsidTr="00A058C4">
        <w:trPr>
          <w:trHeight w:val="415"/>
        </w:trPr>
        <w:tc>
          <w:tcPr>
            <w:tcW w:w="990" w:type="dxa"/>
          </w:tcPr>
          <w:p w14:paraId="6F4052FE" w14:textId="2261D2F4" w:rsidR="00431889" w:rsidRDefault="00431889" w:rsidP="00A05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0A9BF06" w14:textId="77777777" w:rsidR="00431889" w:rsidRDefault="00431889" w:rsidP="004318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5EEDC9FB" w14:textId="77777777" w:rsidR="00431889" w:rsidRDefault="00431889" w:rsidP="004318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36A9B1E" w14:textId="1DE69503" w:rsidR="00431889" w:rsidRDefault="00431889" w:rsidP="00A058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14:paraId="0BCDAE2F" w14:textId="31EF662D" w:rsidR="00431889" w:rsidRDefault="00431889" w:rsidP="00A058C4">
            <w:pPr>
              <w:jc w:val="both"/>
              <w:rPr>
                <w:sz w:val="20"/>
                <w:szCs w:val="20"/>
              </w:rPr>
            </w:pPr>
          </w:p>
        </w:tc>
      </w:tr>
    </w:tbl>
    <w:p w14:paraId="57166D0A" w14:textId="77777777" w:rsidR="00A77E40" w:rsidRDefault="00A77E40"/>
    <w:p w14:paraId="62FD4DEF" w14:textId="0F4072A3" w:rsidR="00C93DA5" w:rsidRDefault="008337A8" w:rsidP="00F152CC">
      <w:pPr>
        <w:rPr>
          <w:sz w:val="24"/>
          <w:szCs w:val="24"/>
        </w:rPr>
      </w:pPr>
      <w:r>
        <w:rPr>
          <w:sz w:val="24"/>
          <w:szCs w:val="24"/>
        </w:rPr>
        <w:t>NB:  a causa di eventuali problemi tecnici gli orari indicati in calendario potrebbero subire delle modifiche.</w:t>
      </w:r>
      <w:bookmarkStart w:id="2" w:name="_heading=h.1fob9te" w:colFirst="0" w:colLast="0"/>
      <w:bookmarkStart w:id="3" w:name="_heading=h.3znysh7" w:colFirst="0" w:colLast="0"/>
      <w:bookmarkEnd w:id="2"/>
      <w:bookmarkEnd w:id="3"/>
    </w:p>
    <w:p w14:paraId="7318CC03" w14:textId="743ACDA4" w:rsidR="00C93DA5" w:rsidRPr="00C93DA5" w:rsidRDefault="00C93DA5" w:rsidP="00F152CC">
      <w:pPr>
        <w:pStyle w:val="p1"/>
        <w:rPr>
          <w:sz w:val="21"/>
          <w:szCs w:val="21"/>
        </w:rPr>
      </w:pPr>
      <w:r w:rsidRPr="00C93DA5">
        <w:rPr>
          <w:sz w:val="21"/>
          <w:szCs w:val="21"/>
        </w:rPr>
        <w:t>Nel primo giorno di somministrazione il Docente somministratore, partecipa alla riunione preliminare convocata dal Dirigente scolastico (o da un suo delegato) 45 minuti prima dello svolgimento della prova.</w:t>
      </w:r>
    </w:p>
    <w:p w14:paraId="64F54978" w14:textId="3EAF0D03" w:rsidR="00C93DA5" w:rsidRDefault="00C93DA5" w:rsidP="00F152CC">
      <w:pPr>
        <w:pStyle w:val="p1"/>
        <w:rPr>
          <w:sz w:val="20"/>
          <w:szCs w:val="20"/>
        </w:rPr>
      </w:pPr>
      <w:r w:rsidRPr="00C93DA5">
        <w:rPr>
          <w:sz w:val="20"/>
          <w:szCs w:val="20"/>
        </w:rPr>
        <w:t>Nel secondo giorno di somministrazione il Docente somministratore si reca dal Dirigente scolastico (o suo delegato) almeno 15 minuti prima dell’ora fissata per lo svolgimento della prova e ritira la busta con le credenziali.</w:t>
      </w:r>
    </w:p>
    <w:p w14:paraId="0C2CB19B" w14:textId="77777777" w:rsidR="00C93DA5" w:rsidRPr="00C93DA5" w:rsidRDefault="00C93DA5" w:rsidP="00F152CC">
      <w:pPr>
        <w:pStyle w:val="p1"/>
        <w:rPr>
          <w:sz w:val="20"/>
          <w:szCs w:val="20"/>
        </w:rPr>
      </w:pPr>
    </w:p>
    <w:p w14:paraId="0E3A4607" w14:textId="5C9F7A06" w:rsidR="00D7616A" w:rsidRDefault="00B63423" w:rsidP="00F152CC">
      <w:r>
        <w:t>Gli alunni devono recarsi nell’aula dedicata 1</w:t>
      </w:r>
      <w:r w:rsidR="003A5BFE">
        <w:t>0</w:t>
      </w:r>
      <w:r>
        <w:t xml:space="preserve"> </w:t>
      </w:r>
      <w:proofErr w:type="spellStart"/>
      <w:r>
        <w:t>min</w:t>
      </w:r>
      <w:proofErr w:type="spellEnd"/>
      <w:r>
        <w:t xml:space="preserve"> prima dell’inizio della prova. Al termine delle prove </w:t>
      </w:r>
      <w:r w:rsidR="008337A8">
        <w:t>gli alunni continueranno a fare lezione.</w:t>
      </w:r>
    </w:p>
    <w:p w14:paraId="699281D1" w14:textId="642505E3" w:rsidR="00DB3FF8" w:rsidRDefault="00DB3FF8" w:rsidP="00F152CC">
      <w:r>
        <w:t xml:space="preserve">In tutto il periodo delle prove Invalsi </w:t>
      </w:r>
      <w:r w:rsidR="008337A8">
        <w:t xml:space="preserve"> per le classi non campione </w:t>
      </w:r>
      <w:r>
        <w:t>, dal 1</w:t>
      </w:r>
      <w:r w:rsidR="008337A8">
        <w:t>9</w:t>
      </w:r>
      <w:r>
        <w:t xml:space="preserve"> al 2</w:t>
      </w:r>
      <w:r w:rsidR="00C84FC2">
        <w:t>3</w:t>
      </w:r>
      <w:r>
        <w:t xml:space="preserve"> ma</w:t>
      </w:r>
      <w:r w:rsidR="008337A8">
        <w:t>ggio</w:t>
      </w:r>
      <w:r>
        <w:t>, la classe 4F farà lezione nella biblioteca.</w:t>
      </w:r>
    </w:p>
    <w:p w14:paraId="513A3050" w14:textId="77777777" w:rsidR="00D7616A" w:rsidRDefault="00D7616A"/>
    <w:p w14:paraId="405C47BA" w14:textId="77777777" w:rsidR="00D7616A" w:rsidRDefault="00B63423">
      <w:r>
        <w:t>Responsabile INVALSI</w:t>
      </w:r>
    </w:p>
    <w:p w14:paraId="2F387C2B" w14:textId="77777777" w:rsidR="00D7616A" w:rsidRDefault="00B63423">
      <w:r>
        <w:t>Prof.ssa Giuseppa Pantaleo</w:t>
      </w:r>
    </w:p>
    <w:p w14:paraId="2500500B" w14:textId="77777777" w:rsidR="00D7616A" w:rsidRDefault="00B63423">
      <w:pPr>
        <w:ind w:left="5670"/>
      </w:pPr>
      <w:r>
        <w:t>La Dirigente Scolastica</w:t>
      </w:r>
    </w:p>
    <w:p w14:paraId="180B8858" w14:textId="77777777" w:rsidR="00D7616A" w:rsidRDefault="00B63423">
      <w:pPr>
        <w:ind w:left="5670"/>
      </w:pPr>
      <w:r>
        <w:t xml:space="preserve">Prof.ssa Anna Maria </w:t>
      </w:r>
      <w:proofErr w:type="spellStart"/>
      <w:r>
        <w:t>Angileri</w:t>
      </w:r>
      <w:proofErr w:type="spellEnd"/>
    </w:p>
    <w:sectPr w:rsidR="00D7616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6A"/>
    <w:rsid w:val="0004105F"/>
    <w:rsid w:val="000418B9"/>
    <w:rsid w:val="00044291"/>
    <w:rsid w:val="000B71AE"/>
    <w:rsid w:val="000C23EE"/>
    <w:rsid w:val="000E00C3"/>
    <w:rsid w:val="00187EEA"/>
    <w:rsid w:val="00196CDB"/>
    <w:rsid w:val="001A7A2C"/>
    <w:rsid w:val="001B5716"/>
    <w:rsid w:val="001C0CDC"/>
    <w:rsid w:val="002619FC"/>
    <w:rsid w:val="002A1A6D"/>
    <w:rsid w:val="002D5ACF"/>
    <w:rsid w:val="003A5BFE"/>
    <w:rsid w:val="003C088D"/>
    <w:rsid w:val="003C1384"/>
    <w:rsid w:val="003F7CD4"/>
    <w:rsid w:val="00431889"/>
    <w:rsid w:val="004506CC"/>
    <w:rsid w:val="004D3089"/>
    <w:rsid w:val="00552BD4"/>
    <w:rsid w:val="0055707E"/>
    <w:rsid w:val="00562D7F"/>
    <w:rsid w:val="00577329"/>
    <w:rsid w:val="005F0058"/>
    <w:rsid w:val="00616632"/>
    <w:rsid w:val="00646D0D"/>
    <w:rsid w:val="006B1812"/>
    <w:rsid w:val="006B2016"/>
    <w:rsid w:val="00720E49"/>
    <w:rsid w:val="007D6EF3"/>
    <w:rsid w:val="00807C78"/>
    <w:rsid w:val="008337A8"/>
    <w:rsid w:val="0085351E"/>
    <w:rsid w:val="008B5DAF"/>
    <w:rsid w:val="008D44B0"/>
    <w:rsid w:val="008E06C3"/>
    <w:rsid w:val="00904E55"/>
    <w:rsid w:val="009A7DE1"/>
    <w:rsid w:val="009C382B"/>
    <w:rsid w:val="009D22FF"/>
    <w:rsid w:val="009F3906"/>
    <w:rsid w:val="009F66EE"/>
    <w:rsid w:val="00A25E76"/>
    <w:rsid w:val="00A36837"/>
    <w:rsid w:val="00A77E40"/>
    <w:rsid w:val="00A9487B"/>
    <w:rsid w:val="00A97810"/>
    <w:rsid w:val="00AC252D"/>
    <w:rsid w:val="00AC5434"/>
    <w:rsid w:val="00AF2458"/>
    <w:rsid w:val="00B33D1A"/>
    <w:rsid w:val="00B63423"/>
    <w:rsid w:val="00C1325D"/>
    <w:rsid w:val="00C566FF"/>
    <w:rsid w:val="00C84FC2"/>
    <w:rsid w:val="00C93DA5"/>
    <w:rsid w:val="00CC2AE6"/>
    <w:rsid w:val="00CC754B"/>
    <w:rsid w:val="00CD131E"/>
    <w:rsid w:val="00D15A72"/>
    <w:rsid w:val="00D26C2C"/>
    <w:rsid w:val="00D4152B"/>
    <w:rsid w:val="00D7616A"/>
    <w:rsid w:val="00D9351E"/>
    <w:rsid w:val="00DA3425"/>
    <w:rsid w:val="00DB3FF8"/>
    <w:rsid w:val="00E828FD"/>
    <w:rsid w:val="00E82A8A"/>
    <w:rsid w:val="00EE2142"/>
    <w:rsid w:val="00F152CC"/>
    <w:rsid w:val="00F250A3"/>
    <w:rsid w:val="00FA7773"/>
    <w:rsid w:val="00FB359B"/>
    <w:rsid w:val="00FC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2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8A3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B2F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C93DA5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s1">
    <w:name w:val="s1"/>
    <w:basedOn w:val="Carpredefinitoparagrafo"/>
    <w:rsid w:val="00C93DA5"/>
    <w:rPr>
      <w:rFonts w:ascii="Arial" w:hAnsi="Arial" w:cs="Arial" w:hint="default"/>
      <w:sz w:val="12"/>
      <w:szCs w:val="1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8A3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B2F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C93DA5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s1">
    <w:name w:val="s1"/>
    <w:basedOn w:val="Carpredefinitoparagrafo"/>
    <w:rsid w:val="00C93DA5"/>
    <w:rPr>
      <w:rFonts w:ascii="Arial" w:hAnsi="Arial" w:cs="Arial" w:hint="default"/>
      <w:sz w:val="12"/>
      <w:szCs w:val="1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XWoC7GWqZ2y2jOZcYEbMHpcRXw==">CgMxLjAyCGguZ2pkZ3hzMgloLjMwajB6bGwyCWguMWZvYjl0ZTIJaC4zem55c2g3MgloLjJldDkycDAyCGguZ2pkZ3hzMgloLjMwajB6bGwyCWguMWZvYjl0ZTIJaC4zem55c2g3MgloLjJldDkycDAyCWguMmV0OTJwMDIIaC5namRneHMyCWguMzBqMHpsbDIJaC4xZm9iOXRlMgloLjN6bnlzaDcyCWguMmV0OTJwMDIJaC4yZXQ5MnAwOAByITEzRWxxLW41Vm5oX3BiMEEtTjBRaFoxMHVJZGdiWW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 Giacona</dc:creator>
  <cp:lastModifiedBy>Vicario prof.ssa Vincenza Alestra</cp:lastModifiedBy>
  <cp:revision>2</cp:revision>
  <cp:lastPrinted>2025-04-29T13:12:00Z</cp:lastPrinted>
  <dcterms:created xsi:type="dcterms:W3CDTF">2025-05-09T09:07:00Z</dcterms:created>
  <dcterms:modified xsi:type="dcterms:W3CDTF">2025-05-09T09:07:00Z</dcterms:modified>
</cp:coreProperties>
</file>