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276B85" w14:textId="77777777" w:rsidR="00400F49" w:rsidRDefault="008132A9">
      <w:pPr>
        <w:pStyle w:val="Contenutotabella"/>
      </w:pPr>
      <w:r>
        <w:rPr>
          <w:noProof/>
          <w:lang w:eastAsia="it-IT"/>
        </w:rPr>
        <w:drawing>
          <wp:inline distT="0" distB="0" distL="0" distR="0" wp14:anchorId="4F1759FB" wp14:editId="4DE3C50E">
            <wp:extent cx="5440680" cy="12573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068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7F29D6" w14:textId="67914D30" w:rsidR="002F6543" w:rsidRDefault="002F6543">
      <w:pPr>
        <w:spacing w:after="200" w:line="276" w:lineRule="auto"/>
        <w:rPr>
          <w:rFonts w:eastAsia="Calibri"/>
        </w:rPr>
      </w:pPr>
      <w:r>
        <w:rPr>
          <w:rFonts w:eastAsia="Calibri"/>
        </w:rPr>
        <w:t xml:space="preserve">                                                                                                          Marsala, 13-11-24</w:t>
      </w:r>
      <w:bookmarkStart w:id="0" w:name="_GoBack"/>
      <w:bookmarkEnd w:id="0"/>
    </w:p>
    <w:p w14:paraId="0E54746F" w14:textId="671BA468" w:rsidR="00400F49" w:rsidRDefault="008132A9">
      <w:pPr>
        <w:spacing w:after="200" w:line="276" w:lineRule="auto"/>
        <w:rPr>
          <w:rFonts w:eastAsia="Calibri"/>
        </w:rPr>
      </w:pPr>
      <w:r>
        <w:rPr>
          <w:rFonts w:eastAsia="Calibri"/>
        </w:rPr>
        <w:t>Circ. n.</w:t>
      </w:r>
      <w:r w:rsidR="002F6543">
        <w:rPr>
          <w:rFonts w:eastAsia="Calibri"/>
        </w:rPr>
        <w:t>163</w:t>
      </w:r>
      <w:r>
        <w:rPr>
          <w:rFonts w:eastAsia="Calibri"/>
        </w:rPr>
        <w:t xml:space="preserve">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</w:t>
      </w:r>
    </w:p>
    <w:p w14:paraId="590372C1" w14:textId="77777777" w:rsidR="00400F49" w:rsidRDefault="008132A9">
      <w:pPr>
        <w:jc w:val="center"/>
        <w:rPr>
          <w:rFonts w:eastAsia="Calibri"/>
        </w:rPr>
      </w:pPr>
      <w:r>
        <w:rPr>
          <w:rFonts w:eastAsia="Calibri"/>
        </w:rPr>
        <w:t xml:space="preserve">                                                                                                Ai Consigli di classe</w:t>
      </w:r>
    </w:p>
    <w:p w14:paraId="74564B4C" w14:textId="77777777" w:rsidR="00400F49" w:rsidRDefault="008132A9">
      <w:pPr>
        <w:jc w:val="center"/>
        <w:rPr>
          <w:rFonts w:eastAsia="Calibri"/>
        </w:rPr>
      </w:pPr>
      <w:r>
        <w:rPr>
          <w:rFonts w:eastAsia="Calibri"/>
        </w:rPr>
        <w:t xml:space="preserve">                                                                             - Docenti</w:t>
      </w:r>
    </w:p>
    <w:p w14:paraId="2D93A61C" w14:textId="77777777" w:rsidR="00400F49" w:rsidRDefault="008132A9">
      <w:pPr>
        <w:jc w:val="center"/>
        <w:rPr>
          <w:rFonts w:eastAsia="Calibri"/>
        </w:rPr>
      </w:pPr>
      <w:r>
        <w:rPr>
          <w:rFonts w:eastAsia="Calibri"/>
        </w:rPr>
        <w:t xml:space="preserve">                                                                                                        - Rappresentanti Genitori</w:t>
      </w:r>
    </w:p>
    <w:p w14:paraId="1458519F" w14:textId="77777777" w:rsidR="00400F49" w:rsidRDefault="008132A9">
      <w:pPr>
        <w:jc w:val="center"/>
        <w:rPr>
          <w:rFonts w:eastAsia="Calibri"/>
        </w:rPr>
      </w:pPr>
      <w:r>
        <w:rPr>
          <w:rFonts w:eastAsia="Calibri"/>
        </w:rPr>
        <w:t xml:space="preserve">                                                                                                        - Rappresentanti  Studenti</w:t>
      </w:r>
    </w:p>
    <w:p w14:paraId="1B400540" w14:textId="77777777" w:rsidR="00400F49" w:rsidRDefault="008132A9">
      <w:pPr>
        <w:jc w:val="center"/>
        <w:rPr>
          <w:rFonts w:eastAsia="Calibri"/>
        </w:rPr>
      </w:pPr>
      <w:r>
        <w:rPr>
          <w:rFonts w:eastAsia="Calibri"/>
        </w:rPr>
        <w:t xml:space="preserve">                                                                                      Alla DSGA</w:t>
      </w:r>
    </w:p>
    <w:p w14:paraId="02161C7B" w14:textId="77777777" w:rsidR="00400F49" w:rsidRDefault="008132A9">
      <w:pPr>
        <w:jc w:val="center"/>
        <w:rPr>
          <w:rFonts w:eastAsia="Calibri"/>
        </w:rPr>
      </w:pPr>
      <w:r>
        <w:t xml:space="preserve">                                                                             Al sito                                                                             </w:t>
      </w:r>
      <w:r>
        <w:rPr>
          <w:rFonts w:eastAsia="Calibri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54F3EF3" w14:textId="77777777" w:rsidR="00400F49" w:rsidRDefault="008132A9">
      <w:pPr>
        <w:spacing w:line="480" w:lineRule="auto"/>
      </w:pPr>
      <w:r>
        <w:rPr>
          <w:b/>
        </w:rPr>
        <w:t>Oggetto: Rettifica convocazione Consigli di classe novembre  2024</w:t>
      </w:r>
    </w:p>
    <w:p w14:paraId="6C2EC6D2" w14:textId="77777777" w:rsidR="00400F49" w:rsidRDefault="008132A9" w:rsidP="008132A9">
      <w:pPr>
        <w:jc w:val="both"/>
      </w:pPr>
      <w:r>
        <w:t xml:space="preserve">Si comunica che si è  resa necessaria una rettifica del calendario di convocazione dei Consigli di classe  nei giorni e orari sotto riportati, </w:t>
      </w:r>
    </w:p>
    <w:p w14:paraId="598E4F43" w14:textId="77777777" w:rsidR="00400F49" w:rsidRDefault="00400F49">
      <w:pPr>
        <w:ind w:left="284"/>
        <w:jc w:val="both"/>
      </w:pPr>
    </w:p>
    <w:tbl>
      <w:tblPr>
        <w:tblW w:w="8724" w:type="dxa"/>
        <w:tblInd w:w="-314" w:type="dxa"/>
        <w:tblLayout w:type="fixed"/>
        <w:tblLook w:val="04A0" w:firstRow="1" w:lastRow="0" w:firstColumn="1" w:lastColumn="0" w:noHBand="0" w:noVBand="1"/>
      </w:tblPr>
      <w:tblGrid>
        <w:gridCol w:w="1017"/>
        <w:gridCol w:w="966"/>
        <w:gridCol w:w="900"/>
        <w:gridCol w:w="1029"/>
        <w:gridCol w:w="901"/>
        <w:gridCol w:w="959"/>
        <w:gridCol w:w="917"/>
        <w:gridCol w:w="1136"/>
        <w:gridCol w:w="899"/>
      </w:tblGrid>
      <w:tr w:rsidR="00400F49" w14:paraId="34AE812C" w14:textId="77777777"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3A99D" w14:textId="77777777" w:rsidR="00400F49" w:rsidRDefault="00400F49">
            <w:pPr>
              <w:widowControl w:val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EB192" w14:textId="77777777" w:rsidR="00400F49" w:rsidRDefault="008132A9">
            <w:pPr>
              <w:widowControl w:val="0"/>
              <w:jc w:val="center"/>
            </w:pPr>
            <w:r>
              <w:rPr>
                <w:rFonts w:ascii="Calibri" w:eastAsia="Calibri" w:hAnsi="Calibri"/>
                <w:sz w:val="18"/>
                <w:szCs w:val="18"/>
                <w:lang w:eastAsia="en-US"/>
              </w:rPr>
              <w:t>Lunedì</w:t>
            </w:r>
          </w:p>
          <w:p w14:paraId="27BEF719" w14:textId="77777777" w:rsidR="00400F49" w:rsidRDefault="008132A9">
            <w:pPr>
              <w:widowControl w:val="0"/>
              <w:jc w:val="center"/>
            </w:pPr>
            <w:r>
              <w:rPr>
                <w:rFonts w:ascii="Calibri" w:eastAsia="Calibri" w:hAnsi="Calibri"/>
                <w:sz w:val="18"/>
                <w:szCs w:val="18"/>
                <w:lang w:eastAsia="en-US"/>
              </w:rPr>
              <w:t>18-11-24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A3161" w14:textId="77777777" w:rsidR="00400F49" w:rsidRDefault="008132A9">
            <w:pPr>
              <w:widowControl w:val="0"/>
              <w:jc w:val="center"/>
            </w:pPr>
            <w:r>
              <w:rPr>
                <w:rFonts w:ascii="Calibri" w:eastAsia="Calibri" w:hAnsi="Calibri"/>
                <w:sz w:val="18"/>
                <w:szCs w:val="18"/>
                <w:lang w:eastAsia="en-US"/>
              </w:rPr>
              <w:t>Martedì</w:t>
            </w:r>
          </w:p>
          <w:p w14:paraId="5BE53206" w14:textId="77777777" w:rsidR="00400F49" w:rsidRDefault="008132A9">
            <w:pPr>
              <w:widowControl w:val="0"/>
              <w:jc w:val="center"/>
            </w:pPr>
            <w:r>
              <w:rPr>
                <w:rFonts w:ascii="Calibri" w:eastAsia="Calibri" w:hAnsi="Calibri"/>
                <w:sz w:val="18"/>
                <w:szCs w:val="18"/>
                <w:lang w:eastAsia="en-US"/>
              </w:rPr>
              <w:t>19-11-24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CFD94" w14:textId="77777777" w:rsidR="00400F49" w:rsidRDefault="008132A9">
            <w:pPr>
              <w:widowControl w:val="0"/>
              <w:jc w:val="center"/>
            </w:pPr>
            <w:r>
              <w:rPr>
                <w:rFonts w:ascii="Calibri" w:eastAsia="Calibri" w:hAnsi="Calibri"/>
                <w:sz w:val="18"/>
                <w:szCs w:val="18"/>
                <w:lang w:eastAsia="en-US"/>
              </w:rPr>
              <w:t>Mercoledì</w:t>
            </w:r>
          </w:p>
          <w:p w14:paraId="2758D1BC" w14:textId="77777777" w:rsidR="00400F49" w:rsidRDefault="008132A9">
            <w:pPr>
              <w:widowControl w:val="0"/>
              <w:jc w:val="center"/>
            </w:pPr>
            <w:r>
              <w:rPr>
                <w:rFonts w:ascii="Calibri" w:eastAsia="Calibri" w:hAnsi="Calibri"/>
                <w:sz w:val="18"/>
                <w:szCs w:val="18"/>
                <w:lang w:eastAsia="en-US"/>
              </w:rPr>
              <w:t>20-11-24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2F145" w14:textId="77777777" w:rsidR="00400F49" w:rsidRDefault="008132A9">
            <w:pPr>
              <w:widowControl w:val="0"/>
              <w:jc w:val="center"/>
            </w:pPr>
            <w:r>
              <w:rPr>
                <w:rFonts w:ascii="Calibri" w:eastAsia="Calibri" w:hAnsi="Calibri"/>
                <w:sz w:val="18"/>
                <w:szCs w:val="18"/>
                <w:lang w:eastAsia="en-US"/>
              </w:rPr>
              <w:t>Giovedì</w:t>
            </w:r>
          </w:p>
          <w:p w14:paraId="759E919F" w14:textId="77777777" w:rsidR="00400F49" w:rsidRDefault="008132A9">
            <w:pPr>
              <w:widowControl w:val="0"/>
              <w:jc w:val="center"/>
            </w:pPr>
            <w:r>
              <w:rPr>
                <w:rFonts w:ascii="Calibri" w:eastAsia="Calibri" w:hAnsi="Calibri"/>
                <w:sz w:val="18"/>
                <w:szCs w:val="18"/>
                <w:lang w:eastAsia="en-US"/>
              </w:rPr>
              <w:t>21-11-24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56B62" w14:textId="77777777" w:rsidR="00400F49" w:rsidRDefault="008132A9">
            <w:pPr>
              <w:widowControl w:val="0"/>
              <w:jc w:val="center"/>
            </w:pPr>
            <w:r>
              <w:rPr>
                <w:rFonts w:ascii="Calibri" w:eastAsia="Calibri" w:hAnsi="Calibri"/>
                <w:sz w:val="18"/>
                <w:szCs w:val="18"/>
                <w:lang w:eastAsia="en-US"/>
              </w:rPr>
              <w:t>Lunedì</w:t>
            </w:r>
          </w:p>
          <w:p w14:paraId="05357ABA" w14:textId="77777777" w:rsidR="00400F49" w:rsidRDefault="008132A9">
            <w:pPr>
              <w:widowControl w:val="0"/>
              <w:jc w:val="center"/>
            </w:pPr>
            <w:r>
              <w:rPr>
                <w:rFonts w:ascii="Calibri" w:eastAsia="Calibri" w:hAnsi="Calibri"/>
                <w:sz w:val="18"/>
                <w:szCs w:val="18"/>
                <w:lang w:eastAsia="en-US"/>
              </w:rPr>
              <w:t>25-11-23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1E92A" w14:textId="77777777" w:rsidR="00400F49" w:rsidRDefault="008132A9">
            <w:pPr>
              <w:widowControl w:val="0"/>
              <w:jc w:val="center"/>
            </w:pPr>
            <w:r>
              <w:rPr>
                <w:rFonts w:ascii="Calibri" w:eastAsia="Calibri" w:hAnsi="Calibri"/>
                <w:sz w:val="18"/>
                <w:szCs w:val="18"/>
                <w:lang w:eastAsia="en-US"/>
              </w:rPr>
              <w:t>Martedì</w:t>
            </w:r>
          </w:p>
          <w:p w14:paraId="174AE7EC" w14:textId="77777777" w:rsidR="00400F49" w:rsidRDefault="008132A9">
            <w:pPr>
              <w:widowControl w:val="0"/>
              <w:jc w:val="center"/>
            </w:pPr>
            <w:r>
              <w:rPr>
                <w:rFonts w:ascii="Calibri" w:eastAsia="Calibri" w:hAnsi="Calibri"/>
                <w:sz w:val="18"/>
                <w:szCs w:val="18"/>
                <w:lang w:eastAsia="en-US"/>
              </w:rPr>
              <w:t>26-11-24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FFF5C" w14:textId="77777777" w:rsidR="00400F49" w:rsidRDefault="008132A9">
            <w:pPr>
              <w:widowControl w:val="0"/>
              <w:jc w:val="center"/>
            </w:pPr>
            <w:r>
              <w:rPr>
                <w:rFonts w:ascii="Calibri" w:eastAsia="Calibri" w:hAnsi="Calibri"/>
                <w:sz w:val="18"/>
                <w:szCs w:val="18"/>
                <w:lang w:eastAsia="en-US"/>
              </w:rPr>
              <w:t>Mercoledì</w:t>
            </w:r>
          </w:p>
          <w:p w14:paraId="0DE42FDC" w14:textId="77777777" w:rsidR="00400F49" w:rsidRDefault="008132A9">
            <w:pPr>
              <w:widowControl w:val="0"/>
              <w:jc w:val="center"/>
            </w:pPr>
            <w:r>
              <w:rPr>
                <w:rFonts w:ascii="Calibri" w:eastAsia="Calibri" w:hAnsi="Calibri"/>
                <w:sz w:val="18"/>
                <w:szCs w:val="18"/>
                <w:lang w:eastAsia="en-US"/>
              </w:rPr>
              <w:t>27-11-24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CD0AF" w14:textId="77777777" w:rsidR="00400F49" w:rsidRDefault="008132A9">
            <w:pPr>
              <w:widowControl w:val="0"/>
              <w:jc w:val="center"/>
            </w:pPr>
            <w:r>
              <w:rPr>
                <w:rFonts w:ascii="Calibri" w:eastAsia="Calibri" w:hAnsi="Calibri"/>
                <w:sz w:val="18"/>
                <w:szCs w:val="18"/>
                <w:lang w:eastAsia="en-US"/>
              </w:rPr>
              <w:t>Venerdì 29-11-24</w:t>
            </w:r>
          </w:p>
        </w:tc>
      </w:tr>
      <w:tr w:rsidR="00400F49" w14:paraId="0FA80B82" w14:textId="77777777"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E4649" w14:textId="77777777" w:rsidR="00400F49" w:rsidRDefault="008132A9">
            <w:pPr>
              <w:widowControl w:val="0"/>
              <w:jc w:val="center"/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h. 15:00-15:45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B1511" w14:textId="77777777" w:rsidR="00400F49" w:rsidRDefault="008132A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4D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41002" w14:textId="77777777" w:rsidR="00400F49" w:rsidRDefault="008132A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2B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6E69C" w14:textId="77777777" w:rsidR="00400F49" w:rsidRDefault="008132A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1E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9A5E5" w14:textId="77777777" w:rsidR="00400F49" w:rsidRDefault="008132A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1I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E1702" w14:textId="77777777" w:rsidR="00400F49" w:rsidRDefault="008132A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1H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5993E" w14:textId="77777777" w:rsidR="00400F49" w:rsidRDefault="008132A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5C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4C07C" w14:textId="77777777" w:rsidR="00400F49" w:rsidRDefault="008132A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4G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90A2C" w14:textId="77777777" w:rsidR="00400F49" w:rsidRDefault="008132A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5F</w:t>
            </w:r>
          </w:p>
        </w:tc>
      </w:tr>
      <w:tr w:rsidR="00400F49" w14:paraId="6E691DC5" w14:textId="77777777"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E45AE" w14:textId="77777777" w:rsidR="00400F49" w:rsidRDefault="008132A9">
            <w:pPr>
              <w:widowControl w:val="0"/>
              <w:jc w:val="center"/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h. 15:45-16:30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3FAAD" w14:textId="77777777" w:rsidR="00400F49" w:rsidRDefault="008132A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1D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4B037" w14:textId="77777777" w:rsidR="00400F49" w:rsidRDefault="008132A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3B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90100" w14:textId="77777777" w:rsidR="00400F49" w:rsidRDefault="008132A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2E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840BA" w14:textId="77777777" w:rsidR="00400F49" w:rsidRDefault="008132A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2I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816B5" w14:textId="77777777" w:rsidR="00400F49" w:rsidRDefault="008132A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1Q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BF040" w14:textId="77777777" w:rsidR="00400F49" w:rsidRDefault="008132A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4C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CA090" w14:textId="77777777" w:rsidR="00400F49" w:rsidRDefault="008132A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5G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8A1EF" w14:textId="77777777" w:rsidR="00400F49" w:rsidRDefault="008132A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4F</w:t>
            </w:r>
          </w:p>
        </w:tc>
      </w:tr>
      <w:tr w:rsidR="00400F49" w14:paraId="5498D4F7" w14:textId="77777777"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80780" w14:textId="77777777" w:rsidR="00400F49" w:rsidRDefault="008132A9">
            <w:pPr>
              <w:widowControl w:val="0"/>
              <w:jc w:val="center"/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h. 16:30-17:15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499C9" w14:textId="77777777" w:rsidR="00400F49" w:rsidRDefault="008132A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2D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C7728" w14:textId="77777777" w:rsidR="00400F49" w:rsidRDefault="008132A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4B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409C7" w14:textId="77777777" w:rsidR="00400F49" w:rsidRDefault="008132A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4E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805BD" w14:textId="77777777" w:rsidR="00400F49" w:rsidRDefault="008132A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3I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0F377" w14:textId="77777777" w:rsidR="00400F49" w:rsidRDefault="008132A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2Q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8BA81" w14:textId="77777777" w:rsidR="00400F49" w:rsidRDefault="008132A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3C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7A906" w14:textId="77777777" w:rsidR="00400F49" w:rsidRDefault="008132A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3G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C3F64" w14:textId="77777777" w:rsidR="00400F49" w:rsidRDefault="008132A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3F</w:t>
            </w:r>
          </w:p>
        </w:tc>
      </w:tr>
      <w:tr w:rsidR="00400F49" w14:paraId="766257D2" w14:textId="77777777"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EE851" w14:textId="77777777" w:rsidR="00400F49" w:rsidRDefault="008132A9">
            <w:pPr>
              <w:widowControl w:val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h. 17:15-18:00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32412" w14:textId="77777777" w:rsidR="00400F49" w:rsidRDefault="008132A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3D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BACAB" w14:textId="77777777" w:rsidR="00400F49" w:rsidRDefault="008132A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5B1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BE5B4" w14:textId="77777777" w:rsidR="00400F49" w:rsidRDefault="008132A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1M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7EC1B" w14:textId="77777777" w:rsidR="00400F49" w:rsidRDefault="008132A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4I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986C0" w14:textId="77777777" w:rsidR="00400F49" w:rsidRDefault="008132A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3Q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348E8" w14:textId="77777777" w:rsidR="00400F49" w:rsidRDefault="008132A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2C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0C3A5" w14:textId="77777777" w:rsidR="00400F49" w:rsidRDefault="008132A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2G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E8934" w14:textId="77777777" w:rsidR="00400F49" w:rsidRDefault="008132A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2F</w:t>
            </w:r>
          </w:p>
        </w:tc>
      </w:tr>
      <w:tr w:rsidR="00400F49" w14:paraId="2EE41ED7" w14:textId="77777777"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FFB84" w14:textId="77777777" w:rsidR="00400F49" w:rsidRDefault="008132A9">
            <w:pPr>
              <w:widowControl w:val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h. 18:00-18:45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0C3E9" w14:textId="77777777" w:rsidR="00400F49" w:rsidRDefault="008132A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5D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863A9" w14:textId="77777777" w:rsidR="00400F49" w:rsidRDefault="008132A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5B2</w:t>
            </w:r>
          </w:p>
        </w:tc>
        <w:tc>
          <w:tcPr>
            <w:tcW w:w="10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43611" w14:textId="77777777" w:rsidR="00400F49" w:rsidRDefault="008132A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4A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B04B2" w14:textId="77777777" w:rsidR="00400F49" w:rsidRDefault="008132A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5I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FBDF6" w14:textId="77777777" w:rsidR="00400F49" w:rsidRDefault="008132A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4Q</w:t>
            </w: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76107" w14:textId="77777777" w:rsidR="00400F49" w:rsidRDefault="008132A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1C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24F25" w14:textId="77777777" w:rsidR="00400F49" w:rsidRDefault="008132A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1G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2ECD3" w14:textId="77777777" w:rsidR="00400F49" w:rsidRDefault="008132A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1F</w:t>
            </w:r>
          </w:p>
        </w:tc>
      </w:tr>
    </w:tbl>
    <w:p w14:paraId="007FDCD3" w14:textId="77777777" w:rsidR="00400F49" w:rsidRDefault="008132A9">
      <w:pPr>
        <w:jc w:val="both"/>
      </w:pPr>
      <w:r>
        <w:t xml:space="preserve"> </w:t>
      </w:r>
      <w:bookmarkStart w:id="1" w:name="OLE_LINK4"/>
      <w:bookmarkStart w:id="2" w:name="OLE_LINK7"/>
      <w:bookmarkStart w:id="3" w:name="OLE_LINK6"/>
      <w:bookmarkStart w:id="4" w:name="OLE_LINK9"/>
      <w:bookmarkStart w:id="5" w:name="OLE_LINK8"/>
      <w:bookmarkEnd w:id="1"/>
      <w:r>
        <w:rPr>
          <w:rFonts w:ascii="Arial" w:hAnsi="Arial" w:cs="Arial"/>
        </w:rPr>
        <w:t xml:space="preserve">  </w:t>
      </w:r>
      <w:r>
        <w:t xml:space="preserve">             </w:t>
      </w: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</w:t>
      </w:r>
      <w:r>
        <w:t xml:space="preserve">             </w:t>
      </w:r>
      <w:r>
        <w:rPr>
          <w:rFonts w:ascii="Arial" w:hAnsi="Arial" w:cs="Arial"/>
        </w:rPr>
        <w:t xml:space="preserve">                                 </w:t>
      </w:r>
      <w:bookmarkEnd w:id="2"/>
      <w:bookmarkEnd w:id="3"/>
      <w:bookmarkEnd w:id="4"/>
      <w:bookmarkEnd w:id="5"/>
      <w:r>
        <w:rPr>
          <w:rFonts w:ascii="Arial" w:hAnsi="Arial" w:cs="Arial"/>
        </w:rPr>
        <w:t xml:space="preserve">                      </w:t>
      </w:r>
    </w:p>
    <w:p w14:paraId="44473F67" w14:textId="77777777" w:rsidR="00400F49" w:rsidRDefault="008132A9">
      <w:pPr>
        <w:jc w:val="right"/>
      </w:pPr>
      <w:r>
        <w:t>LA DIRIGENTE SCOLASTICA</w:t>
      </w:r>
    </w:p>
    <w:p w14:paraId="7C582776" w14:textId="77777777" w:rsidR="00400F49" w:rsidRDefault="008132A9">
      <w:pPr>
        <w:jc w:val="center"/>
        <w:rPr>
          <w:rFonts w:ascii="Arial" w:hAnsi="Arial" w:cs="Arial"/>
        </w:rPr>
      </w:pPr>
      <w:r>
        <w:t xml:space="preserve">                                                                                                Prof.ssa Anna Maria </w:t>
      </w:r>
      <w:proofErr w:type="spellStart"/>
      <w:r>
        <w:t>Angileri</w:t>
      </w:r>
      <w:proofErr w:type="spellEnd"/>
      <w:r>
        <w:rPr>
          <w:rFonts w:eastAsia="Calibri"/>
          <w:sz w:val="18"/>
          <w:szCs w:val="18"/>
          <w:lang w:eastAsia="en-US"/>
        </w:rPr>
        <w:t xml:space="preserve">                                                                                                                       </w:t>
      </w:r>
    </w:p>
    <w:p w14:paraId="5CEEC563" w14:textId="77777777" w:rsidR="00400F49" w:rsidRDefault="008132A9">
      <w:pPr>
        <w:spacing w:line="480" w:lineRule="auto"/>
      </w:pPr>
      <w:r>
        <w:t xml:space="preserve">   </w:t>
      </w:r>
    </w:p>
    <w:sectPr w:rsidR="00400F49">
      <w:pgSz w:w="11906" w:h="16838"/>
      <w:pgMar w:top="426" w:right="1558" w:bottom="709" w:left="1418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34234B"/>
    <w:multiLevelType w:val="multilevel"/>
    <w:tmpl w:val="3F3EB58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575B0C1F"/>
    <w:multiLevelType w:val="multilevel"/>
    <w:tmpl w:val="6A2CAE1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90"/>
  <w:embedSystemFonts/>
  <w:proofState w:spelling="clean"/>
  <w:defaultTabStop w:val="708"/>
  <w:autoHyphenation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F49"/>
    <w:rsid w:val="002F6543"/>
    <w:rsid w:val="00400F49"/>
    <w:rsid w:val="007C7985"/>
    <w:rsid w:val="008132A9"/>
    <w:rsid w:val="00D85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DC4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Carpredefinitoparagrafo1">
    <w:name w:val="Car. predefinito paragrafo1"/>
    <w:qFormat/>
  </w:style>
  <w:style w:type="character" w:customStyle="1" w:styleId="IntestazioneCarattere">
    <w:name w:val="Intestazione Carattere"/>
    <w:qFormat/>
    <w:rPr>
      <w:sz w:val="24"/>
      <w:szCs w:val="24"/>
    </w:rPr>
  </w:style>
  <w:style w:type="character" w:customStyle="1" w:styleId="PidipaginaCarattere">
    <w:name w:val="Piè di pagina Carattere"/>
    <w:qFormat/>
    <w:rPr>
      <w:sz w:val="24"/>
      <w:szCs w:val="2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1E6777"/>
    <w:rPr>
      <w:rFonts w:ascii="Tahoma" w:hAnsi="Tahoma" w:cs="Tahoma"/>
      <w:sz w:val="16"/>
      <w:szCs w:val="16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DE07CD"/>
    <w:rPr>
      <w:color w:val="0563C1" w:themeColor="hyperlink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Intestazione1">
    <w:name w:val="Intestazione1"/>
    <w:basedOn w:val="Normale"/>
    <w:next w:val="Corpotesto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Didascalia1">
    <w:name w:val="Didascalia1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Default">
    <w:name w:val="Default"/>
    <w:qFormat/>
    <w:rPr>
      <w:rFonts w:ascii="Comic Sans MS" w:hAnsi="Comic Sans MS" w:cs="Comic Sans MS"/>
      <w:color w:val="000000"/>
      <w:sz w:val="24"/>
      <w:szCs w:val="24"/>
      <w:lang w:eastAsia="ar-SA"/>
    </w:rPr>
  </w:style>
  <w:style w:type="paragraph" w:styleId="Paragrafoelenco">
    <w:name w:val="List Paragraph"/>
    <w:basedOn w:val="Normale"/>
    <w:qFormat/>
    <w:pPr>
      <w:ind w:left="720"/>
    </w:p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Intestazionetabella">
    <w:name w:val="Intestazione tabella"/>
    <w:basedOn w:val="Contenutotabella"/>
    <w:qFormat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1E6777"/>
    <w:rPr>
      <w:rFonts w:ascii="Tahoma" w:hAnsi="Tahoma" w:cs="Tahoma"/>
      <w:sz w:val="16"/>
      <w:szCs w:val="16"/>
    </w:r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Carpredefinitoparagrafo1">
    <w:name w:val="Car. predefinito paragrafo1"/>
    <w:qFormat/>
  </w:style>
  <w:style w:type="character" w:customStyle="1" w:styleId="IntestazioneCarattere">
    <w:name w:val="Intestazione Carattere"/>
    <w:qFormat/>
    <w:rPr>
      <w:sz w:val="24"/>
      <w:szCs w:val="24"/>
    </w:rPr>
  </w:style>
  <w:style w:type="character" w:customStyle="1" w:styleId="PidipaginaCarattere">
    <w:name w:val="Piè di pagina Carattere"/>
    <w:qFormat/>
    <w:rPr>
      <w:sz w:val="24"/>
      <w:szCs w:val="2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1E6777"/>
    <w:rPr>
      <w:rFonts w:ascii="Tahoma" w:hAnsi="Tahoma" w:cs="Tahoma"/>
      <w:sz w:val="16"/>
      <w:szCs w:val="16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DE07CD"/>
    <w:rPr>
      <w:color w:val="0563C1" w:themeColor="hyperlink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Intestazione1">
    <w:name w:val="Intestazione1"/>
    <w:basedOn w:val="Normale"/>
    <w:next w:val="Corpotesto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Didascalia1">
    <w:name w:val="Didascalia1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Default">
    <w:name w:val="Default"/>
    <w:qFormat/>
    <w:rPr>
      <w:rFonts w:ascii="Comic Sans MS" w:hAnsi="Comic Sans MS" w:cs="Comic Sans MS"/>
      <w:color w:val="000000"/>
      <w:sz w:val="24"/>
      <w:szCs w:val="24"/>
      <w:lang w:eastAsia="ar-SA"/>
    </w:rPr>
  </w:style>
  <w:style w:type="paragraph" w:styleId="Paragrafoelenco">
    <w:name w:val="List Paragraph"/>
    <w:basedOn w:val="Normale"/>
    <w:qFormat/>
    <w:pPr>
      <w:ind w:left="720"/>
    </w:p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Intestazionetabella">
    <w:name w:val="Intestazione tabella"/>
    <w:basedOn w:val="Contenutotabella"/>
    <w:qFormat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1E6777"/>
    <w:rPr>
      <w:rFonts w:ascii="Tahoma" w:hAnsi="Tahoma" w:cs="Tahoma"/>
      <w:sz w:val="16"/>
      <w:szCs w:val="16"/>
    </w:r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Circolare</vt:lpstr>
    </vt:vector>
  </TitlesOfParts>
  <Company/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Circolare</dc:title>
  <dc:creator>User 7</dc:creator>
  <cp:lastModifiedBy>Vicario prof.ssa Vincenza Alestra</cp:lastModifiedBy>
  <cp:revision>2</cp:revision>
  <cp:lastPrinted>2024-11-13T11:27:00Z</cp:lastPrinted>
  <dcterms:created xsi:type="dcterms:W3CDTF">2024-11-13T12:54:00Z</dcterms:created>
  <dcterms:modified xsi:type="dcterms:W3CDTF">2024-11-13T12:54:00Z</dcterms:modified>
  <dc:language>it-IT</dc:language>
</cp:coreProperties>
</file>