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450205" cy="124079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1240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Circ. n.   455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Ai docenti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Agli alunni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genitori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DSGA         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Al personale ATA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sito web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Attivazione corsi di recupero estivi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66666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comunica, con la presente, che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666666"/>
          <w:sz w:val="24"/>
          <w:szCs w:val="24"/>
          <w:highlight w:val="white"/>
          <w:u w:val="none"/>
          <w:vertAlign w:val="baseline"/>
          <w:rtl w:val="0"/>
        </w:rPr>
        <w:t xml:space="preserve"> i corsi di recupero estivi, finanziati dal PNRR,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666666"/>
          <w:sz w:val="24"/>
          <w:szCs w:val="24"/>
          <w:highlight w:val="white"/>
          <w:u w:val="none"/>
          <w:vertAlign w:val="baseline"/>
          <w:rtl w:val="0"/>
        </w:rPr>
        <w:t xml:space="preserve">vranno inizio martedì 18/07/2023,  e si terranno nella sede di via Falcone 20</w:t>
      </w: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666666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highlight w:val="whit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666666"/>
          <w:sz w:val="24"/>
          <w:szCs w:val="24"/>
          <w:highlight w:val="white"/>
          <w:u w:val="none"/>
          <w:vertAlign w:val="baseline"/>
          <w:rtl w:val="0"/>
        </w:rPr>
        <w:t xml:space="preserve">econdo il calendario sotto riportato: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666666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0"/>
        <w:gridCol w:w="2955"/>
        <w:gridCol w:w="2955"/>
        <w:tblGridChange w:id="0">
          <w:tblGrid>
            <w:gridCol w:w="3180"/>
            <w:gridCol w:w="2955"/>
            <w:gridCol w:w="29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Prof.ssa Genna Francesca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luglio dalle 10: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30 - 12:30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19 lu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glio dalle 10:30 - 12:30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lu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glio dalle 10:30 - 12:30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lu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glio dalle 10:30 - 12:30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luglio dalle 10:30 - 12:30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lu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glio dalle 10:30 - 12:30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lu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glio dalle 10:30 - 12:30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agosto dalle 10:30 - 12:30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 agosto dalle 10:30 - 12:30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agosto dalle 10:30 - 12:30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Percorsi di potenziamento delle competenze di base, di motivazione e accompagnamento  alunni 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^D, 3^F, 3^B1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Prof.ssa Genna Francesca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18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Luglio 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 Luglio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Luglio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 Luglio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 Luglio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 Luglio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 Luglio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Agosto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 Agosto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Agosto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dalle 8:30 alle 10:30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70707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E-9 – Percorsi di mentoring e orientamento alunni 3^Q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Prof. Vito Ponzo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18 luglio    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19 luglio   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20 luglio  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00 -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21 luglio 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4 luglio   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25 luglio   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26 luglio   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27 luglio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31 luglio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00 - 12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00 -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1 agosto  dalle  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 -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 12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666666"/>
                <w:highlight w:val="white"/>
                <w:u w:val="none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70707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70707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E-10– Percorsi di mentoring e orientamento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70707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7070"/>
                <w:highlight w:val="white"/>
                <w:rtl w:val="0"/>
              </w:rPr>
              <w:t xml:space="preserve">2 alunni 4B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 Vito Ponzo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18 Luglio  dalle 8:00 alle 10:00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19 Luglio dalle 8:00 alle 10:00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20 Luglio dalle 8:00 alle 10:00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21 Luglio dalle 8:00 alle 10:00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24 Luglio dalle 8:00 alle 10:00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25 Luglio dalle 8:00 alle 10:00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26 Luglio dalle 8:00 alle 10:00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27 Luglio dalle 8:00 alle 10:00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31 Luglio dalle 8:00 alle 10:00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highlight w:val="white"/>
                <w:rtl w:val="0"/>
              </w:rPr>
              <w:t xml:space="preserve">1 Agosto dalle 8:00 alle 10:00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666666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E-4 - Percorsi di potenziamento delle competenze di base, di motivazione e accompagnamento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alunni 4G, 3 alunni 4I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 Francesco Pace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10:00 alle 12:00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10:00 alle 12:00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12:00 alle 14:00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10:00 alle 12:00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10:00 alle 12:00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12:00 alle 14:00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10:00 alle 12:00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10:00 alle 12:00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10:00 alle 12:00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10:00 alle 12:00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E-1 - Percorsi di potenziamento delle competenze di base, di motivazione e accompagnamento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alunni 1I, 1°D, 1° F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 Francesco Pace  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8:00 alle 10:00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8.00 alle 10:00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8:00 alle 10:00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8:00 alle 10:00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8:00 alle 10:00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8:00 alle 10:00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8:00 alle 10:00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8:00 alle 10:00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8:00 alle 10:00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8:00 alle 10:00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E-1 percorsi di mentoring e orientamento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2G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 Francesco Pace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10:00 alle 12:00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10:00 alle 12:00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10:00 alle 12:00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10:00 alle 12:00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10:.00 alle 12:00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10:00 alle 12:00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10:00 alle 12:00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 agosto dalle 10:00 alle 12:00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10:00 alle 12:00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10:00 alle 12:00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E-2 percorsi di mentoring e orientamento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2G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 Francesco Pace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12:00 alle 14:00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12:00 alle 14:00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8:00 alle 10:00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12:00 alle 14:00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12:00 alle 14:00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12:00 alle 14:00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8:00 alle 10:00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 agosto dalle 12:00 alle 14:00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12:00 alle 14:00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12:00 alle 14:00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E-3 percorsi di mentoring e orientamento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2A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 Francesco Pace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12:00 alle 14:00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12:00 alle 14:00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12:00 alle 14:00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8:00 alle 10:00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12:00 alle 14:00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12:00 alle 14:00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 agosto dalle 8:00 alle 10:00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12:00 alle 14:00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8:00 alle 10:00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12:00 alle 14:00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E-4 percorsi di mentoring e orientamento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2G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Prof.ssa Russello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aura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 E FISICA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24/07/2023 dalle  12:00--14:00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25/07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/2023 dalle  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:00-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26/07/2023 dalle  12:00 -14:00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31/07/2023 dalle  12:00 -14:00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2/08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/2023  dalle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12:00 -14:00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4/08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/2023 dalle 8:00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-10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7/08/2023 dalle 12:00 -14:00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21/08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/2023 dalle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2:00-14:00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22/08/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2023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  dalle 8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:00 -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23/08/2023 dalle  12:00 -14:00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70707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707070"/>
                <w:sz w:val="20"/>
                <w:szCs w:val="20"/>
                <w:u w:val="none"/>
                <w:vertAlign w:val="baseline"/>
                <w:rtl w:val="0"/>
              </w:rPr>
              <w:t xml:space="preserve">E-</w:t>
            </w:r>
            <w:r w:rsidDel="00000000" w:rsidR="00000000" w:rsidRPr="00000000">
              <w:rPr>
                <w:rFonts w:ascii="Calibri" w:cs="Calibri" w:eastAsia="Calibri" w:hAnsi="Calibri"/>
                <w:color w:val="707070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707070"/>
                <w:sz w:val="20"/>
                <w:szCs w:val="20"/>
                <w:u w:val="none"/>
                <w:vertAlign w:val="baseline"/>
                <w:rtl w:val="0"/>
              </w:rPr>
              <w:t xml:space="preserve">– Percorsi di mentoring e orientamento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70707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7070"/>
                <w:rtl w:val="0"/>
              </w:rPr>
              <w:t xml:space="preserve"> 3 alunni 3F - 3C - 3G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Russello Laura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 E FISICA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10:00 alle 12:00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10:00 alle 12:00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10:00 alle 12:00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10:00 alle 12:00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Agosto dalle 10:00 alle 12:00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4 Agosto dalle 10:00 alle 12: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7 Agosto dalle 10:00 alle 12:00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10:00 alle 12:00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10:00 alle 12:00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10:00 alle 12:00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E-20 percorsi di mentoring e orientamento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alunno 1F</w:t>
            </w:r>
          </w:p>
        </w:tc>
      </w:tr>
      <w:tr>
        <w:trPr>
          <w:cantSplit w:val="0"/>
          <w:trHeight w:val="241.34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Figlioli Manuela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10:00 alle 12:00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10:00 alle 12:00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10:00 alle 12:00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10:00 alle 12:00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10:00 alle 12:00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10:00 alle 12:00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10:00 alle 12:00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10:00 alle 12:00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10:00 alle 12:00</w:t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10:00 alle 12:00</w:t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E-2 - Percorsi di potenziamento delle competenze di base, di motivazione e accompagnamento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 alunni 2B, 2C, 2D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Figlioli Manuela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8:00 alle 10:00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8:00 alle 10:00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 8:00 alle 10:00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 8:00 alle 10:00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 8:00 alle 10:00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 agosto dalle 10:00 alle 12:00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 agosto dalle 8:00 alle 10:00</w:t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 agosto dalle 10:00 alle 12:00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 Agosto dalle 08:00 alle 10:00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8:00 alle 10:00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E-6 percorsi di mentoring e orientamento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1^C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Figlioli Manuela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10:00 alle 12:00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10:00 alle 12:00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 agosto dalle 10:00 alle 12:00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8:00 alle 10:00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 agosto dalle 10:00 alle 12:00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8:00 alle 10:00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8:00 alle 10:00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10:00 alle 12:00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8:00 alle 10:00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10:00 alle 12:00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E-7 percorsi di mentoring e orientamento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2E-2I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Figlioli Manuela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8:00 alle 10:00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08:00 alle 10:00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08:00 alle 10:00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08:00 alle 10:00</w:t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08:00 alle 10:00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 agosto dalle 08:00 alle 10:00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 agosto dalle 08:00 alle 10:00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 agosto dalle 10:00 alle 12:00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 Agosto dalle 08:00 alle 10:00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08:00 alle 10:00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E-8 percorsi di mentoring e orientamento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 alunni 3B2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Nicoletta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10:00 alle 12:00</w:t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12:00 alle 14:00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10:00 alle 12:00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08:00 alle 10:00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12:00 alle 14:00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10:00 alle 12:00</w:t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12:00 alle 14:00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agosto  dalle 10:00 alle 12:00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Agosto dalle 12:00 alle 14:00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 Agosto dalle 08:00 alle 10:00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E-12 percorsi di mentoring e orientamento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alunna 4C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Nicoletta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08:00 alle 10:00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10:00 alle 12:00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08:00 alle 10:00</w:t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8:00 alle 10:00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10:00 alle 12:00</w:t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7 agosto dalle 10:00 alle 12:00</w:t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8 agosto dalle 10:00 alle 12:00</w:t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9 agosto dalle 8:00 alle 10:00</w:t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10:00 alle 12:00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8:00 alle 10:00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E-13 percorsi di mentoring e orientamento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alunna 2Q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Nicoletta</w:t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08:00 alle 10:00</w:t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8:00 alle 10:00</w:t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10:00 alle 12:00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8:00 alle 10:00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8:00 alle 10:00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 agosto dalle 10:00 alle 12:00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8 agosto dalle 08:00 alle 10:00</w:t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 agosto dalle 8:00 alle 10:00</w:t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10:00 alle 12:00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10:00 alle 12:00</w:t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E-14 percorsi di mentoring e orientamento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4B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Nicoletta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10:00 alle 12:00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8:00 alle 10:00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10:00 alle 12:00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10:00 alle 12:00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08:00 alle 10:00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7 agosto dalle 8:00 alle 10:00</w:t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9 agosto dalle 10:00 alle 12:00</w:t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 agosto dalle 10:00 alle 12:00</w:t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08:00 alle 10:00</w:t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10:00 alle 12:00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E-15 percorsi di mentoring e orientamento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4B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Lo Presti Leonarda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10:00 alle 12:00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10:00 alle 12:00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10:00 alle 12:00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10:00 alle 12:00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 Agosto dalle 10:00 alle 12:00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4 Agosto dalle 10:00 alle 12:00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 Agosto dalle 10:00 alle 12:00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10:00 alle 12:00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10:00 alle 12:00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10:00 alle 12:00</w:t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E- 16 percorsi di mentoring e orientamento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 alunni 3I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Lo Presti Leonarda  </w:t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10:00 alle 12:00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8:00 alle 10:00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10:00 alle 12:00</w:t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8:00 alle 10:00</w:t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Agosto dalle 10:00 alle 12:00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 Agosto dalle 8:00 alle 10:00</w:t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8 Agosto dalle 10:00 alle 12:00</w:t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 Agosto  dalle 8:00 alle 10:00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10:00 alle 12:00</w:t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8:00 alle 10:00</w:t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E- 17 percorsi di mentoring e orientamento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2D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Lo Presti Leonarda</w:t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12:00 alle 14:00</w:t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12:00 alle 14:00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12:00 alle 14:00</w:t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12:00 alle 14:00</w:t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Agosto dalle 12:00 alle 14:00</w: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4 Agosto dalle 12:00 alle 14:00</w:t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8 Agosto dalle 12:00 alle 14:00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12:00 alle 14:00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12:00 alle 14:00</w:t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12:00 alle 14:00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E- 18 percorsi di mentoring e orientamento</w:t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alunno 4A - 1 alunno 4F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Lo Presti Leonarda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8:00 alle 10:00 </w:t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8:00 - 10:00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8:00 alle 10:00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8:00 alle 10:00</w:t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Agosto dalle 8:00 alle 10:00</w:t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4 Agosto dalle 8:00 alle 10:00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8 Agosto dalle 8:00 alle 10:00</w:t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8:00 alle 10:00</w:t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8:00 alle 10:00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8:00 alle 10:00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E- 19 percorsi di mentoring e orientamento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1G</w:t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URSO  Marcella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18/07/2023   dalle  8:00 -10:00</w:t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19/07/2023   dalle  8:00 -10:00</w:t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20/07/2023 dalle 8:00 - 10:00</w:t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25/07/2023 dalle 8:00 - 10:00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04/08/2023 dalle 8:00 - 10:00</w:t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07/08/2023 dalle 8:00 -10:00</w:t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09/08/2023 dalle 8:00 - 10:00 </w:t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11/08/2023 dalle 8:00 -10:00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21/08/2023 dalle 8:00 - 10:00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23/08/2023 dalle 8:00 -10:00</w:t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E-22 percorsi di mentoring e orientamento</w:t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3 B1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Urso Marcella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18/07/2023   dalle 10:00 - 12:00</w:t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19/07/2023   dalle 10:00 - 12:00</w:t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20/07/2023   dalle 10:00 - 12:00</w:t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25/07/2023   dalle 10:00 - 12:00</w:t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04/08/2023   dalle 10:00 - 12:00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7/08/2023    dalle 10:00 - 12:00</w:t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09/08/2023   dalle 10:00 - 12:00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11/08/2023   dalle 10:00 - 12:00</w:t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21/08/2023  dalle 10:00 - 12:00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23/08/2023   dalle 10:00 - 12:00</w:t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E-23 percorsi di mentoring e orientamento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alunno 2 A - 1 alunno 2G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Arnone Antonella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SCIENZE NATURALI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18/07/2023 dalle  08:00 -10:00</w:t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19/07/2023 dalle  08:00- 10:00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20/07/2023 dalle  10:00- 12:00</w:t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24/07/2023 dalle  08:00- 10:00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25/07/2023 dalle  08:00- 10:00</w:t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21/08/2023 dalle  08:00- 10:00</w:t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22/08/2023 dalle  08:00- 10:00</w:t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23/08/2023 dalle  08:00- 10:00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24/08/2023 dalle  08:00- 10:00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25/08/2023 dalle  08:00- 10:00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19"/>
                <w:szCs w:val="19"/>
                <w:highlight w:val="white"/>
                <w:rtl w:val="0"/>
              </w:rPr>
              <w:t xml:space="preserve">E-5 PERCORSI DI POTENZIAMENTO DELLE COMPETENZE DI BASE, DI MOTIVAZIONE E ACCOMPAGNAMENTO</w:t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284"/>
              </w:tabs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  ALUNNI: 1^f - 1^I - 1^Q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Arnone Antonella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SCIENZE NATURALI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18/07/2023  dalle 10:00- 12:00</w:t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19/07/2023 dalle 10:00-12:00</w:t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20/07/2023 dalle 08:00 -10:00</w:t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24/07/2023 dalle 10:00 - 12:00</w:t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25/07/2023 dalle 10:00 - 12:00</w:t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21/08/2023 dalle 10:00 - 12:00</w:t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22/08/2023 dalle 10:00 - 12:00</w:t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23/08/2023 dalle 10:00 - 12:00</w:t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24/08/2023 dalle 10:00 - 12:00</w:t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25/08/2023 dalle 10:00 - 12:00</w:t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E-5 Percorsi di mentoring  e orientamento alunni 3I - 3Q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Totta M.Rita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27/07/2023 dalle 10.00 - 12:00</w:t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31/07/2023 dalle 10:00  - 12:00</w:t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01/08/2023   dalle 12:00 - 14:00</w:t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2/08/2023    dalle 12:00 - 14:00</w:t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04/08/2023   dalle 12:00 - 14:00</w:t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08/08/2023   dalle 10:00 - 12:00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09/08/2023   dalle 10:00 - 12:00</w:t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21/08/2023   dalle 10:00 - 12:00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23/08/2023   dalle 10:00 - 12:00</w:t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25/08/2023   dalle 10:00 - 12:00</w:t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E-24 Percorsi di mentoring  e orientamento</w:t>
            </w:r>
          </w:p>
          <w:p w:rsidR="00000000" w:rsidDel="00000000" w:rsidP="00000000" w:rsidRDefault="00000000" w:rsidRPr="00000000" w14:paraId="000001D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2F, 2Q, 2I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Totta M.Rita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27/07/2023dalle12.00alle 14:00</w:t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31/07/2023 dalle12:00 all14:00</w:t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01/08/2023   dalle 10:00 - 12:00</w:t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2/08/2023    dalle 10:00 - 12:00</w:t>
            </w:r>
          </w:p>
          <w:p w:rsidR="00000000" w:rsidDel="00000000" w:rsidP="00000000" w:rsidRDefault="00000000" w:rsidRPr="00000000" w14:paraId="000001D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04/08/2023   dalle 10:00 - 12:00</w:t>
            </w:r>
          </w:p>
          <w:p w:rsidR="00000000" w:rsidDel="00000000" w:rsidP="00000000" w:rsidRDefault="00000000" w:rsidRPr="00000000" w14:paraId="000001D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08/08/2023   dalle 12:00 - 14:00</w:t>
            </w:r>
          </w:p>
          <w:p w:rsidR="00000000" w:rsidDel="00000000" w:rsidP="00000000" w:rsidRDefault="00000000" w:rsidRPr="00000000" w14:paraId="000001D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09/08/2023   dalle 12:00 - 14:00</w:t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21/08/2023   dalle 12:00 - 14:00</w:t>
            </w:r>
          </w:p>
          <w:p w:rsidR="00000000" w:rsidDel="00000000" w:rsidP="00000000" w:rsidRDefault="00000000" w:rsidRPr="00000000" w14:paraId="000001D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23/08/2023   dalle 12:00 - 14:00</w:t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25/08/2023   dalle 12:00 - 14:00</w:t>
            </w:r>
          </w:p>
          <w:p w:rsidR="00000000" w:rsidDel="00000000" w:rsidP="00000000" w:rsidRDefault="00000000" w:rsidRPr="00000000" w14:paraId="000001D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E-25 Percorsi di mentoring  e orientamento</w:t>
            </w:r>
          </w:p>
          <w:p w:rsidR="00000000" w:rsidDel="00000000" w:rsidP="00000000" w:rsidRDefault="00000000" w:rsidRPr="00000000" w14:paraId="000001D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4I</w:t>
            </w:r>
          </w:p>
          <w:p w:rsidR="00000000" w:rsidDel="00000000" w:rsidP="00000000" w:rsidRDefault="00000000" w:rsidRPr="00000000" w14:paraId="000001E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Di Giovanni Marina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SCIENZE UMANE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18/07/2023 dalle 8:00 - 10:00</w:t>
            </w:r>
          </w:p>
          <w:p w:rsidR="00000000" w:rsidDel="00000000" w:rsidP="00000000" w:rsidRDefault="00000000" w:rsidRPr="00000000" w14:paraId="000001E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19/07/2023 dalle 8:00 - 10:00</w:t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20/07/2023 dalle 8:00 - 10:00</w:t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21/07/2023 dalle 10:00 - 12:00</w:t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24/07/2023 dalle 10:00 - 12:00</w:t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25/07/2023 dalle 8:00 - 10:00</w:t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26/07/2023 dalle 8:00 - 10:00</w:t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27/07/2023 dalle 8:00 - 10:00</w:t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28/07/2023 dalle 10:00 - 12:00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31/07/2023 dalle 10:00 - 12:00</w:t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28 - PERCORSI DI MENTORING  E ORIENTAMENTO Alunno 2^F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Di Giovanni Marina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SCIENZE UMANE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18/07/2023 dalle 12:00 - 14:00</w:t>
            </w:r>
          </w:p>
          <w:p w:rsidR="00000000" w:rsidDel="00000000" w:rsidP="00000000" w:rsidRDefault="00000000" w:rsidRPr="00000000" w14:paraId="000001F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19/07/2023 dalle 12:00 - 14:00</w:t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20/07/2023 dalle 12:00 - 14:00</w:t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21/07/2023 dalle 12:00 - 14:00</w:t>
            </w:r>
          </w:p>
          <w:p w:rsidR="00000000" w:rsidDel="00000000" w:rsidP="00000000" w:rsidRDefault="00000000" w:rsidRPr="00000000" w14:paraId="000001F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24/07/2023 dalle 12:00 - 14:00</w:t>
            </w:r>
          </w:p>
          <w:p w:rsidR="00000000" w:rsidDel="00000000" w:rsidP="00000000" w:rsidRDefault="00000000" w:rsidRPr="00000000" w14:paraId="000001F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25/07/2023 dalle 12:00 - 14:00</w:t>
            </w:r>
          </w:p>
          <w:p w:rsidR="00000000" w:rsidDel="00000000" w:rsidP="00000000" w:rsidRDefault="00000000" w:rsidRPr="00000000" w14:paraId="000001F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26/07/2023 dalle 12:00 - 14:00</w:t>
            </w:r>
          </w:p>
          <w:p w:rsidR="00000000" w:rsidDel="00000000" w:rsidP="00000000" w:rsidRDefault="00000000" w:rsidRPr="00000000" w14:paraId="000001F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27/07/2023 dalle 12:00 - 14:00</w:t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28/07/2023 dalle 12:00 - 14:00</w:t>
            </w:r>
          </w:p>
          <w:p w:rsidR="00000000" w:rsidDel="00000000" w:rsidP="00000000" w:rsidRDefault="00000000" w:rsidRPr="00000000" w14:paraId="000001F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31/07/2023 dalle 12:00 - 14:00</w:t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01/07/2023 dalle 12:00 - 14:00</w:t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29  PERCORSI  DI MENTORING E ORIENTAMENTO alunni 2^A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Di Giovanni Marina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FILOSOFIA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18/07/2023 dalle 10:00 - 12:00</w:t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20/07/2023 dalle 10:00 - 12:00</w:t>
            </w:r>
          </w:p>
          <w:p w:rsidR="00000000" w:rsidDel="00000000" w:rsidP="00000000" w:rsidRDefault="00000000" w:rsidRPr="00000000" w14:paraId="0000020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25/07/2023 dalle 10:00 - 12:00</w:t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27/07/2023 dalle 10:00 - 12:00</w:t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01/08/2023 dalle 08:00 - 10:00 </w:t>
            </w:r>
          </w:p>
          <w:p w:rsidR="00000000" w:rsidDel="00000000" w:rsidP="00000000" w:rsidRDefault="00000000" w:rsidRPr="00000000" w14:paraId="0000020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03/08/2023 dalle 08:00 - 10:00 </w:t>
            </w:r>
          </w:p>
          <w:p w:rsidR="00000000" w:rsidDel="00000000" w:rsidP="00000000" w:rsidRDefault="00000000" w:rsidRPr="00000000" w14:paraId="0000020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08/08/2023 dalle 08:00 - 10:00 </w:t>
            </w:r>
          </w:p>
          <w:p w:rsidR="00000000" w:rsidDel="00000000" w:rsidP="00000000" w:rsidRDefault="00000000" w:rsidRPr="00000000" w14:paraId="0000020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10/08/2023 dalle 08:00 - 10:00 </w:t>
            </w:r>
          </w:p>
          <w:p w:rsidR="00000000" w:rsidDel="00000000" w:rsidP="00000000" w:rsidRDefault="00000000" w:rsidRPr="00000000" w14:paraId="0000020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11/08/2023 dalle 08:00 - 10:00 </w:t>
            </w:r>
          </w:p>
          <w:p w:rsidR="00000000" w:rsidDel="00000000" w:rsidP="00000000" w:rsidRDefault="00000000" w:rsidRPr="00000000" w14:paraId="0000020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17/08/2023 dalle 08:00 - 10:00</w:t>
            </w:r>
          </w:p>
          <w:p w:rsidR="00000000" w:rsidDel="00000000" w:rsidP="00000000" w:rsidRDefault="00000000" w:rsidRPr="00000000" w14:paraId="0000021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30 PERCORSI  DI MENTORING E ORIENTAMENTO alunni 3^B1 e 3^B2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Di Giovanni Marina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FILOSOFIA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01/08/2023 dalle 10:00 - 12:00</w:t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02/08/2023 dalle 10:00 - 12:00</w:t>
            </w:r>
          </w:p>
          <w:p w:rsidR="00000000" w:rsidDel="00000000" w:rsidP="00000000" w:rsidRDefault="00000000" w:rsidRPr="00000000" w14:paraId="0000021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03/08/2023 dalle 10:00 - 12:00</w:t>
            </w:r>
          </w:p>
          <w:p w:rsidR="00000000" w:rsidDel="00000000" w:rsidP="00000000" w:rsidRDefault="00000000" w:rsidRPr="00000000" w14:paraId="0000021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04/08/2023 dalle 10:00 - 12:00</w:t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07/08/2023 dalle 10:00 - 12:00</w:t>
            </w:r>
          </w:p>
          <w:p w:rsidR="00000000" w:rsidDel="00000000" w:rsidP="00000000" w:rsidRDefault="00000000" w:rsidRPr="00000000" w14:paraId="0000021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08/08/2023 dalle 10:00 - 12:00</w:t>
            </w:r>
          </w:p>
          <w:p w:rsidR="00000000" w:rsidDel="00000000" w:rsidP="00000000" w:rsidRDefault="00000000" w:rsidRPr="00000000" w14:paraId="0000021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09/08/2023 dalle 10:00 - 12:00</w:t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10/08/2023 dalle 10:00 - 12:00</w:t>
            </w:r>
          </w:p>
          <w:p w:rsidR="00000000" w:rsidDel="00000000" w:rsidP="00000000" w:rsidRDefault="00000000" w:rsidRPr="00000000" w14:paraId="0000021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11/08/2023 dalle 10:00 - 12:00</w:t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17/08/2023 dalle 10:00 - 12:00</w:t>
            </w:r>
          </w:p>
          <w:p w:rsidR="00000000" w:rsidDel="00000000" w:rsidP="00000000" w:rsidRDefault="00000000" w:rsidRPr="00000000" w14:paraId="0000021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31 PERCORSI  DI MENTORING E ORIENTAMENTO alunno 4^B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Anselmi Cecilia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8:00 alle 10:00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8:00 alle 10:00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8:00 alle 10:00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8:00 alle 10:00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8:00 alle 10:00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8:00 alle 10:00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8:00 alle 10:00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8:00 alle 10:00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8:00 alle 10:00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 agosto dalle 8:00 alle 10:00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E-6 Percorso di potenziamento delle competenze di base, di motivazione e accompagnamento.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Alunni di 2F, 2B, 2C, 2E e 2A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Sabrina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 luglio dalle 8:00 alle 10:00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8:00 alle 10:00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8:00 alle 10:00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8:00 alle 10:00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8:00 alle 10:00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8:00 alle 10:00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 agosto dalle 12:00 alle 14:00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12:00 alle 14:00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 agosto dalle 10:00 alle 12:00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10:00 alle 12:00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E-41 Percorso di mentoring ed orientamento Alunna di 2E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Sabrina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10:00 alle 12:00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10:00 alle 12:00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10:00 alle 12:00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10:00 alle 12:00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10:00 alle 12:00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10:00 alle 12:00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10:00 alle 12:00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10:00 alle 12:00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 agosto dalle 10:00 alle 12:00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 agosto dalle 10:00 alle 12:00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E-42 Percorso di mentoring ed orientamento Alunni 3B1 e 3B2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Sabrina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12:00 alle 14:00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10:00 alle 12:00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12:00 alle 14:00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12:00 alle 14:00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10:00 alle 12:00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12:00 alle 14:00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12:00 alle 14:00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03 agosto dalle 10:00 alle 12:00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 agosto dalle 12:00 alle 14:00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 agosto dalle 12:00 alle 14:00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E-35 Percorso di mentoring ed orientamento Alunni 4B, 4F, 4G e  4L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Sabrina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 agosto dalle 8:00 alle 10:00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 agosto dalle 8:00 alle 10:00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09,agosto dalle 8:00 alle 10:00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 agosto dalle 8:00 alle 10:00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8:00 alle 10:00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10:00 alle 12:00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8:00 alle 10:00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10:00 alle 12:00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10:00 alle 12:00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8:00 alle 10:00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E- 43  Percorso di mentoring ed orientamento 2 alunni della 1I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Li Causi Alessia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 luglio dalle 8:00 alle 10:00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8:00 alle 10:00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8:00 alle 10:00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8:00 alle 10:00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8:00 alle 10:00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8:00 alle 10:00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 agosto dalle 8:00 alle 10:00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8:00 alle 10:00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8:00 alle 10:00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8:0 alle 10:00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37 Percorso di mentoring ed orientamento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 Alunni 1F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Li Causi Alessia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8:00 alle 10:00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8:00 alle 10:00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8:00 alle 10:00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02 agosto dalle 8:00 alle 10:00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 agosto dalle 8:00 alle 10:00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09 agosto dalle 8:00 alle 10:00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10 agosto dalle 8:00 alle 10:00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8:00 alle 10:00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8:00 alle 10:00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agosto dalle 8:00 alle 10:00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39 Percorso di mentoring ed orientamento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 Alunni di 1B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Li Causi Alessia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12:00 alle 14:00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12:00 alle 14:00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12:00 alle 14:00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12:00 alle 14:00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12:00 alle 14:00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12:00 alle  14:00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12:00 alle 14:00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12:00 alle 14:00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12:00 alle 14:00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40 Percorso di mentoring ed orientamento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di 3F e 3B1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Li Causi Alessia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FRANCESE/SPAGNOLO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10:00 alle 12:00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10:00 alle 12:00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10:00 alle 12:00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10:00 alle 12:00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01 agosto dalle 10:00 alle 12:00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10:00 alle 12:00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08 agosto dalle 10:00 alle 12:00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10:00 alle 12:00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10:00 alle 12:00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10:00 alle 12:00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8 Percorso di potenziamento delle competenze di base,di motivazione e accompagnamento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Alunni di 2 A,2G, 4Ae 4G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Daniela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LATINO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8:00 alle 10:00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8:00 alle 10:00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8:00 alle 10:00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8:00 alle 10:00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8:00 alle 10:00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 agosto dalle 8:00 alle 10:00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8:00 alle 10:00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8:00 alle 10:00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8:00 alle 10:00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8:00 alle 10:00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7 Percorso di potenziamento delle competenze di base, di motivazione e accompagnamento.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5 Alunni delle 2F, 2 alunni di 1C, 1 alunna di 2C, 1 alunna di 2E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Marino Daniela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10:00 alle 12:00</w:t>
            </w:r>
          </w:p>
          <w:p w:rsidR="00000000" w:rsidDel="00000000" w:rsidP="00000000" w:rsidRDefault="00000000" w:rsidRPr="00000000" w14:paraId="000002C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10:00 alle 12:00</w:t>
            </w:r>
          </w:p>
          <w:p w:rsidR="00000000" w:rsidDel="00000000" w:rsidP="00000000" w:rsidRDefault="00000000" w:rsidRPr="00000000" w14:paraId="000002C3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10:00 alle 12:00</w:t>
            </w:r>
          </w:p>
          <w:p w:rsidR="00000000" w:rsidDel="00000000" w:rsidP="00000000" w:rsidRDefault="00000000" w:rsidRPr="00000000" w14:paraId="000002C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31 luglio dalle 10:00 alle 12:00</w:t>
            </w:r>
          </w:p>
          <w:p w:rsidR="00000000" w:rsidDel="00000000" w:rsidP="00000000" w:rsidRDefault="00000000" w:rsidRPr="00000000" w14:paraId="000002C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04 agosto dalle 10:00 alle 12:00</w:t>
            </w:r>
          </w:p>
          <w:p w:rsidR="00000000" w:rsidDel="00000000" w:rsidP="00000000" w:rsidRDefault="00000000" w:rsidRPr="00000000" w14:paraId="000002C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07 agosto dalle 10:00 alle 12:00</w:t>
            </w:r>
          </w:p>
          <w:p w:rsidR="00000000" w:rsidDel="00000000" w:rsidP="00000000" w:rsidRDefault="00000000" w:rsidRPr="00000000" w14:paraId="000002C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11 agosto dalle 10:00 alle 12:00</w:t>
            </w:r>
          </w:p>
          <w:p w:rsidR="00000000" w:rsidDel="00000000" w:rsidP="00000000" w:rsidRDefault="00000000" w:rsidRPr="00000000" w14:paraId="000002C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10:00 alle 12:00</w:t>
            </w:r>
          </w:p>
          <w:p w:rsidR="00000000" w:rsidDel="00000000" w:rsidP="00000000" w:rsidRDefault="00000000" w:rsidRPr="00000000" w14:paraId="000002C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23 agosto dalle 10:00 alle 12:00</w:t>
            </w:r>
          </w:p>
          <w:p w:rsidR="00000000" w:rsidDel="00000000" w:rsidP="00000000" w:rsidRDefault="00000000" w:rsidRPr="00000000" w14:paraId="000002C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agosto dalle 10:00 alle 12:00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11 Percorso di mentoring ed orientamento 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alunna di 3F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De Vita Dorotea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8:00 alle 10:00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10:00 alle 12:00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8:00 alle 10:00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8:00 alle 10:00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10:00 alle 12:00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8:00 alle 10:00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10:00 alle 12:00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8:00 alle 10:00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8:00 alle 10:00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agosto dalle 10:00 alle 12:00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32 Percorso di mentoring ed orientamento 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alunna di IVB e 1 di IVA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De Vita Dorotea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10:00 alle 12:00</w:t>
            </w:r>
          </w:p>
          <w:p w:rsidR="00000000" w:rsidDel="00000000" w:rsidP="00000000" w:rsidRDefault="00000000" w:rsidRPr="00000000" w14:paraId="000002E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8:00 alle 10:00</w:t>
            </w:r>
          </w:p>
          <w:p w:rsidR="00000000" w:rsidDel="00000000" w:rsidP="00000000" w:rsidRDefault="00000000" w:rsidRPr="00000000" w14:paraId="000002E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10:00 alle 12:00</w:t>
            </w:r>
          </w:p>
          <w:p w:rsidR="00000000" w:rsidDel="00000000" w:rsidP="00000000" w:rsidRDefault="00000000" w:rsidRPr="00000000" w14:paraId="000002E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10:00 alle 12:00</w:t>
            </w:r>
          </w:p>
          <w:p w:rsidR="00000000" w:rsidDel="00000000" w:rsidP="00000000" w:rsidRDefault="00000000" w:rsidRPr="00000000" w14:paraId="000002E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8:00 alle 10:00</w:t>
            </w:r>
          </w:p>
          <w:p w:rsidR="00000000" w:rsidDel="00000000" w:rsidP="00000000" w:rsidRDefault="00000000" w:rsidRPr="00000000" w14:paraId="000002E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10:00 alle 12:00</w:t>
            </w:r>
          </w:p>
          <w:p w:rsidR="00000000" w:rsidDel="00000000" w:rsidP="00000000" w:rsidRDefault="00000000" w:rsidRPr="00000000" w14:paraId="000002E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8:00 alle 10:00</w:t>
            </w:r>
          </w:p>
          <w:p w:rsidR="00000000" w:rsidDel="00000000" w:rsidP="00000000" w:rsidRDefault="00000000" w:rsidRPr="00000000" w14:paraId="000002E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10:00 alle 12:00</w:t>
            </w:r>
          </w:p>
          <w:p w:rsidR="00000000" w:rsidDel="00000000" w:rsidP="00000000" w:rsidRDefault="00000000" w:rsidRPr="00000000" w14:paraId="000002E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luglio dalle 10:00 alle 12:00</w:t>
            </w:r>
          </w:p>
          <w:p w:rsidR="00000000" w:rsidDel="00000000" w:rsidP="00000000" w:rsidRDefault="00000000" w:rsidRPr="00000000" w14:paraId="000002E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28 agosto dalle 8:00 alle 10:00</w:t>
            </w:r>
          </w:p>
          <w:p w:rsidR="00000000" w:rsidDel="00000000" w:rsidP="00000000" w:rsidRDefault="00000000" w:rsidRPr="00000000" w14:paraId="000002E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38 Percorso di mentoring ed orientamento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due alunne di IVB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Albertini Michela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10:00 alle 12:00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10:00 alle 12:00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10:00 alle 12:00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10:00 alle 12.00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10:00 alle 12:00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10:00 alle 12:00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10:00 alle 12:00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10:00 alle 12:00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10:00 alle 12:00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10:00 alle 12:00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33 Percorso di mentoring ed orientamento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alunna 2E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4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Albertini Michela</w:t>
            </w:r>
          </w:p>
          <w:p w:rsidR="00000000" w:rsidDel="00000000" w:rsidP="00000000" w:rsidRDefault="00000000" w:rsidRPr="00000000" w14:paraId="0000030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8:00 alle 10:00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8:00 alle 10:00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8:00 alle 10:00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8:00 alle 10:00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8:00 alle 10:00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8:00 alle 10:00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8:00 alle 10:00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8:00 alle 10:00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 dalle 8:00 alle 10:00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8:00 alle 10:00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34 Percorso di mentoring ed orientamento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 alunna 3B1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5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Prof.ssa Albertini Michela</w:t>
            </w:r>
          </w:p>
          <w:p w:rsidR="00000000" w:rsidDel="00000000" w:rsidP="00000000" w:rsidRDefault="00000000" w:rsidRPr="00000000" w14:paraId="00000316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18 Luglio dalle 12:00 alle 14:00</w:t>
            </w:r>
          </w:p>
          <w:p w:rsidR="00000000" w:rsidDel="00000000" w:rsidP="00000000" w:rsidRDefault="00000000" w:rsidRPr="00000000" w14:paraId="0000031A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19 Luglio dalle 12:00 alle 14:00</w:t>
            </w:r>
          </w:p>
          <w:p w:rsidR="00000000" w:rsidDel="00000000" w:rsidP="00000000" w:rsidRDefault="00000000" w:rsidRPr="00000000" w14:paraId="0000031B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20 Luglio dalle 12:00 alle 14:00</w:t>
            </w:r>
          </w:p>
          <w:p w:rsidR="00000000" w:rsidDel="00000000" w:rsidP="00000000" w:rsidRDefault="00000000" w:rsidRPr="00000000" w14:paraId="0000031C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Luglio dalle 12:00 alle 14:00</w:t>
            </w:r>
          </w:p>
          <w:p w:rsidR="00000000" w:rsidDel="00000000" w:rsidP="00000000" w:rsidRDefault="00000000" w:rsidRPr="00000000" w14:paraId="0000031D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24 Luglio dalle 12:00 alle 14:00</w:t>
            </w:r>
          </w:p>
          <w:p w:rsidR="00000000" w:rsidDel="00000000" w:rsidP="00000000" w:rsidRDefault="00000000" w:rsidRPr="00000000" w14:paraId="0000031E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25 Luglio dalle 12:00 alle 14:00</w:t>
            </w:r>
          </w:p>
          <w:p w:rsidR="00000000" w:rsidDel="00000000" w:rsidP="00000000" w:rsidRDefault="00000000" w:rsidRPr="00000000" w14:paraId="0000031F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26 Luglio dalle 12:00 alle 14:00</w:t>
            </w:r>
          </w:p>
          <w:p w:rsidR="00000000" w:rsidDel="00000000" w:rsidP="00000000" w:rsidRDefault="00000000" w:rsidRPr="00000000" w14:paraId="00000320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27 Luglio dalle 12:00 alle 14:00</w:t>
            </w:r>
          </w:p>
          <w:p w:rsidR="00000000" w:rsidDel="00000000" w:rsidP="00000000" w:rsidRDefault="00000000" w:rsidRPr="00000000" w14:paraId="00000321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21 Agosto dalle 12:00 alle 14:00</w:t>
            </w:r>
          </w:p>
          <w:p w:rsidR="00000000" w:rsidDel="00000000" w:rsidP="00000000" w:rsidRDefault="00000000" w:rsidRPr="00000000" w14:paraId="00000322">
            <w:pPr>
              <w:tabs>
                <w:tab w:val="left" w:leader="none" w:pos="284"/>
              </w:tabs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22 Agosto dalle 12:00 alle 14:00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E 36 Percorso di mentoring ed orientamento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  <w:rtl w:val="0"/>
              </w:rPr>
              <w:t xml:space="preserve">2 alunni 2F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66666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666666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666666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Le eventuali modifiche dei calendari saranno comunicat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agli studenti direttamente dai docenti dei percorsi.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Marsala, 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sz w:val="24"/>
          <w:szCs w:val="24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-2023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 DIRIGENTE SCOLASTICA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Prof.ssa Anna Maria Angileri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Firma autografa sostituita a mezzo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ai sensi dell’art. 3 comma 2 del D. L.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</w:p>
    <w:sectPr>
      <w:pgSz w:h="16838" w:w="11906" w:orient="portrait"/>
      <w:pgMar w:bottom="1134" w:top="993" w:left="1418" w:right="15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Titolo2">
    <w:name w:val="Titolo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Comic Sans MS" w:hAnsi="Comic Sans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I7h8UEfJ99CIWT6e27nuMCcXA==">CgMxLjAyCWlkLmdqZGd4czgAciExczlBRDlPRHBlU09qS29zelBkWkFiYS1hNUlJNjRHcDg=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2023-07-15T08:51:00Z</dcterms:created>
  <dc:creator>User 7</dc:creator>
</cp:coreProperties>
</file>