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177E" w14:textId="77777777" w:rsidR="00D55FBE" w:rsidRDefault="00D55FBE"/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 w:firstRow="1" w:lastRow="0" w:firstColumn="1" w:lastColumn="0" w:noHBand="0" w:noVBand="0"/>
      </w:tblPr>
      <w:tblGrid>
        <w:gridCol w:w="1555"/>
        <w:gridCol w:w="1134"/>
        <w:gridCol w:w="1134"/>
        <w:gridCol w:w="2693"/>
        <w:gridCol w:w="6095"/>
        <w:gridCol w:w="1666"/>
      </w:tblGrid>
      <w:tr w:rsidR="00D55FBE" w:rsidRPr="000864B8" w14:paraId="34CDD631" w14:textId="77777777" w:rsidTr="000864B8">
        <w:tc>
          <w:tcPr>
            <w:tcW w:w="14277" w:type="dxa"/>
            <w:gridSpan w:val="6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267A16EA" w14:textId="77777777" w:rsidR="00D55FBE" w:rsidRPr="000864B8" w:rsidRDefault="00D55FBE" w:rsidP="000864B8">
            <w:pPr>
              <w:spacing w:after="0" w:line="240" w:lineRule="auto"/>
              <w:jc w:val="center"/>
              <w:rPr>
                <w:b/>
                <w:bCs/>
                <w:color w:val="FFFFFF"/>
                <w:sz w:val="40"/>
              </w:rPr>
            </w:pPr>
            <w:r w:rsidRPr="000864B8">
              <w:rPr>
                <w:b/>
                <w:bCs/>
                <w:color w:val="FFFFFF"/>
                <w:sz w:val="40"/>
              </w:rPr>
              <w:t>Registro Didattica Digitale Integrata modalità asincrona</w:t>
            </w:r>
            <w:r>
              <w:rPr>
                <w:b/>
                <w:bCs/>
                <w:color w:val="FFFFFF"/>
                <w:sz w:val="40"/>
              </w:rPr>
              <w:t xml:space="preserve"> </w:t>
            </w:r>
            <w:r w:rsidRPr="001D488A">
              <w:rPr>
                <w:b/>
                <w:bCs/>
                <w:color w:val="FFFFFF"/>
                <w:sz w:val="32"/>
                <w:szCs w:val="32"/>
              </w:rPr>
              <w:t>dal 26/10/2020 al 3/12/2020</w:t>
            </w:r>
          </w:p>
        </w:tc>
      </w:tr>
      <w:tr w:rsidR="00D55FBE" w:rsidRPr="000864B8" w14:paraId="64F0235B" w14:textId="77777777" w:rsidTr="000864B8">
        <w:tc>
          <w:tcPr>
            <w:tcW w:w="1555" w:type="dxa"/>
            <w:shd w:val="clear" w:color="auto" w:fill="D9E2F3"/>
            <w:vAlign w:val="center"/>
          </w:tcPr>
          <w:p w14:paraId="579EDEB4" w14:textId="77777777" w:rsidR="00D55FBE" w:rsidRPr="000864B8" w:rsidRDefault="00D55FBE" w:rsidP="000864B8">
            <w:pPr>
              <w:spacing w:after="0" w:line="240" w:lineRule="auto"/>
              <w:jc w:val="center"/>
              <w:rPr>
                <w:b/>
                <w:bCs/>
              </w:rPr>
            </w:pPr>
            <w:r w:rsidRPr="000864B8">
              <w:rPr>
                <w:b/>
                <w:bCs/>
              </w:rPr>
              <w:t>Data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04D2957B" w14:textId="77777777" w:rsidR="00D55FBE" w:rsidRPr="000864B8" w:rsidRDefault="00D55FBE" w:rsidP="000864B8">
            <w:pPr>
              <w:spacing w:after="0" w:line="240" w:lineRule="auto"/>
              <w:jc w:val="center"/>
              <w:rPr>
                <w:b/>
              </w:rPr>
            </w:pPr>
            <w:r w:rsidRPr="000864B8">
              <w:rPr>
                <w:b/>
              </w:rPr>
              <w:t>dalle ore alle ore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1DBD4D5A" w14:textId="77777777" w:rsidR="00D55FBE" w:rsidRPr="000864B8" w:rsidRDefault="00D55FBE" w:rsidP="000864B8">
            <w:pPr>
              <w:spacing w:after="0" w:line="240" w:lineRule="auto"/>
              <w:jc w:val="center"/>
              <w:rPr>
                <w:b/>
              </w:rPr>
            </w:pPr>
            <w:r w:rsidRPr="000864B8">
              <w:rPr>
                <w:b/>
              </w:rPr>
              <w:t>Classe</w:t>
            </w:r>
          </w:p>
        </w:tc>
        <w:tc>
          <w:tcPr>
            <w:tcW w:w="2693" w:type="dxa"/>
            <w:shd w:val="clear" w:color="auto" w:fill="D9E2F3"/>
            <w:vAlign w:val="center"/>
          </w:tcPr>
          <w:p w14:paraId="024D3BFB" w14:textId="77777777" w:rsidR="00D55FBE" w:rsidRPr="000864B8" w:rsidRDefault="00D55FBE" w:rsidP="000864B8">
            <w:pPr>
              <w:spacing w:after="0" w:line="240" w:lineRule="auto"/>
              <w:jc w:val="center"/>
              <w:rPr>
                <w:b/>
              </w:rPr>
            </w:pPr>
            <w:r w:rsidRPr="000864B8">
              <w:rPr>
                <w:b/>
              </w:rPr>
              <w:t>Piattaforma o programma</w:t>
            </w:r>
          </w:p>
        </w:tc>
        <w:tc>
          <w:tcPr>
            <w:tcW w:w="6095" w:type="dxa"/>
            <w:shd w:val="clear" w:color="auto" w:fill="D9E2F3"/>
            <w:vAlign w:val="center"/>
          </w:tcPr>
          <w:p w14:paraId="6802CE31" w14:textId="77777777" w:rsidR="00D55FBE" w:rsidRPr="000864B8" w:rsidRDefault="00D55FBE" w:rsidP="000864B8">
            <w:pPr>
              <w:spacing w:after="0" w:line="240" w:lineRule="auto"/>
              <w:jc w:val="center"/>
              <w:rPr>
                <w:b/>
              </w:rPr>
            </w:pPr>
            <w:r w:rsidRPr="000864B8">
              <w:rPr>
                <w:b/>
              </w:rPr>
              <w:t>Attività</w:t>
            </w:r>
          </w:p>
        </w:tc>
        <w:tc>
          <w:tcPr>
            <w:tcW w:w="1666" w:type="dxa"/>
            <w:shd w:val="clear" w:color="auto" w:fill="D9E2F3"/>
            <w:vAlign w:val="center"/>
          </w:tcPr>
          <w:p w14:paraId="4EAD2EFB" w14:textId="77777777" w:rsidR="00D55FBE" w:rsidRPr="000864B8" w:rsidRDefault="00D55FBE" w:rsidP="000864B8">
            <w:pPr>
              <w:spacing w:after="0" w:line="240" w:lineRule="auto"/>
              <w:jc w:val="center"/>
              <w:rPr>
                <w:b/>
              </w:rPr>
            </w:pPr>
            <w:r w:rsidRPr="000864B8">
              <w:rPr>
                <w:b/>
              </w:rPr>
              <w:t>Docente</w:t>
            </w:r>
          </w:p>
        </w:tc>
      </w:tr>
      <w:tr w:rsidR="00D55FBE" w:rsidRPr="000864B8" w14:paraId="4D3E2D4A" w14:textId="77777777" w:rsidTr="000864B8">
        <w:trPr>
          <w:trHeight w:val="1701"/>
        </w:trPr>
        <w:tc>
          <w:tcPr>
            <w:tcW w:w="1555" w:type="dxa"/>
          </w:tcPr>
          <w:p w14:paraId="6B894188" w14:textId="77777777" w:rsidR="00D55FBE" w:rsidRPr="000864B8" w:rsidRDefault="00D55FBE" w:rsidP="000864B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BA3F8B1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134" w:type="dxa"/>
          </w:tcPr>
          <w:p w14:paraId="2C886290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2693" w:type="dxa"/>
          </w:tcPr>
          <w:p w14:paraId="0739F400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6095" w:type="dxa"/>
          </w:tcPr>
          <w:p w14:paraId="555254A1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666" w:type="dxa"/>
          </w:tcPr>
          <w:p w14:paraId="528579E8" w14:textId="77777777" w:rsidR="00D55FBE" w:rsidRPr="000864B8" w:rsidRDefault="00D55FBE" w:rsidP="000864B8">
            <w:pPr>
              <w:spacing w:after="0" w:line="240" w:lineRule="auto"/>
            </w:pPr>
          </w:p>
          <w:p w14:paraId="65A295D1" w14:textId="77777777" w:rsidR="00D55FBE" w:rsidRPr="000864B8" w:rsidRDefault="00D55FBE" w:rsidP="000864B8">
            <w:pPr>
              <w:spacing w:after="0" w:line="240" w:lineRule="auto"/>
            </w:pPr>
          </w:p>
          <w:p w14:paraId="295A5948" w14:textId="77777777" w:rsidR="00D55FBE" w:rsidRPr="000864B8" w:rsidRDefault="00D55FBE" w:rsidP="000864B8">
            <w:pPr>
              <w:spacing w:after="0" w:line="240" w:lineRule="auto"/>
            </w:pPr>
          </w:p>
          <w:p w14:paraId="0A1FD748" w14:textId="77777777" w:rsidR="00D55FBE" w:rsidRPr="000864B8" w:rsidRDefault="00D55FBE" w:rsidP="000864B8">
            <w:pPr>
              <w:spacing w:after="0" w:line="240" w:lineRule="auto"/>
            </w:pPr>
          </w:p>
          <w:p w14:paraId="02929A82" w14:textId="77777777" w:rsidR="00D55FBE" w:rsidRPr="000864B8" w:rsidRDefault="00D55FBE" w:rsidP="000864B8">
            <w:pPr>
              <w:spacing w:after="0" w:line="240" w:lineRule="auto"/>
            </w:pPr>
          </w:p>
        </w:tc>
      </w:tr>
      <w:tr w:rsidR="00D55FBE" w:rsidRPr="000864B8" w14:paraId="062AB900" w14:textId="77777777" w:rsidTr="000864B8">
        <w:trPr>
          <w:trHeight w:val="1701"/>
        </w:trPr>
        <w:tc>
          <w:tcPr>
            <w:tcW w:w="1555" w:type="dxa"/>
            <w:shd w:val="clear" w:color="auto" w:fill="D9E2F3"/>
          </w:tcPr>
          <w:p w14:paraId="655C5556" w14:textId="77777777" w:rsidR="00D55FBE" w:rsidRPr="000864B8" w:rsidRDefault="00D55FBE" w:rsidP="000864B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/>
          </w:tcPr>
          <w:p w14:paraId="2242B2D7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D9E2F3"/>
          </w:tcPr>
          <w:p w14:paraId="73D3997A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D9E2F3"/>
          </w:tcPr>
          <w:p w14:paraId="17B3C014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6095" w:type="dxa"/>
            <w:shd w:val="clear" w:color="auto" w:fill="D9E2F3"/>
          </w:tcPr>
          <w:p w14:paraId="65DC8253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666" w:type="dxa"/>
            <w:shd w:val="clear" w:color="auto" w:fill="D9E2F3"/>
          </w:tcPr>
          <w:p w14:paraId="578099CB" w14:textId="77777777" w:rsidR="00D55FBE" w:rsidRPr="000864B8" w:rsidRDefault="00D55FBE" w:rsidP="000864B8">
            <w:pPr>
              <w:spacing w:after="0" w:line="240" w:lineRule="auto"/>
            </w:pPr>
          </w:p>
          <w:p w14:paraId="7B98F34F" w14:textId="77777777" w:rsidR="00D55FBE" w:rsidRPr="000864B8" w:rsidRDefault="00D55FBE" w:rsidP="000864B8">
            <w:pPr>
              <w:spacing w:after="0" w:line="240" w:lineRule="auto"/>
            </w:pPr>
          </w:p>
          <w:p w14:paraId="35BB137D" w14:textId="77777777" w:rsidR="00D55FBE" w:rsidRPr="000864B8" w:rsidRDefault="00D55FBE" w:rsidP="000864B8">
            <w:pPr>
              <w:spacing w:after="0" w:line="240" w:lineRule="auto"/>
            </w:pPr>
          </w:p>
          <w:p w14:paraId="64E76A90" w14:textId="77777777" w:rsidR="00D55FBE" w:rsidRPr="000864B8" w:rsidRDefault="00D55FBE" w:rsidP="000864B8">
            <w:pPr>
              <w:spacing w:after="0" w:line="240" w:lineRule="auto"/>
            </w:pPr>
          </w:p>
          <w:p w14:paraId="1CF01372" w14:textId="77777777" w:rsidR="00D55FBE" w:rsidRPr="000864B8" w:rsidRDefault="00D55FBE" w:rsidP="000864B8">
            <w:pPr>
              <w:spacing w:after="0" w:line="240" w:lineRule="auto"/>
            </w:pPr>
          </w:p>
          <w:p w14:paraId="4126BCED" w14:textId="77777777" w:rsidR="00D55FBE" w:rsidRPr="000864B8" w:rsidRDefault="00D55FBE" w:rsidP="000864B8">
            <w:pPr>
              <w:spacing w:after="0" w:line="240" w:lineRule="auto"/>
            </w:pPr>
          </w:p>
        </w:tc>
      </w:tr>
      <w:tr w:rsidR="00D55FBE" w:rsidRPr="000864B8" w14:paraId="6CBB2335" w14:textId="77777777" w:rsidTr="000864B8">
        <w:trPr>
          <w:trHeight w:val="1701"/>
        </w:trPr>
        <w:tc>
          <w:tcPr>
            <w:tcW w:w="1555" w:type="dxa"/>
          </w:tcPr>
          <w:p w14:paraId="3007F3DE" w14:textId="77777777" w:rsidR="00D55FBE" w:rsidRPr="000864B8" w:rsidRDefault="00D55FBE" w:rsidP="000864B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C234E56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134" w:type="dxa"/>
          </w:tcPr>
          <w:p w14:paraId="3181060B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2693" w:type="dxa"/>
          </w:tcPr>
          <w:p w14:paraId="3DD1B4CE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6095" w:type="dxa"/>
          </w:tcPr>
          <w:p w14:paraId="31121063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666" w:type="dxa"/>
          </w:tcPr>
          <w:p w14:paraId="1D0B7FBB" w14:textId="77777777" w:rsidR="00D55FBE" w:rsidRPr="000864B8" w:rsidRDefault="00D55FBE" w:rsidP="000864B8">
            <w:pPr>
              <w:spacing w:after="0" w:line="240" w:lineRule="auto"/>
            </w:pPr>
          </w:p>
          <w:p w14:paraId="5D2FF3A3" w14:textId="77777777" w:rsidR="00D55FBE" w:rsidRPr="000864B8" w:rsidRDefault="00D55FBE" w:rsidP="000864B8">
            <w:pPr>
              <w:spacing w:after="0" w:line="240" w:lineRule="auto"/>
            </w:pPr>
          </w:p>
          <w:p w14:paraId="13A291BA" w14:textId="77777777" w:rsidR="00D55FBE" w:rsidRPr="000864B8" w:rsidRDefault="00D55FBE" w:rsidP="000864B8">
            <w:pPr>
              <w:spacing w:after="0" w:line="240" w:lineRule="auto"/>
            </w:pPr>
          </w:p>
          <w:p w14:paraId="5EBD5A6B" w14:textId="77777777" w:rsidR="00D55FBE" w:rsidRPr="000864B8" w:rsidRDefault="00D55FBE" w:rsidP="000864B8">
            <w:pPr>
              <w:spacing w:after="0" w:line="240" w:lineRule="auto"/>
            </w:pPr>
          </w:p>
          <w:p w14:paraId="2142B083" w14:textId="77777777" w:rsidR="00D55FBE" w:rsidRPr="000864B8" w:rsidRDefault="00D55FBE" w:rsidP="000864B8">
            <w:pPr>
              <w:spacing w:after="0" w:line="240" w:lineRule="auto"/>
            </w:pPr>
          </w:p>
          <w:p w14:paraId="167A4BD0" w14:textId="77777777" w:rsidR="00D55FBE" w:rsidRPr="000864B8" w:rsidRDefault="00D55FBE" w:rsidP="000864B8">
            <w:pPr>
              <w:spacing w:after="0" w:line="240" w:lineRule="auto"/>
            </w:pPr>
          </w:p>
        </w:tc>
      </w:tr>
      <w:tr w:rsidR="00D55FBE" w:rsidRPr="000864B8" w14:paraId="4D02D575" w14:textId="77777777" w:rsidTr="000864B8">
        <w:trPr>
          <w:trHeight w:val="1701"/>
        </w:trPr>
        <w:tc>
          <w:tcPr>
            <w:tcW w:w="1555" w:type="dxa"/>
            <w:shd w:val="clear" w:color="auto" w:fill="D9E2F3"/>
          </w:tcPr>
          <w:p w14:paraId="62428E61" w14:textId="77777777" w:rsidR="00D55FBE" w:rsidRPr="000864B8" w:rsidRDefault="00D55FBE" w:rsidP="000864B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E2F3"/>
          </w:tcPr>
          <w:p w14:paraId="2E5D0F42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D9E2F3"/>
          </w:tcPr>
          <w:p w14:paraId="431F1FA8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D9E2F3"/>
          </w:tcPr>
          <w:p w14:paraId="1C0E5137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6095" w:type="dxa"/>
            <w:shd w:val="clear" w:color="auto" w:fill="D9E2F3"/>
          </w:tcPr>
          <w:p w14:paraId="6C4E7502" w14:textId="77777777" w:rsidR="00D55FBE" w:rsidRPr="000864B8" w:rsidRDefault="00D55FBE" w:rsidP="000864B8">
            <w:pPr>
              <w:spacing w:after="0" w:line="240" w:lineRule="auto"/>
            </w:pPr>
          </w:p>
        </w:tc>
        <w:tc>
          <w:tcPr>
            <w:tcW w:w="1666" w:type="dxa"/>
            <w:shd w:val="clear" w:color="auto" w:fill="D9E2F3"/>
          </w:tcPr>
          <w:p w14:paraId="18EBB940" w14:textId="77777777" w:rsidR="00D55FBE" w:rsidRPr="000864B8" w:rsidRDefault="00D55FBE" w:rsidP="000864B8">
            <w:pPr>
              <w:spacing w:after="0" w:line="240" w:lineRule="auto"/>
            </w:pPr>
          </w:p>
          <w:p w14:paraId="262E98E7" w14:textId="77777777" w:rsidR="00D55FBE" w:rsidRPr="000864B8" w:rsidRDefault="00D55FBE" w:rsidP="000864B8">
            <w:pPr>
              <w:spacing w:after="0" w:line="240" w:lineRule="auto"/>
            </w:pPr>
          </w:p>
          <w:p w14:paraId="64ACA8C9" w14:textId="77777777" w:rsidR="00D55FBE" w:rsidRPr="000864B8" w:rsidRDefault="00D55FBE" w:rsidP="000864B8">
            <w:pPr>
              <w:spacing w:after="0" w:line="240" w:lineRule="auto"/>
            </w:pPr>
          </w:p>
          <w:p w14:paraId="4ED4232D" w14:textId="77777777" w:rsidR="00D55FBE" w:rsidRPr="000864B8" w:rsidRDefault="00D55FBE" w:rsidP="000864B8">
            <w:pPr>
              <w:spacing w:after="0" w:line="240" w:lineRule="auto"/>
            </w:pPr>
          </w:p>
          <w:p w14:paraId="3B564E5D" w14:textId="77777777" w:rsidR="00D55FBE" w:rsidRPr="000864B8" w:rsidRDefault="00D55FBE" w:rsidP="000864B8">
            <w:pPr>
              <w:spacing w:after="0" w:line="240" w:lineRule="auto"/>
            </w:pPr>
          </w:p>
          <w:p w14:paraId="79091787" w14:textId="77777777" w:rsidR="00D55FBE" w:rsidRPr="000864B8" w:rsidRDefault="00D55FBE" w:rsidP="000864B8">
            <w:pPr>
              <w:spacing w:after="0" w:line="240" w:lineRule="auto"/>
            </w:pPr>
          </w:p>
          <w:p w14:paraId="6CD89CC3" w14:textId="77777777" w:rsidR="00D55FBE" w:rsidRPr="000864B8" w:rsidRDefault="00D55FBE" w:rsidP="000864B8">
            <w:pPr>
              <w:spacing w:after="0" w:line="240" w:lineRule="auto"/>
            </w:pPr>
          </w:p>
        </w:tc>
      </w:tr>
    </w:tbl>
    <w:p w14:paraId="00C3C3A6" w14:textId="77777777" w:rsidR="00D55FBE" w:rsidRDefault="00D55FBE"/>
    <w:sectPr w:rsidR="00D55FBE" w:rsidSect="008D4F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55"/>
    <w:rsid w:val="000864B8"/>
    <w:rsid w:val="001D488A"/>
    <w:rsid w:val="004074D1"/>
    <w:rsid w:val="00525147"/>
    <w:rsid w:val="005C614B"/>
    <w:rsid w:val="005F3E69"/>
    <w:rsid w:val="007602F1"/>
    <w:rsid w:val="00885CC4"/>
    <w:rsid w:val="008D4F3F"/>
    <w:rsid w:val="00941C24"/>
    <w:rsid w:val="00A1614B"/>
    <w:rsid w:val="00CC7B8B"/>
    <w:rsid w:val="00D03755"/>
    <w:rsid w:val="00D55FBE"/>
    <w:rsid w:val="00E223EF"/>
    <w:rsid w:val="00E23D76"/>
    <w:rsid w:val="00F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28C89"/>
  <w15:docId w15:val="{0DEB9397-DB53-3F45-9B41-7ADBB0DB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14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D4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3-colore51">
    <w:name w:val="Tabella griglia 3 - colore 51"/>
    <w:uiPriority w:val="99"/>
    <w:rsid w:val="008D4F3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4-colore51">
    <w:name w:val="Tabella griglia 4 - colore 51"/>
    <w:uiPriority w:val="99"/>
    <w:rsid w:val="008D4F3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88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Messina</dc:creator>
  <cp:keywords/>
  <dc:description/>
  <cp:lastModifiedBy>giuseppa pantaleo</cp:lastModifiedBy>
  <cp:revision>2</cp:revision>
  <cp:lastPrinted>2020-11-05T09:35:00Z</cp:lastPrinted>
  <dcterms:created xsi:type="dcterms:W3CDTF">2020-11-07T14:58:00Z</dcterms:created>
  <dcterms:modified xsi:type="dcterms:W3CDTF">2020-11-07T14:58:00Z</dcterms:modified>
</cp:coreProperties>
</file>