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6128" w14:textId="77777777" w:rsidR="00B81BDA" w:rsidRDefault="00B81BDA" w:rsidP="00AA2EA5">
      <w:pPr>
        <w:jc w:val="center"/>
        <w:rPr>
          <w:sz w:val="24"/>
          <w:szCs w:val="24"/>
        </w:rPr>
      </w:pPr>
    </w:p>
    <w:p w14:paraId="291BE50B" w14:textId="77777777" w:rsidR="00EC2608" w:rsidRDefault="00D033E3" w:rsidP="00D03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2E2EA29A" w14:textId="77777777" w:rsidR="00D033E3" w:rsidRDefault="00D033E3" w:rsidP="00D03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dell’Istituto “PASCASINO”</w:t>
      </w:r>
    </w:p>
    <w:p w14:paraId="4E20ABFC" w14:textId="77777777" w:rsidR="00D033E3" w:rsidRDefault="00D033E3" w:rsidP="00D03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MARSALA</w:t>
      </w:r>
    </w:p>
    <w:p w14:paraId="5672CBAC" w14:textId="77777777" w:rsidR="00D033E3" w:rsidRDefault="00D033E3" w:rsidP="00D03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C5942" w14:textId="77777777" w:rsidR="00D033E3" w:rsidRDefault="00D033E3" w:rsidP="00D03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8EF4D" w14:textId="77777777" w:rsidR="00EC2608" w:rsidRDefault="00EC2608" w:rsidP="0023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12AE6" w14:textId="77777777" w:rsidR="0023277D" w:rsidRPr="00032E6F" w:rsidRDefault="00E94242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E6F">
        <w:rPr>
          <w:rFonts w:ascii="Times New Roman" w:hAnsi="Times New Roman" w:cs="Times New Roman"/>
          <w:bCs/>
          <w:sz w:val="20"/>
          <w:szCs w:val="20"/>
        </w:rPr>
        <w:t>Il sottoscritto_______________________________________________________________</w:t>
      </w:r>
      <w:r w:rsidR="002C1B5E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032E6F">
        <w:rPr>
          <w:rFonts w:ascii="Times New Roman" w:hAnsi="Times New Roman" w:cs="Times New Roman"/>
          <w:bCs/>
          <w:sz w:val="20"/>
          <w:szCs w:val="20"/>
        </w:rPr>
        <w:t>genitore</w:t>
      </w:r>
    </w:p>
    <w:p w14:paraId="2BD78FCC" w14:textId="77777777" w:rsidR="00E94242" w:rsidRPr="00032E6F" w:rsidRDefault="00E94242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B46193" w14:textId="77777777" w:rsidR="00E94242" w:rsidRPr="00032E6F" w:rsidRDefault="00E94242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0FFD6D" w14:textId="77777777" w:rsidR="00E94242" w:rsidRPr="00032E6F" w:rsidRDefault="00E94242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E6F">
        <w:rPr>
          <w:rFonts w:ascii="Times New Roman" w:hAnsi="Times New Roman" w:cs="Times New Roman"/>
          <w:bCs/>
          <w:sz w:val="20"/>
          <w:szCs w:val="20"/>
        </w:rPr>
        <w:t xml:space="preserve"> dell’alunno/a___________________________________</w:t>
      </w:r>
      <w:r w:rsidR="00032E6F" w:rsidRPr="00032E6F">
        <w:rPr>
          <w:rFonts w:ascii="Times New Roman" w:hAnsi="Times New Roman" w:cs="Times New Roman"/>
          <w:bCs/>
          <w:sz w:val="20"/>
          <w:szCs w:val="20"/>
        </w:rPr>
        <w:t>_classe_____sez.___indirizzo__________</w:t>
      </w:r>
      <w:r w:rsidR="002C1B5E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032E6F" w:rsidRPr="00032E6F">
        <w:rPr>
          <w:rFonts w:ascii="Times New Roman" w:hAnsi="Times New Roman" w:cs="Times New Roman"/>
          <w:bCs/>
          <w:sz w:val="20"/>
          <w:szCs w:val="20"/>
        </w:rPr>
        <w:t>__</w:t>
      </w:r>
    </w:p>
    <w:p w14:paraId="3679FAD7" w14:textId="77777777" w:rsidR="00032E6F" w:rsidRP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098E572" w14:textId="77777777" w:rsidR="00032E6F" w:rsidRP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E6F">
        <w:rPr>
          <w:rFonts w:ascii="Times New Roman" w:hAnsi="Times New Roman" w:cs="Times New Roman"/>
          <w:bCs/>
          <w:sz w:val="20"/>
          <w:szCs w:val="20"/>
        </w:rPr>
        <w:t>______________________________.</w:t>
      </w:r>
    </w:p>
    <w:p w14:paraId="04A70A01" w14:textId="77777777" w:rsidR="00032E6F" w:rsidRP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3775B3" w14:textId="328332BA" w:rsid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2E6F">
        <w:rPr>
          <w:rFonts w:ascii="Times New Roman" w:hAnsi="Times New Roman" w:cs="Times New Roman"/>
          <w:bCs/>
          <w:sz w:val="20"/>
          <w:szCs w:val="20"/>
        </w:rPr>
        <w:t xml:space="preserve">In riferimento alla comunicazione </w:t>
      </w:r>
      <w:proofErr w:type="gramStart"/>
      <w:r w:rsidRPr="00032E6F">
        <w:rPr>
          <w:rFonts w:ascii="Times New Roman" w:hAnsi="Times New Roman" w:cs="Times New Roman"/>
          <w:bCs/>
          <w:sz w:val="20"/>
          <w:szCs w:val="20"/>
        </w:rPr>
        <w:t>ricevuta  dalla</w:t>
      </w:r>
      <w:proofErr w:type="gramEnd"/>
      <w:r w:rsidRPr="00032E6F">
        <w:rPr>
          <w:rFonts w:ascii="Times New Roman" w:hAnsi="Times New Roman" w:cs="Times New Roman"/>
          <w:bCs/>
          <w:sz w:val="20"/>
          <w:szCs w:val="20"/>
        </w:rPr>
        <w:t xml:space="preserve"> scuola </w:t>
      </w:r>
      <w:r w:rsidR="00253851">
        <w:rPr>
          <w:rFonts w:ascii="Times New Roman" w:hAnsi="Times New Roman" w:cs="Times New Roman"/>
          <w:bCs/>
          <w:sz w:val="20"/>
          <w:szCs w:val="20"/>
        </w:rPr>
        <w:t xml:space="preserve">sull’esito degli scrutini </w:t>
      </w:r>
      <w:r w:rsidR="00A1672B">
        <w:rPr>
          <w:rFonts w:ascii="Times New Roman" w:hAnsi="Times New Roman" w:cs="Times New Roman"/>
          <w:bCs/>
          <w:sz w:val="20"/>
          <w:szCs w:val="20"/>
        </w:rPr>
        <w:t>intermed</w:t>
      </w:r>
      <w:r w:rsidR="0042068A">
        <w:rPr>
          <w:rFonts w:ascii="Times New Roman" w:hAnsi="Times New Roman" w:cs="Times New Roman"/>
          <w:bCs/>
          <w:sz w:val="20"/>
          <w:szCs w:val="20"/>
        </w:rPr>
        <w:t>i</w:t>
      </w:r>
      <w:r w:rsidRPr="00032E6F">
        <w:rPr>
          <w:rFonts w:ascii="Times New Roman" w:hAnsi="Times New Roman" w:cs="Times New Roman"/>
          <w:bCs/>
          <w:sz w:val="20"/>
          <w:szCs w:val="20"/>
        </w:rPr>
        <w:t xml:space="preserve"> del proprio/a figlio/a</w:t>
      </w:r>
    </w:p>
    <w:p w14:paraId="45AB0EE1" w14:textId="77777777" w:rsid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66A6CF" w14:textId="77777777" w:rsid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31A33C8" w14:textId="77777777" w:rsidR="00032E6F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2F415EAB" w14:textId="77777777" w:rsidR="00032E6F" w:rsidRPr="002C1B5E" w:rsidRDefault="00032E6F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9D985E2" w14:textId="77777777" w:rsidR="00032E6F" w:rsidRDefault="002C1B5E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1B5E">
        <w:rPr>
          <w:rFonts w:ascii="Times New Roman" w:hAnsi="Times New Roman" w:cs="Times New Roman"/>
          <w:bCs/>
          <w:sz w:val="20"/>
          <w:szCs w:val="20"/>
        </w:rPr>
        <w:t>Di essere stato informato delle attività</w:t>
      </w:r>
      <w:r>
        <w:rPr>
          <w:rFonts w:ascii="Times New Roman" w:hAnsi="Times New Roman" w:cs="Times New Roman"/>
          <w:bCs/>
          <w:sz w:val="20"/>
          <w:szCs w:val="20"/>
        </w:rPr>
        <w:t xml:space="preserve"> di recupero organizzate della scuola e di voler provvedere personalmente al recupero delle carenze nelle seguenti discipline:</w:t>
      </w:r>
    </w:p>
    <w:p w14:paraId="28F21F0C" w14:textId="77777777" w:rsidR="002C1B5E" w:rsidRDefault="002C1B5E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B9DD138" w14:textId="369DD97F" w:rsidR="002C1B5E" w:rsidRPr="00A1672B" w:rsidRDefault="002C1B5E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A167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672B">
        <w:rPr>
          <w:rFonts w:ascii="Times New Roman" w:hAnsi="Times New Roman" w:cs="Times New Roman"/>
          <w:b/>
          <w:sz w:val="20"/>
          <w:szCs w:val="20"/>
        </w:rPr>
        <w:t>MATEMATICA</w:t>
      </w:r>
    </w:p>
    <w:p w14:paraId="20704496" w14:textId="77777777" w:rsidR="0023277D" w:rsidRPr="00032E6F" w:rsidRDefault="0023277D" w:rsidP="002C1B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E03F00F" w14:textId="77777777" w:rsidR="00EC2608" w:rsidRDefault="00EC2608" w:rsidP="002C1B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72D40A" w14:textId="77777777" w:rsidR="00EC2608" w:rsidRPr="002C1B5E" w:rsidRDefault="00EC2608" w:rsidP="002C1B5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703D4B90" w14:textId="77777777" w:rsidR="002C1B5E" w:rsidRDefault="002C1B5E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A88BB89" w14:textId="77777777" w:rsidR="00253851" w:rsidRDefault="00253851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A8F6A15" w14:textId="77777777" w:rsidR="00253851" w:rsidRDefault="00253851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AE59673" w14:textId="77777777" w:rsidR="00253851" w:rsidRDefault="00253851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4C9860D" w14:textId="77777777" w:rsidR="002C1B5E" w:rsidRDefault="002C1B5E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Marsala,_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72289D7A" w14:textId="77777777" w:rsidR="002C1B5E" w:rsidRDefault="002C1B5E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Firma del genitore</w:t>
      </w:r>
    </w:p>
    <w:p w14:paraId="1B2E3BCC" w14:textId="77777777" w:rsidR="007D2A27" w:rsidRPr="0023277D" w:rsidRDefault="002C1B5E" w:rsidP="002C1B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________________</w:t>
      </w:r>
      <w:r w:rsidR="007D2A27" w:rsidRPr="0023277D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7D2A27" w:rsidRPr="0023277D" w:rsidSect="00032E6F">
      <w:headerReference w:type="default" r:id="rId7"/>
      <w:pgSz w:w="11906" w:h="16838"/>
      <w:pgMar w:top="2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9ACF" w14:textId="77777777" w:rsidR="008D79A7" w:rsidRDefault="008D79A7" w:rsidP="00255EFE">
      <w:pPr>
        <w:spacing w:after="0" w:line="240" w:lineRule="auto"/>
      </w:pPr>
      <w:r>
        <w:separator/>
      </w:r>
    </w:p>
  </w:endnote>
  <w:endnote w:type="continuationSeparator" w:id="0">
    <w:p w14:paraId="6A72A2D4" w14:textId="77777777" w:rsidR="008D79A7" w:rsidRDefault="008D79A7" w:rsidP="002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4543" w14:textId="77777777" w:rsidR="008D79A7" w:rsidRDefault="008D79A7" w:rsidP="00255EFE">
      <w:pPr>
        <w:spacing w:after="0" w:line="240" w:lineRule="auto"/>
      </w:pPr>
      <w:r>
        <w:separator/>
      </w:r>
    </w:p>
  </w:footnote>
  <w:footnote w:type="continuationSeparator" w:id="0">
    <w:p w14:paraId="7FC54873" w14:textId="77777777" w:rsidR="008D79A7" w:rsidRDefault="008D79A7" w:rsidP="0025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0FF" w14:textId="77777777" w:rsidR="00D33151" w:rsidRPr="00A32675" w:rsidRDefault="00D33151" w:rsidP="00D33151">
    <w:pPr>
      <w:spacing w:after="0" w:line="240" w:lineRule="auto"/>
      <w:jc w:val="center"/>
      <w:rPr>
        <w:b/>
        <w:sz w:val="16"/>
        <w:szCs w:val="16"/>
        <w:lang w:eastAsia="it-IT"/>
      </w:rPr>
    </w:pPr>
    <w:r>
      <w:rPr>
        <w:b/>
        <w:noProof/>
        <w:sz w:val="16"/>
        <w:szCs w:val="16"/>
        <w:lang w:eastAsia="it-IT"/>
      </w:rPr>
      <w:drawing>
        <wp:inline distT="0" distB="0" distL="0" distR="0" wp14:anchorId="400EAC80" wp14:editId="0DFC7EDF">
          <wp:extent cx="4359275" cy="869315"/>
          <wp:effectExtent l="0" t="0" r="3175" b="6985"/>
          <wp:docPr id="1" name="Immagine 1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976F4" w14:textId="77777777"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MINISTERO DELL’ISTRUZIONE DELL’UNIVERSITA’ E DELLA RICERCA</w:t>
    </w:r>
  </w:p>
  <w:p w14:paraId="51D55332" w14:textId="77777777"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UFFICIO SCOLASTICO REGIONALE PER LA SICILIA</w:t>
    </w:r>
  </w:p>
  <w:p w14:paraId="7FE575DC" w14:textId="77777777" w:rsidR="00D33151" w:rsidRPr="00A32675" w:rsidRDefault="00D33151" w:rsidP="00D33151">
    <w:pPr>
      <w:keepNext/>
      <w:numPr>
        <w:ilvl w:val="1"/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jc w:val="center"/>
      <w:outlineLvl w:val="1"/>
      <w:rPr>
        <w:color w:val="595959"/>
        <w:sz w:val="16"/>
        <w:szCs w:val="16"/>
        <w:lang w:eastAsia="ar-SA"/>
      </w:rPr>
    </w:pPr>
    <w:r w:rsidRPr="00A32675">
      <w:rPr>
        <w:color w:val="595959"/>
        <w:sz w:val="16"/>
        <w:szCs w:val="16"/>
        <w:lang w:eastAsia="ar-SA"/>
      </w:rPr>
      <w:t>ISTITUTO STATALE  “PASCASINO”</w:t>
    </w:r>
  </w:p>
  <w:p w14:paraId="20E76AD1" w14:textId="77777777" w:rsidR="00D33151" w:rsidRPr="009B35B8" w:rsidRDefault="00D33151" w:rsidP="00D33151">
    <w:pPr>
      <w:keepNext/>
      <w:spacing w:after="0" w:line="240" w:lineRule="auto"/>
      <w:jc w:val="center"/>
      <w:rPr>
        <w:b/>
        <w:color w:val="595959"/>
        <w:sz w:val="16"/>
        <w:szCs w:val="16"/>
        <w:lang w:eastAsia="it-IT"/>
      </w:rPr>
    </w:pPr>
    <w:r w:rsidRPr="00A32675">
      <w:rPr>
        <w:b/>
        <w:color w:val="595959"/>
        <w:sz w:val="16"/>
        <w:szCs w:val="16"/>
      </w:rPr>
      <w:t>Liceo delle Scienze Umane</w:t>
    </w:r>
    <w:r>
      <w:rPr>
        <w:b/>
        <w:color w:val="595959"/>
        <w:sz w:val="16"/>
        <w:szCs w:val="16"/>
      </w:rPr>
      <w:t xml:space="preserve"> -</w:t>
    </w:r>
    <w:r>
      <w:rPr>
        <w:b/>
        <w:color w:val="595959"/>
        <w:sz w:val="16"/>
        <w:szCs w:val="16"/>
        <w:lang w:eastAsia="it-IT"/>
      </w:rPr>
      <w:t xml:space="preserve"> </w:t>
    </w:r>
    <w:r w:rsidRPr="00A32675">
      <w:rPr>
        <w:b/>
        <w:color w:val="595959"/>
        <w:sz w:val="16"/>
        <w:szCs w:val="16"/>
      </w:rPr>
      <w:t>Liceo Economico Sociale</w:t>
    </w:r>
    <w:r>
      <w:rPr>
        <w:b/>
        <w:color w:val="595959"/>
        <w:sz w:val="16"/>
        <w:szCs w:val="16"/>
        <w:lang w:eastAsia="it-IT"/>
      </w:rPr>
      <w:t xml:space="preserve"> - </w:t>
    </w:r>
    <w:r w:rsidRPr="00A32675">
      <w:rPr>
        <w:b/>
        <w:color w:val="595959"/>
        <w:sz w:val="16"/>
        <w:szCs w:val="16"/>
      </w:rPr>
      <w:t>Liceo Linguistico</w:t>
    </w:r>
    <w:r w:rsidRPr="00A32675">
      <w:rPr>
        <w:color w:val="595959"/>
        <w:sz w:val="16"/>
        <w:szCs w:val="16"/>
      </w:rPr>
      <w:t xml:space="preserve"> </w:t>
    </w:r>
  </w:p>
  <w:p w14:paraId="68F98AFF" w14:textId="77777777" w:rsidR="00D33151" w:rsidRPr="00A32675" w:rsidRDefault="00D33151" w:rsidP="00D33151">
    <w:pPr>
      <w:keepNext/>
      <w:spacing w:after="0" w:line="240" w:lineRule="auto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>Sede Centrale, v</w:t>
    </w:r>
    <w:r w:rsidRPr="00A32675">
      <w:rPr>
        <w:color w:val="595959"/>
        <w:sz w:val="16"/>
        <w:szCs w:val="16"/>
      </w:rPr>
      <w:t xml:space="preserve">ia Vaccari  n. 5 </w:t>
    </w:r>
    <w:r>
      <w:rPr>
        <w:color w:val="595959"/>
        <w:sz w:val="16"/>
        <w:szCs w:val="16"/>
      </w:rPr>
      <w:t>91025 - Marsala–</w:t>
    </w:r>
    <w:r w:rsidRPr="00A32675">
      <w:rPr>
        <w:color w:val="595959"/>
        <w:sz w:val="16"/>
        <w:szCs w:val="16"/>
      </w:rPr>
      <w:t xml:space="preserve"> Tel.</w:t>
    </w:r>
    <w:bookmarkStart w:id="0" w:name="OLE_LINK24"/>
    <w:bookmarkStart w:id="1" w:name="OLE_LINK25"/>
    <w:bookmarkStart w:id="2" w:name="OLE_LINK37"/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1928988</w:t>
    </w:r>
    <w:r w:rsidRPr="00A32675">
      <w:rPr>
        <w:color w:val="595959"/>
        <w:sz w:val="16"/>
        <w:szCs w:val="16"/>
      </w:rPr>
      <w:t xml:space="preserve"> </w:t>
    </w:r>
    <w:bookmarkEnd w:id="0"/>
    <w:bookmarkEnd w:id="1"/>
    <w:bookmarkEnd w:id="2"/>
    <w:r>
      <w:rPr>
        <w:color w:val="595959"/>
        <w:sz w:val="16"/>
        <w:szCs w:val="16"/>
      </w:rPr>
      <w:t xml:space="preserve">–  Succursale, via Falcone, 20 - 91025  </w:t>
    </w:r>
    <w:r w:rsidRPr="00A32675">
      <w:rPr>
        <w:color w:val="595959"/>
        <w:sz w:val="16"/>
        <w:szCs w:val="16"/>
      </w:rPr>
      <w:t>Marsala</w:t>
    </w:r>
    <w:r>
      <w:rPr>
        <w:color w:val="595959"/>
        <w:sz w:val="16"/>
        <w:szCs w:val="16"/>
      </w:rPr>
      <w:t xml:space="preserve"> – tel.</w:t>
    </w:r>
    <w:r w:rsidRPr="00F7034A"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1928989</w:t>
    </w:r>
    <w:r w:rsidRPr="00A32675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</w:t>
    </w:r>
  </w:p>
  <w:p w14:paraId="485645E2" w14:textId="77777777" w:rsidR="00D33151" w:rsidRPr="001D5FF3" w:rsidRDefault="00D33151" w:rsidP="00D33151">
    <w:pPr>
      <w:spacing w:after="0" w:line="240" w:lineRule="auto"/>
      <w:jc w:val="center"/>
      <w:rPr>
        <w:sz w:val="16"/>
        <w:szCs w:val="16"/>
      </w:rPr>
    </w:pPr>
    <w:r w:rsidRPr="00A32675">
      <w:rPr>
        <w:color w:val="595959"/>
        <w:sz w:val="16"/>
        <w:szCs w:val="16"/>
      </w:rPr>
      <w:t>Cod. Meccanografico TPPM03000Q - Cod.</w:t>
    </w:r>
    <w:r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 xml:space="preserve">Fiscale </w:t>
    </w:r>
    <w:bookmarkStart w:id="3" w:name="OLE_LINK42"/>
    <w:bookmarkStart w:id="4" w:name="OLE_LINK43"/>
    <w:bookmarkStart w:id="5" w:name="OLE_LINK44"/>
    <w:r w:rsidRPr="00A32675">
      <w:rPr>
        <w:color w:val="595959"/>
        <w:sz w:val="16"/>
        <w:szCs w:val="16"/>
      </w:rPr>
      <w:t>82004490817</w:t>
    </w:r>
    <w:bookmarkEnd w:id="3"/>
    <w:bookmarkEnd w:id="4"/>
    <w:bookmarkEnd w:id="5"/>
    <w:r w:rsidRPr="00A32675">
      <w:rPr>
        <w:color w:val="595959"/>
        <w:sz w:val="16"/>
        <w:szCs w:val="16"/>
      </w:rPr>
      <w:t xml:space="preserve"> - sito web:</w:t>
    </w:r>
    <w:r w:rsidRPr="00A32675">
      <w:rPr>
        <w:sz w:val="16"/>
        <w:szCs w:val="16"/>
      </w:rPr>
      <w:t xml:space="preserve"> </w:t>
    </w:r>
    <w:hyperlink r:id="rId2" w:history="1">
      <w:r w:rsidRPr="00A32675">
        <w:rPr>
          <w:rStyle w:val="Collegamentoipertestuale"/>
          <w:sz w:val="16"/>
          <w:szCs w:val="16"/>
        </w:rPr>
        <w:t>www.liceopascasinomarsala.edu.it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E3B64"/>
    <w:multiLevelType w:val="hybridMultilevel"/>
    <w:tmpl w:val="319A5900"/>
    <w:lvl w:ilvl="0" w:tplc="8460DC9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9582BAD"/>
    <w:multiLevelType w:val="hybridMultilevel"/>
    <w:tmpl w:val="83665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599B"/>
    <w:multiLevelType w:val="hybridMultilevel"/>
    <w:tmpl w:val="57221BCC"/>
    <w:lvl w:ilvl="0" w:tplc="0264F590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396662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249654">
    <w:abstractNumId w:val="2"/>
  </w:num>
  <w:num w:numId="3" w16cid:durableId="639650968">
    <w:abstractNumId w:val="1"/>
  </w:num>
  <w:num w:numId="4" w16cid:durableId="201799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42"/>
    <w:rsid w:val="00000ADF"/>
    <w:rsid w:val="00011D6F"/>
    <w:rsid w:val="00014A50"/>
    <w:rsid w:val="0001566E"/>
    <w:rsid w:val="00026C5F"/>
    <w:rsid w:val="00032E6F"/>
    <w:rsid w:val="00033AB4"/>
    <w:rsid w:val="00037FDF"/>
    <w:rsid w:val="00045E63"/>
    <w:rsid w:val="000469D5"/>
    <w:rsid w:val="00047B24"/>
    <w:rsid w:val="0009458F"/>
    <w:rsid w:val="00097026"/>
    <w:rsid w:val="000B3949"/>
    <w:rsid w:val="000F4A46"/>
    <w:rsid w:val="000F5EDA"/>
    <w:rsid w:val="00102F11"/>
    <w:rsid w:val="00147EB9"/>
    <w:rsid w:val="00160507"/>
    <w:rsid w:val="001617B7"/>
    <w:rsid w:val="00184FE9"/>
    <w:rsid w:val="001860AD"/>
    <w:rsid w:val="001A1AB9"/>
    <w:rsid w:val="001B411D"/>
    <w:rsid w:val="001C5BB7"/>
    <w:rsid w:val="001F4557"/>
    <w:rsid w:val="002115EE"/>
    <w:rsid w:val="002128DB"/>
    <w:rsid w:val="00226870"/>
    <w:rsid w:val="0023277D"/>
    <w:rsid w:val="00232C07"/>
    <w:rsid w:val="00244C09"/>
    <w:rsid w:val="00253851"/>
    <w:rsid w:val="00255EFE"/>
    <w:rsid w:val="0025699F"/>
    <w:rsid w:val="00292EEB"/>
    <w:rsid w:val="002A2316"/>
    <w:rsid w:val="002B423C"/>
    <w:rsid w:val="002C1B5E"/>
    <w:rsid w:val="002D50BB"/>
    <w:rsid w:val="002D7F12"/>
    <w:rsid w:val="002E5CA2"/>
    <w:rsid w:val="002F7753"/>
    <w:rsid w:val="00390EE1"/>
    <w:rsid w:val="0039413C"/>
    <w:rsid w:val="003A0215"/>
    <w:rsid w:val="003A11B0"/>
    <w:rsid w:val="003A7BE8"/>
    <w:rsid w:val="003D43CA"/>
    <w:rsid w:val="003D65A5"/>
    <w:rsid w:val="003E08AD"/>
    <w:rsid w:val="003F6A6B"/>
    <w:rsid w:val="004007CC"/>
    <w:rsid w:val="00401400"/>
    <w:rsid w:val="00401F21"/>
    <w:rsid w:val="0042068A"/>
    <w:rsid w:val="00435048"/>
    <w:rsid w:val="00451646"/>
    <w:rsid w:val="00452339"/>
    <w:rsid w:val="00462256"/>
    <w:rsid w:val="004627D1"/>
    <w:rsid w:val="004B3449"/>
    <w:rsid w:val="004E5DFA"/>
    <w:rsid w:val="004E63F5"/>
    <w:rsid w:val="004F0A50"/>
    <w:rsid w:val="005078DE"/>
    <w:rsid w:val="00520059"/>
    <w:rsid w:val="00523B9D"/>
    <w:rsid w:val="00534702"/>
    <w:rsid w:val="00541336"/>
    <w:rsid w:val="00550693"/>
    <w:rsid w:val="0057340C"/>
    <w:rsid w:val="00597F3C"/>
    <w:rsid w:val="005A3254"/>
    <w:rsid w:val="005C0F90"/>
    <w:rsid w:val="005D5BCB"/>
    <w:rsid w:val="0060508A"/>
    <w:rsid w:val="00612924"/>
    <w:rsid w:val="00627814"/>
    <w:rsid w:val="00631D7C"/>
    <w:rsid w:val="00637803"/>
    <w:rsid w:val="00652B31"/>
    <w:rsid w:val="00660335"/>
    <w:rsid w:val="006609B7"/>
    <w:rsid w:val="006B0037"/>
    <w:rsid w:val="006B1BBB"/>
    <w:rsid w:val="006B7AAA"/>
    <w:rsid w:val="006F216D"/>
    <w:rsid w:val="00700E09"/>
    <w:rsid w:val="00715EAB"/>
    <w:rsid w:val="007301A9"/>
    <w:rsid w:val="007467EF"/>
    <w:rsid w:val="00747DAC"/>
    <w:rsid w:val="00774FC5"/>
    <w:rsid w:val="007963FD"/>
    <w:rsid w:val="007A0A4F"/>
    <w:rsid w:val="007A1817"/>
    <w:rsid w:val="007D2A27"/>
    <w:rsid w:val="007E04EB"/>
    <w:rsid w:val="007E4928"/>
    <w:rsid w:val="007E69F1"/>
    <w:rsid w:val="00830471"/>
    <w:rsid w:val="00834A14"/>
    <w:rsid w:val="00850025"/>
    <w:rsid w:val="008663A1"/>
    <w:rsid w:val="00871C60"/>
    <w:rsid w:val="00890937"/>
    <w:rsid w:val="008A368A"/>
    <w:rsid w:val="008C3078"/>
    <w:rsid w:val="008C34BF"/>
    <w:rsid w:val="008C4C48"/>
    <w:rsid w:val="008D79A7"/>
    <w:rsid w:val="008E6690"/>
    <w:rsid w:val="008F5247"/>
    <w:rsid w:val="009146E7"/>
    <w:rsid w:val="00922D2C"/>
    <w:rsid w:val="00926BC3"/>
    <w:rsid w:val="00942D4B"/>
    <w:rsid w:val="00946B87"/>
    <w:rsid w:val="00950FA7"/>
    <w:rsid w:val="00962142"/>
    <w:rsid w:val="009907F5"/>
    <w:rsid w:val="00995870"/>
    <w:rsid w:val="009A3912"/>
    <w:rsid w:val="009B0A0E"/>
    <w:rsid w:val="009D42AD"/>
    <w:rsid w:val="009F61C0"/>
    <w:rsid w:val="00A0091E"/>
    <w:rsid w:val="00A1672B"/>
    <w:rsid w:val="00A4758D"/>
    <w:rsid w:val="00A502AD"/>
    <w:rsid w:val="00A569CB"/>
    <w:rsid w:val="00A71155"/>
    <w:rsid w:val="00A74BDE"/>
    <w:rsid w:val="00A81013"/>
    <w:rsid w:val="00A8639A"/>
    <w:rsid w:val="00AA2EA5"/>
    <w:rsid w:val="00AA57F6"/>
    <w:rsid w:val="00AB4D5C"/>
    <w:rsid w:val="00AB64DB"/>
    <w:rsid w:val="00B30A0B"/>
    <w:rsid w:val="00B34731"/>
    <w:rsid w:val="00B35155"/>
    <w:rsid w:val="00B54FCE"/>
    <w:rsid w:val="00B70514"/>
    <w:rsid w:val="00B81BDA"/>
    <w:rsid w:val="00B86445"/>
    <w:rsid w:val="00B866C1"/>
    <w:rsid w:val="00B97A45"/>
    <w:rsid w:val="00BC232E"/>
    <w:rsid w:val="00BD608E"/>
    <w:rsid w:val="00BF69DE"/>
    <w:rsid w:val="00C21BFC"/>
    <w:rsid w:val="00C41AEA"/>
    <w:rsid w:val="00C80570"/>
    <w:rsid w:val="00C82661"/>
    <w:rsid w:val="00C91303"/>
    <w:rsid w:val="00C97D05"/>
    <w:rsid w:val="00CB2ACD"/>
    <w:rsid w:val="00CD3A64"/>
    <w:rsid w:val="00CF70FF"/>
    <w:rsid w:val="00D01695"/>
    <w:rsid w:val="00D033E3"/>
    <w:rsid w:val="00D05433"/>
    <w:rsid w:val="00D33151"/>
    <w:rsid w:val="00D46CF3"/>
    <w:rsid w:val="00D60223"/>
    <w:rsid w:val="00D85272"/>
    <w:rsid w:val="00E27DCB"/>
    <w:rsid w:val="00E32026"/>
    <w:rsid w:val="00E33C18"/>
    <w:rsid w:val="00E4343E"/>
    <w:rsid w:val="00E6392C"/>
    <w:rsid w:val="00E70BBF"/>
    <w:rsid w:val="00E71752"/>
    <w:rsid w:val="00E73CB4"/>
    <w:rsid w:val="00E82224"/>
    <w:rsid w:val="00E9329B"/>
    <w:rsid w:val="00E93664"/>
    <w:rsid w:val="00E9417E"/>
    <w:rsid w:val="00E94242"/>
    <w:rsid w:val="00E96FD5"/>
    <w:rsid w:val="00EA25EA"/>
    <w:rsid w:val="00EA2971"/>
    <w:rsid w:val="00EA6074"/>
    <w:rsid w:val="00EC12CB"/>
    <w:rsid w:val="00EC2608"/>
    <w:rsid w:val="00F00E72"/>
    <w:rsid w:val="00F236A3"/>
    <w:rsid w:val="00F73788"/>
    <w:rsid w:val="00F74A73"/>
    <w:rsid w:val="00F75445"/>
    <w:rsid w:val="00FB02FA"/>
    <w:rsid w:val="00FB5462"/>
    <w:rsid w:val="00FE23FB"/>
    <w:rsid w:val="00FE6C5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7E2A"/>
  <w15:docId w15:val="{61CABFC4-50E8-48BD-AE1F-E89202E8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pascasinomarsa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Genna</cp:lastModifiedBy>
  <cp:revision>2</cp:revision>
  <cp:lastPrinted>2022-03-04T08:45:00Z</cp:lastPrinted>
  <dcterms:created xsi:type="dcterms:W3CDTF">2023-03-22T20:41:00Z</dcterms:created>
  <dcterms:modified xsi:type="dcterms:W3CDTF">2023-03-22T20:41:00Z</dcterms:modified>
</cp:coreProperties>
</file>